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A34E3" w:rsidRDefault="00F0108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1941C" wp14:editId="4A3BDE79">
                <wp:simplePos x="0" y="0"/>
                <wp:positionH relativeFrom="column">
                  <wp:posOffset>771525</wp:posOffset>
                </wp:positionH>
                <wp:positionV relativeFrom="paragraph">
                  <wp:posOffset>-752475</wp:posOffset>
                </wp:positionV>
                <wp:extent cx="3857625" cy="495300"/>
                <wp:effectExtent l="0" t="0" r="28575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6DF" w:rsidRPr="005676DF" w:rsidRDefault="005676DF">
                            <w:pPr>
                              <w:rPr>
                                <w:color w:val="C00000"/>
                              </w:rPr>
                            </w:pPr>
                            <w:r w:rsidRPr="005676DF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(FD11)匯入匯款買匯水單資料</w:t>
                            </w:r>
                            <w:r w:rsidRPr="005676DF">
                              <w:rPr>
                                <w:rFonts w:ascii="標楷體" w:eastAsia="標楷體" w:hAnsi="標楷體" w:hint="eastAsia"/>
                                <w:color w:val="C00000"/>
                                <w:sz w:val="32"/>
                                <w:szCs w:val="32"/>
                              </w:rPr>
                              <w:t>申報格式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0.75pt;margin-top:-59.25pt;width:303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Uw3PQIAAEsEAAAOAAAAZHJzL2Uyb0RvYy54bWysVF2O0zAQfkfiDpbfadK/bRs1XS1dipCW&#10;H2nhAK7jNBa2J9huk3KBlTjA8swBOAAH2j0HY6dbqgVeEHmwPJ7x55nvm8n8vNWK7IR1EkxO+72U&#10;EmE4FNJscvrh/erZlBLnmSmYAiNyuheOni+ePpk3dSYGUIEqhCUIYlzW1DmtvK+zJHG8Epq5HtTC&#10;oLMEq5lH026SwrIG0bVKBml6ljRgi9oCF87h6WXnpIuIX5aC+7dl6YQnKqeYm4+rjes6rMlizrKN&#10;ZXUl+SEN9g9ZaCYNPnqEumSeka2Vv0FpyS04KH2Pg06gLCUXsQaspp8+qua6YrWItSA5rj7S5P4f&#10;LH+ze2eJLHI6TCeUGKZRpPvbm7vvX+9vf9x9+0IGgaOmdhmGXtcY7Nvn0KLWsV5XXwH/6IiBZcXM&#10;RlxYC00lWIE59sPN5ORqh+MCyLp5DQU+xbYeIlBbWh0IREoIoqNW+6M+ovWE4+FwOp6cDcaUcPSN&#10;ZuNhGgVMWPZwu7bOvxSgSdjk1KL+EZ3trpwP2bDsISQ85kDJYiWViobdrJfKkh3DXlnFLxbwKEwZ&#10;0mBts3Scdgz8FWOZhu9PGFp67HoldU6nxyCWBd5emCL2pGdSdXvMWZkDkYG7jkXfrtuDMGso9kip&#10;ha67cRpxU4H9TEmDnZ1T92nLrKBEvTIoy6w/GoVRiMZoPBmgYU8961MPMxyhcuop6bZLH8cnMGbg&#10;AuUrZWQ26NxlcsgVOzYSfpiuMBKndoz69Q9Y/AQAAP//AwBQSwMEFAAGAAgAAAAhAE8TiCDhAAAA&#10;DAEAAA8AAABkcnMvZG93bnJldi54bWxMj0FPwzAMhe9I/IfISFzQlrasMErTaaq0GxJaNzhnrddW&#10;JE5psq38e8xp3Pzsp+fv5avJGnHG0feOFMTzCARS7ZqeWgX73Wa2BOGDpkYbR6jgBz2situbXGeN&#10;u9AWz1VoBYeQz7SCLoQhk9LXHVrt525A4tvRjVYHlmMrm1FfONwamUTRk7S6J/7Q6QHLDuuv6mQV&#10;fGzT/fRe4ub74bh7NIu38tOsK6Xu76b1K4iAU7ia4Q+f0aFgpoM7UeOFYZ3EKVsVzOJ4yRNbnpMX&#10;rnfg1SJKQRa5/F+i+AUAAP//AwBQSwECLQAUAAYACAAAACEAtoM4kv4AAADhAQAAEwAAAAAAAAAA&#10;AAAAAAAAAAAAW0NvbnRlbnRfVHlwZXNdLnhtbFBLAQItABQABgAIAAAAIQA4/SH/1gAAAJQBAAAL&#10;AAAAAAAAAAAAAAAAAC8BAABfcmVscy8ucmVsc1BLAQItABQABgAIAAAAIQBV4Uw3PQIAAEsEAAAO&#10;AAAAAAAAAAAAAAAAAC4CAABkcnMvZTJvRG9jLnhtbFBLAQItABQABgAIAAAAIQBPE4gg4QAAAAwB&#10;AAAPAAAAAAAAAAAAAAAAAJcEAABkcnMvZG93bnJldi54bWxQSwUGAAAAAAQABADzAAAApQUAAAAA&#10;" strokecolor="#c00000" strokeweight="1.5pt">
                <v:textbox>
                  <w:txbxContent>
                    <w:p w:rsidR="005676DF" w:rsidRPr="005676DF" w:rsidRDefault="005676DF">
                      <w:pPr>
                        <w:rPr>
                          <w:color w:val="C00000"/>
                        </w:rPr>
                      </w:pPr>
                      <w:r w:rsidRPr="005676DF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(FD11)匯入匯款買</w:t>
                      </w:r>
                      <w:proofErr w:type="gramStart"/>
                      <w:r w:rsidRPr="005676DF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匯</w:t>
                      </w:r>
                      <w:proofErr w:type="gramEnd"/>
                      <w:r w:rsidRPr="005676DF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水單資料</w:t>
                      </w:r>
                      <w:r w:rsidRPr="005676DF">
                        <w:rPr>
                          <w:rFonts w:ascii="標楷體" w:eastAsia="標楷體" w:hAnsi="標楷體" w:hint="eastAsia"/>
                          <w:color w:val="C00000"/>
                          <w:sz w:val="32"/>
                          <w:szCs w:val="32"/>
                        </w:rPr>
                        <w:t>申報格式</w:t>
                      </w:r>
                    </w:p>
                  </w:txbxContent>
                </v:textbox>
              </v:shape>
            </w:pict>
          </mc:Fallback>
        </mc:AlternateContent>
      </w:r>
      <w:r w:rsidR="005676D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800816" wp14:editId="21C30EF5">
                <wp:simplePos x="0" y="0"/>
                <wp:positionH relativeFrom="column">
                  <wp:posOffset>76200</wp:posOffset>
                </wp:positionH>
                <wp:positionV relativeFrom="paragraph">
                  <wp:posOffset>-752475</wp:posOffset>
                </wp:positionV>
                <wp:extent cx="666750" cy="495300"/>
                <wp:effectExtent l="0" t="0" r="19050" b="1905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6DF" w:rsidRPr="005676DF" w:rsidRDefault="005676D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676DF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樣本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pt;margin-top:-59.25pt;width:52.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O1OwIAAE4EAAAOAAAAZHJzL2Uyb0RvYy54bWysVF2O0zAQfkfiDpbfadJu291GTVdLlyKk&#10;5UdaOIDjOI2F7Qm226RcAIkDLM8cgANwoN1zMHa63WqBF0QeLI9n/Hnm+2YyP++0IlthnQST0+Eg&#10;pUQYDqU065x+eL96dkaJ88yUTIEROd0JR88XT5/M2yYTI6hBlcISBDEua5uc1t43WZI4XgvN3AAa&#10;YdBZgdXMo2nXSWlZi+haJaM0nSYt2LKxwIVzeHrZO+ki4leV4P5tVTnhicop5ubjauNahDVZzFm2&#10;tqypJd+nwf4hC82kwUcPUJfMM7Kx8jcoLbkFB5UfcNAJVJXkItaA1QzTR9Vc16wRsRYkxzUHmtz/&#10;g+Vvtu8skWVOTygxTKNEdzdfbn98u7v5efv9KxkFhtrGZRh43WCo755Dh0rHal1zBfyjIwaWNTNr&#10;cWEttLVgJWY4DDeTo6s9jgsgRfsaSnyKbTxEoK6yOtCHhBBER6V2B3VE5wnHw+l0ejpBD0fXeDY5&#10;SaN6CcvuLzfW+ZcCNAmbnFoUP4Kz7ZXzIRmW3YeEtxwoWa6kUtGw62KpLNkybJRV/GL+j8KUIW1O&#10;Z5PRpK//rxBp/P4EoaXHjldS5/TsEMSywNoLU8Z+9Eyqfo8pK7OnMTDXc+i7oouaRY4DxQWUO+TV&#10;Qt/gOJC4qcF+pqTF5s6p+7RhVlCiXhnUZjYcj8M0RGM8OR2hYY89xbGHGY5QOfWU9NuljxMUeDNw&#10;gRpWMvL7kMk+ZWzaSPt+wMJUHNsx6uE3sPgFAAD//wMAUEsDBBQABgAIAAAAIQAtNUzr4AAAAAsB&#10;AAAPAAAAZHJzL2Rvd25yZXYueG1sTI/NTsMwEITvSLyDtUhcUOuk9CeEOBVCAsENSlWubrxNIux1&#10;iN00vD3bExxndjT7TbEenRUD9qH1pCCdJiCQKm9aqhVsP54mGYgQNRltPaGCHwywLi8vCp0bf6J3&#10;HDaxFlxCIdcKmhi7XMpQNeh0mPoOiW8H3zsdWfa1NL0+cbmzcpYkS+l0S/yh0R0+Nlh9bY5OQTZ/&#10;GT7D6+3brloe7F28WQ3P371S11fjwz2IiGP8C8MZn9GhZKa9P5IJwrKe8ZSoYJKm2QLEOZGu2Nqz&#10;NU8WIMtC/t9Q/gIAAP//AwBQSwECLQAUAAYACAAAACEAtoM4kv4AAADhAQAAEwAAAAAAAAAAAAAA&#10;AAAAAAAAW0NvbnRlbnRfVHlwZXNdLnhtbFBLAQItABQABgAIAAAAIQA4/SH/1gAAAJQBAAALAAAA&#10;AAAAAAAAAAAAAC8BAABfcmVscy8ucmVsc1BLAQItABQABgAIAAAAIQDZYRO1OwIAAE4EAAAOAAAA&#10;AAAAAAAAAAAAAC4CAABkcnMvZTJvRG9jLnhtbFBLAQItABQABgAIAAAAIQAtNUzr4AAAAAsBAAAP&#10;AAAAAAAAAAAAAAAAAJUEAABkcnMvZG93bnJldi54bWxQSwUGAAAAAAQABADzAAAAogUAAAAA&#10;">
                <v:textbox>
                  <w:txbxContent>
                    <w:p w:rsidR="005676DF" w:rsidRPr="005676DF" w:rsidRDefault="005676D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5676DF">
                        <w:rPr>
                          <w:rFonts w:hint="eastAsia"/>
                          <w:b/>
                          <w:sz w:val="32"/>
                          <w:szCs w:val="32"/>
                        </w:rPr>
                        <w:t>樣本</w:t>
                      </w:r>
                    </w:p>
                  </w:txbxContent>
                </v:textbox>
              </v:shape>
            </w:pict>
          </mc:Fallback>
        </mc:AlternateContent>
      </w:r>
      <w:r w:rsidR="005676DF" w:rsidRPr="005676DF">
        <w:rPr>
          <w:noProof/>
        </w:rPr>
        <w:drawing>
          <wp:inline distT="0" distB="0" distL="0" distR="0" wp14:anchorId="64EEB241" wp14:editId="34394DAB">
            <wp:extent cx="9096375" cy="5029200"/>
            <wp:effectExtent l="0" t="0" r="952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1458" cy="503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4E3" w:rsidRDefault="008A34E3">
      <w:pPr>
        <w:widowControl/>
      </w:pPr>
      <w:r>
        <w:br w:type="page"/>
      </w:r>
    </w:p>
    <w:p w:rsidR="008A34E3" w:rsidRDefault="008A34E3">
      <w:pPr>
        <w:sectPr w:rsidR="008A34E3" w:rsidSect="00540176">
          <w:footerReference w:type="default" r:id="rId10"/>
          <w:pgSz w:w="16838" w:h="11906" w:orient="landscape"/>
          <w:pgMar w:top="1800" w:right="1440" w:bottom="1800" w:left="1440" w:header="851" w:footer="992" w:gutter="0"/>
          <w:cols w:space="425"/>
          <w:docGrid w:type="lines" w:linePitch="360"/>
        </w:sectPr>
      </w:pPr>
    </w:p>
    <w:p w:rsidR="00A47BAE" w:rsidRDefault="007A507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D5B2D6" wp14:editId="733AC2C3">
                <wp:simplePos x="0" y="0"/>
                <wp:positionH relativeFrom="column">
                  <wp:posOffset>78105</wp:posOffset>
                </wp:positionH>
                <wp:positionV relativeFrom="paragraph">
                  <wp:posOffset>28575</wp:posOffset>
                </wp:positionV>
                <wp:extent cx="3105150" cy="466725"/>
                <wp:effectExtent l="0" t="0" r="19050" b="28575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358" w:rsidRPr="00501358" w:rsidRDefault="00501358" w:rsidP="00501358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501358">
                              <w:rPr>
                                <w:rFonts w:ascii="標楷體" w:eastAsia="標楷體" w:hAnsi="標楷體" w:hint="eastAsia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範例 </w:t>
                            </w:r>
                            <w:r w:rsidRPr="00E63ABF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(原紙本水單資料舉例)</w:t>
                            </w:r>
                          </w:p>
                        </w:txbxContent>
                      </wps:txbx>
                      <wps:bodyPr rot="0" vert="horz" wrap="square" lIns="91440" tIns="3600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.15pt;margin-top:2.25pt;width:244.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78FQQIAAFIEAAAOAAAAZHJzL2Uyb0RvYy54bWysVEtu2zAQ3RfoHQjua31iO4lgOUiduiiQ&#10;foC0B6AoyiJKcVSStuReIEAPkK57gB6gB0rO0SFlu+5vU1QLgsMZPs68N6PZRd8oshHGStA5TUYx&#10;JUJzKKVe5fTd2+WTM0qsY7pkCrTI6VZYejF//GjWtZlIoQZVCkMQRNusa3NaO9dmUWR5LRpmR9AK&#10;jc4KTMMcmmYVlYZ1iN6oKI3jadSBKVsDXFiLp1eDk84DflUJ7l5XlRWOqJxibi6sJqyFX6P5jGUr&#10;w9pa8l0a7B+yaJjU+OgB6oo5RtZG/gbVSG7AQuVGHJoIqkpyEWrAapL4l2puataKUAuSY9sDTfb/&#10;wfJXmzeGyDKn55Ro1qBED3e3918/P9x9u//yiaSeoa61GQbetBjq+qfQo9KhWtteA39viYZFzfRK&#10;XBoDXS1YiRkm/mZ0dHXAsR6k6F5CiU+xtYMA1Fem8fQhIQTRUantQR3RO8Lx8CSJJ8kEXRx94+n0&#10;NJ2EJ1i2v90a654LaIjf5NSg+gGdba6t89mwbB/iH7OgZLmUSgXDrIqFMmTDsFOW4duh/xSmNOmw&#10;tvQ0jgcG/oqxiP33J4xGOux5JZucnh2CWOZ5e6bL0JGOSTXsMWeld0R67gYWXV/0QbWDPgWUW2TW&#10;wNDiOJK4qcF8pKTD9s6p/bBmRlCiXmhU5zwZj/08BONk6jMl5thTBGM8OU3RwzRHqJxyZ/bGwoUp&#10;8tRpuEQdKxko9oIPueySxsYNzO+GzE/GsR2ifvwK5t8BAAD//wMAUEsDBBQABgAIAAAAIQARu85E&#10;2wAAAAcBAAAPAAAAZHJzL2Rvd25yZXYueG1sTI7BTsMwEETvSPyDtUhcELUdGighTlUhIcGxgQPH&#10;bWySiHgdxW4b+vUsp3J8mtHMK9ezH8TBTbEPZEAvFAhHTbA9tQY+3l9uVyBiQrI4BHIGflyEdXV5&#10;UWJhw5G27lCnVvAIxQINdCmNhZSx6ZzHuAijI86+wuQxMU6ttBMeedwPMlPqXnrsiR86HN1z55rv&#10;eu8NbMeb+jGe3jBm+pR/Ljc65a/amOurefMEIrk5ncvwp8/qULHTLuzJRjEwZ3fcNLDMQXCcK828&#10;M/CwUiCrUv73r34BAAD//wMAUEsBAi0AFAAGAAgAAAAhALaDOJL+AAAA4QEAABMAAAAAAAAAAAAA&#10;AAAAAAAAAFtDb250ZW50X1R5cGVzXS54bWxQSwECLQAUAAYACAAAACEAOP0h/9YAAACUAQAACwAA&#10;AAAAAAAAAAAAAAAvAQAAX3JlbHMvLnJlbHNQSwECLQAUAAYACAAAACEArp+/BUECAABSBAAADgAA&#10;AAAAAAAAAAAAAAAuAgAAZHJzL2Uyb0RvYy54bWxQSwECLQAUAAYACAAAACEAEbvORNsAAAAHAQAA&#10;DwAAAAAAAAAAAAAAAACbBAAAZHJzL2Rvd25yZXYueG1sUEsFBgAAAAAEAAQA8wAAAKMFAAAAAA==&#10;" strokecolor="#c00000" strokeweight="1pt">
                <v:textbox inset=",1mm">
                  <w:txbxContent>
                    <w:p w:rsidR="00501358" w:rsidRPr="00501358" w:rsidRDefault="00501358" w:rsidP="00501358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 w:rsidRPr="00501358">
                        <w:rPr>
                          <w:rFonts w:ascii="標楷體" w:eastAsia="標楷體" w:hAnsi="標楷體" w:hint="eastAsia"/>
                          <w:b/>
                          <w:color w:val="C00000"/>
                          <w:sz w:val="32"/>
                          <w:szCs w:val="32"/>
                        </w:rPr>
                        <w:t xml:space="preserve">範例 </w:t>
                      </w:r>
                      <w:r w:rsidRPr="00E63ABF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(原</w:t>
                      </w:r>
                      <w:proofErr w:type="gramStart"/>
                      <w:r w:rsidRPr="00E63ABF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紙本水單</w:t>
                      </w:r>
                      <w:proofErr w:type="gramEnd"/>
                      <w:r w:rsidRPr="00E63ABF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資料舉例)</w:t>
                      </w:r>
                    </w:p>
                  </w:txbxContent>
                </v:textbox>
              </v:shape>
            </w:pict>
          </mc:Fallback>
        </mc:AlternateContent>
      </w:r>
      <w:r w:rsidRPr="0050135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46AEDC" wp14:editId="36AF0524">
                <wp:simplePos x="0" y="0"/>
                <wp:positionH relativeFrom="column">
                  <wp:posOffset>78105</wp:posOffset>
                </wp:positionH>
                <wp:positionV relativeFrom="paragraph">
                  <wp:posOffset>-495300</wp:posOffset>
                </wp:positionV>
                <wp:extent cx="3105150" cy="495300"/>
                <wp:effectExtent l="0" t="0" r="19050" b="1905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358" w:rsidRDefault="00501358" w:rsidP="00501358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676DF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(FD11)匯入匯款買匯水單資料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.15pt;margin-top:-39pt;width:244.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Y/8PAIAAFAEAAAOAAAAZHJzL2Uyb0RvYy54bWysVF2O0zAQfkfiDpbfaZL+0N2o6WrpUoS0&#10;/EgLB3Adp7FwPMZ2m5QLIHGA5ZkDcAAOtHsOxk5bqgXxgMiD5fGMP89830xmF12jyFZYJ0EXNBuk&#10;lAjNoZR6XdD375ZPzihxnumSKdCioDvh6MX88aNZa3IxhBpUKSxBEO3y1hS09t7kSeJ4LRrmBmCE&#10;RmcFtmEeTbtOSstaRG9UMkzTp0kLtjQWuHAOT696J51H/KoS3L+pKic8UQXF3HxcbVxXYU3mM5av&#10;LTO15Ps02D9k0TCp8dEj1BXzjGys/A2qkdyCg8oPODQJVJXkItaA1WTpg2puamZErAXJceZIk/t/&#10;sPz19q0lsizolBLNGpTo/vbz3fev97c/7r59IcPAUGtcjoE3BkN99ww6VDpW68w18A+OaFjUTK/F&#10;pbXQ1oKVmGEWbiYnV3scF0BW7Sso8Sm28RCBuso2gT4khCA6KrU7qiM6TzgejrJ0kk3QxdE3Pp+M&#10;0ihfwvLDbWOdfyGgIWFTUIvqR3S2vXY+ZMPyQ0h4zIGS5VIqFQ27Xi2UJVuGnbKMXyzgQZjSpMXa&#10;hlN8/O8YizR8f8JopMeeV7Ip6NkxiOWBt+e6jB3pmVT9HnNWek9k4K5n0XerLqo2OuizgnKHzFro&#10;WxxHEjc12E+UtNjeBXUfN8wKStRLjeqcZ+NxmIdojCfTIRr21LM69TDNEaqgnpJ+u/BxhgIDGi5R&#10;xUpGgoPcfSb7lLFtI+/7EQtzcWrHqF8/gvlPAAAA//8DAFBLAwQUAAYACAAAACEAikVcXN4AAAAH&#10;AQAADwAAAGRycy9kb3ducmV2LnhtbEyPwU7DMAyG70i8Q2QkbluyosIoTScEmrggpJVNGresCW0h&#10;caok6wpPjznB8bc//f5criZn2WhC7D1KWMwFMION1z22Erav69kSWEwKtbIejYQvE2FVnZ+VqtD+&#10;hBsz1qllVIKxUBK6lIaC89h0xqk494NB2r374FSiGFqugzpRubM8E+KaO9UjXejUYB4603zWRydh&#10;v/544rutf8mz2o63+fNjE96+pby8mO7vgCUzpT8YfvVJHSpyOvgj6sgs5eyKSAmzmyX9REAuFjQ5&#10;SBDAq5L/969+AAAA//8DAFBLAQItABQABgAIAAAAIQC2gziS/gAAAOEBAAATAAAAAAAAAAAAAAAA&#10;AAAAAABbQ29udGVudF9UeXBlc10ueG1sUEsBAi0AFAAGAAgAAAAhADj9If/WAAAAlAEAAAsAAAAA&#10;AAAAAAAAAAAALwEAAF9yZWxzLy5yZWxzUEsBAi0AFAAGAAgAAAAhAPR9j/w8AgAAUAQAAA4AAAAA&#10;AAAAAAAAAAAALgIAAGRycy9lMm9Eb2MueG1sUEsBAi0AFAAGAAgAAAAhAIpFXFzeAAAABwEAAA8A&#10;AAAAAAAAAAAAAAAAlgQAAGRycy9kb3ducmV2LnhtbFBLBQYAAAAABAAEAPMAAAChBQAAAAA=&#10;" strokecolor="#c00000" strokeweight="1pt">
                <v:textbox>
                  <w:txbxContent>
                    <w:p w:rsidR="00501358" w:rsidRDefault="00501358" w:rsidP="00501358">
                      <w:pPr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</w:pPr>
                      <w:r w:rsidRPr="005676DF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(FD11)</w:t>
                      </w:r>
                      <w:r w:rsidRPr="005676DF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匯入匯款買</w:t>
                      </w:r>
                      <w:proofErr w:type="gramStart"/>
                      <w:r w:rsidRPr="005676DF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匯</w:t>
                      </w:r>
                      <w:proofErr w:type="gramEnd"/>
                      <w:r w:rsidRPr="005676DF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水單資料</w:t>
                      </w:r>
                    </w:p>
                  </w:txbxContent>
                </v:textbox>
              </v:shape>
            </w:pict>
          </mc:Fallback>
        </mc:AlternateContent>
      </w:r>
      <w:r w:rsidR="00A47BAE" w:rsidRPr="0050135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88AF88" wp14:editId="33C2D3DE">
                <wp:simplePos x="0" y="0"/>
                <wp:positionH relativeFrom="column">
                  <wp:posOffset>-617220</wp:posOffset>
                </wp:positionH>
                <wp:positionV relativeFrom="paragraph">
                  <wp:posOffset>-495300</wp:posOffset>
                </wp:positionV>
                <wp:extent cx="666750" cy="495300"/>
                <wp:effectExtent l="0" t="0" r="19050" b="1905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358" w:rsidRPr="005676DF" w:rsidRDefault="00501358" w:rsidP="0050135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676DF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樣本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48.6pt;margin-top:-39pt;width:52.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jrkOgIAAE4EAAAOAAAAZHJzL2Uyb0RvYy54bWysVF2O0zAQfkfiDpbfadLSdmnUdLV0KUJa&#10;fqSFAziO01jYnmC7TcoFVuIAyzMH4AAcaPccjJ22VAu8IPJgeTzjzzPfN5P5eacV2QrrJJicDgcp&#10;JcJwKKVZ5/TD+9WTZ5Q4z0zJFBiR051w9Hzx+NG8bTIxghpUKSxBEOOytslp7X2TJYnjtdDMDaAR&#10;Bp0VWM08mnadlJa1iK5VMkrTadKCLRsLXDiHp5e9ky4iflUJ7t9WlROeqJxibj6uNq5FWJPFnGVr&#10;y5pa8n0a7B+y0EwafPQIdck8Ixsrf4PSkltwUPkBB51AVUkuYg1YzTB9UM11zRoRa0FyXHOkyf0/&#10;WP5m+84SWeYUhTJMo0T3tzd337/e3/64+/aFjAJDbeMyDLxuMNR3z6FDpWO1rrkC/tERA8uambW4&#10;sBbaWrASMxyGm8nJ1R7HBZCifQ0lPsU2HiJQV1kd6ENCCKKjUrujOqLzhOPhdDo9m6CHo2s8mzxN&#10;o3oJyw6XG+v8SwGahE1OLYofwdn2yvmQDMsOIeEtB0qWK6lUNOy6WCpLtgwbZRW/mP+DMGVIm9PZ&#10;ZDTp6/8rRBq/P0Fo6bHjldRI+TGIZYG1F6aM/eiZVP0eU1ZmT2NgrufQd0UXNRsf1Cmg3CGvFvoG&#10;x4HETQ32MyUtNndO3acNs4IS9cqgNrPheBymIRrjydkIDXvqKU49zHCEyqmnpN8ufZygwJuBC9Sw&#10;kpHfIHafyT5lbNpI+37AwlSc2jHq129g8RMAAP//AwBQSwMEFAAGAAgAAAAhADt8FjfcAAAABgEA&#10;AA8AAABkcnMvZG93bnJldi54bWxMj8FOwzAMhu9IvENkJC5oSxlo7bqmE0ICwQ0GYtes8dqKxClJ&#10;1pW3x5zgZsuffn9/tZmcFSOG2HtScD3PQCA13vTUKnh/e5gVIGLSZLT1hAq+McKmPj+rdGn8iV5x&#10;3KZWcAjFUivoUhpKKWPTodNx7gckvh18cDrxGlppgj5xuLNykWVL6XRP/KHTA9532Hxuj05Bcfs0&#10;7uLzzctHszzYVbrKx8evoNTlxXS3BpFwSn8w/OqzOtTstPdHMlFYBbNVvmCUh7zgUkzkXGWvIANZ&#10;V/K/fv0DAAD//wMAUEsBAi0AFAAGAAgAAAAhALaDOJL+AAAA4QEAABMAAAAAAAAAAAAAAAAAAAAA&#10;AFtDb250ZW50X1R5cGVzXS54bWxQSwECLQAUAAYACAAAACEAOP0h/9YAAACUAQAACwAAAAAAAAAA&#10;AAAAAAAvAQAAX3JlbHMvLnJlbHNQSwECLQAUAAYACAAAACEAdZI65DoCAABOBAAADgAAAAAAAAAA&#10;AAAAAAAuAgAAZHJzL2Uyb0RvYy54bWxQSwECLQAUAAYACAAAACEAO3wWN9wAAAAGAQAADwAAAAAA&#10;AAAAAAAAAACUBAAAZHJzL2Rvd25yZXYueG1sUEsFBgAAAAAEAAQA8wAAAJ0FAAAAAA==&#10;">
                <v:textbox>
                  <w:txbxContent>
                    <w:p w:rsidR="00501358" w:rsidRPr="005676DF" w:rsidRDefault="00501358" w:rsidP="00501358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5676DF">
                        <w:rPr>
                          <w:rFonts w:hint="eastAsia"/>
                          <w:b/>
                          <w:sz w:val="32"/>
                          <w:szCs w:val="32"/>
                        </w:rPr>
                        <w:t>樣本</w:t>
                      </w:r>
                    </w:p>
                  </w:txbxContent>
                </v:textbox>
              </v:shape>
            </w:pict>
          </mc:Fallback>
        </mc:AlternateContent>
      </w:r>
    </w:p>
    <w:p w:rsidR="00A47BAE" w:rsidRDefault="00A47BAE"/>
    <w:p w:rsidR="00A47BAE" w:rsidRDefault="00A47BAE"/>
    <w:p w:rsidR="00A47BAE" w:rsidRDefault="00A47BAE">
      <w:r w:rsidRPr="008A34E3">
        <w:rPr>
          <w:noProof/>
        </w:rPr>
        <w:drawing>
          <wp:anchor distT="0" distB="0" distL="114300" distR="114300" simplePos="0" relativeHeight="251662336" behindDoc="1" locked="0" layoutInCell="1" allowOverlap="1" wp14:anchorId="3569F2EC" wp14:editId="3C9926E5">
            <wp:simplePos x="0" y="0"/>
            <wp:positionH relativeFrom="column">
              <wp:posOffset>-664845</wp:posOffset>
            </wp:positionH>
            <wp:positionV relativeFrom="paragraph">
              <wp:posOffset>161925</wp:posOffset>
            </wp:positionV>
            <wp:extent cx="6696075" cy="7943850"/>
            <wp:effectExtent l="0" t="0" r="9525" b="0"/>
            <wp:wrapThrough wrapText="bothSides">
              <wp:wrapPolygon edited="0">
                <wp:start x="8603" y="155"/>
                <wp:lineTo x="7313" y="259"/>
                <wp:lineTo x="7374" y="777"/>
                <wp:lineTo x="10815" y="1088"/>
                <wp:lineTo x="7804" y="1088"/>
                <wp:lineTo x="123" y="1709"/>
                <wp:lineTo x="61" y="2020"/>
                <wp:lineTo x="0" y="2953"/>
                <wp:lineTo x="0" y="21548"/>
                <wp:lineTo x="21569" y="21548"/>
                <wp:lineTo x="21569" y="2435"/>
                <wp:lineTo x="6514" y="1917"/>
                <wp:lineTo x="14011" y="1709"/>
                <wp:lineTo x="14134" y="1088"/>
                <wp:lineTo x="10815" y="1088"/>
                <wp:lineTo x="13949" y="829"/>
                <wp:lineTo x="14318" y="466"/>
                <wp:lineTo x="13949" y="155"/>
                <wp:lineTo x="8603" y="155"/>
              </wp:wrapPolygon>
            </wp:wrapThrough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794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7BAE" w:rsidRDefault="00A47BAE"/>
    <w:p w:rsidR="007A5071" w:rsidRDefault="007A5071">
      <w:pPr>
        <w:widowControl/>
      </w:pPr>
      <w:r>
        <w:br w:type="page"/>
      </w:r>
    </w:p>
    <w:p w:rsidR="007A5071" w:rsidRDefault="007A5071">
      <w:pPr>
        <w:sectPr w:rsidR="007A5071" w:rsidSect="008A34E3">
          <w:pgSz w:w="11906" w:h="16838" w:code="9"/>
          <w:pgMar w:top="1440" w:right="1797" w:bottom="1440" w:left="1797" w:header="851" w:footer="992" w:gutter="0"/>
          <w:cols w:space="425"/>
          <w:docGrid w:type="linesAndChars" w:linePitch="360"/>
        </w:sectPr>
      </w:pPr>
    </w:p>
    <w:p w:rsidR="00A47BAE" w:rsidRDefault="00057D5E">
      <w:r w:rsidRPr="00E63AB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2AD40E" wp14:editId="4715EA7D">
                <wp:simplePos x="0" y="0"/>
                <wp:positionH relativeFrom="column">
                  <wp:posOffset>800100</wp:posOffset>
                </wp:positionH>
                <wp:positionV relativeFrom="paragraph">
                  <wp:posOffset>-845820</wp:posOffset>
                </wp:positionV>
                <wp:extent cx="3105150" cy="495300"/>
                <wp:effectExtent l="0" t="0" r="19050" b="19050"/>
                <wp:wrapNone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D5E" w:rsidRDefault="00057D5E" w:rsidP="00057D5E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676DF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(FD11)匯入匯款買匯水單資料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63pt;margin-top:-66.6pt;width:244.5pt;height:3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idcPAIAAFEEAAAOAAAAZHJzL2Uyb0RvYy54bWysVF2O0zAQfkfiDpbfaZJuy+5GTVdLlyKk&#10;5UdaOIDjOI2F7Qm226RcAIkDLM8cgANwoN1zMHbaUi2IB0QeLNsz/mbm+2Yyu+i1IhthnQRT0GyU&#10;UiIMh0qaVUHfv1s+OaPEeWYqpsCIgm6Foxfzx49mXZuLMTSgKmEJghiXd21BG+/bPEkcb4RmbgSt&#10;MGiswWrm8WhXSWVZh+haJeM0fZp0YKvWAhfO4e3VYKTziF/Xgvs3de2EJ6qgmJuPq41rGdZkPmP5&#10;yrK2kXyXBvuHLDSTBoMeoK6YZ2Rt5W9QWnILDmo/4qATqGvJRawBq8nSB9XcNKwVsRYkx7UHmtz/&#10;g+WvN28tkVVBx0iPYRo1ur/9fPf96/3tj7tvX8g4UNS1LkfPmxZ9ff8MepQ6luvaa+AfHDGwaJhZ&#10;iUtroWsEqzDFLLxMjp4OOC6AlN0rqDAUW3uIQH1tdeAPGSGIjrlsD/KI3hOOlydZOs2maOJom5xP&#10;T9KoX8Ly/evWOv9CgCZhU1CL8kd0trl2PmTD8r1LCOZAyWoplYoHuyoXypINw1ZZxi8W8MBNGdJh&#10;beNTDP53jEUavj9haOmx6ZXUBT07OLE88PbcVLElPZNq2GPOyuyIDNwNLPq+7KNs070+JVRbZNbC&#10;0OM4k7hpwH6ipMP+Lqj7uGZWUKJeGlTnPJtMwkDEw2R6GuS3x5by2MIMR6iCekqG7cLHIQoMGLhE&#10;FWsZCQ5yD5nsUsa+jbzvZiwMxvE5ev36E8x/AgAA//8DAFBLAwQUAAYACAAAACEARMbxJ+IAAAAM&#10;AQAADwAAAGRycy9kb3ducmV2LnhtbEyPzU7DMBCE70i8g7VI3FonrhxBiFMhUMUFIRGK1N7c2CQB&#10;/0S2mwaenu0JjjM7mv2mWs/WkEmHOHgnIF9mQLRrvRpcJ2D7tlncAIlJOiWNd1rAt46wri8vKlkq&#10;f3KvempSR7DExVIK6FMaS0pj22sr49KP2uHtwwcrE8rQURXkCcutoSzLCmrl4PBDL0f90Ov2qzla&#10;AbvN5xN93/oXzhoz3fLnxzbsf4S4vprv74AkPae/MJzxER1qZDr4o1ORGNSswC1JwCJfrRgQjBQ5&#10;R+uAFucMaF3R/yPqXwAAAP//AwBQSwECLQAUAAYACAAAACEAtoM4kv4AAADhAQAAEwAAAAAAAAAA&#10;AAAAAAAAAAAAW0NvbnRlbnRfVHlwZXNdLnhtbFBLAQItABQABgAIAAAAIQA4/SH/1gAAAJQBAAAL&#10;AAAAAAAAAAAAAAAAAC8BAABfcmVscy8ucmVsc1BLAQItABQABgAIAAAAIQA2CidcPAIAAFEEAAAO&#10;AAAAAAAAAAAAAAAAAC4CAABkcnMvZTJvRG9jLnhtbFBLAQItABQABgAIAAAAIQBExvEn4gAAAAwB&#10;AAAPAAAAAAAAAAAAAAAAAJYEAABkcnMvZG93bnJldi54bWxQSwUGAAAAAAQABADzAAAApQUAAAAA&#10;" strokecolor="#c00000" strokeweight="1pt">
                <v:textbox>
                  <w:txbxContent>
                    <w:p w:rsidR="00057D5E" w:rsidRDefault="00057D5E" w:rsidP="00057D5E">
                      <w:pPr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</w:pPr>
                      <w:r w:rsidRPr="005676DF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(FD11)</w:t>
                      </w:r>
                      <w:r w:rsidRPr="005676DF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匯入匯款買</w:t>
                      </w:r>
                      <w:proofErr w:type="gramStart"/>
                      <w:r w:rsidRPr="005676DF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匯</w:t>
                      </w:r>
                      <w:proofErr w:type="gramEnd"/>
                      <w:r w:rsidRPr="005676DF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水單資料</w:t>
                      </w:r>
                    </w:p>
                  </w:txbxContent>
                </v:textbox>
              </v:shape>
            </w:pict>
          </mc:Fallback>
        </mc:AlternateContent>
      </w:r>
      <w:r w:rsidR="007A5071" w:rsidRPr="007A507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5DB98C" wp14:editId="41A40D4C">
                <wp:simplePos x="0" y="0"/>
                <wp:positionH relativeFrom="column">
                  <wp:posOffset>800100</wp:posOffset>
                </wp:positionH>
                <wp:positionV relativeFrom="paragraph">
                  <wp:posOffset>-321945</wp:posOffset>
                </wp:positionV>
                <wp:extent cx="5038725" cy="466725"/>
                <wp:effectExtent l="0" t="0" r="28575" b="28575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071" w:rsidRPr="00501358" w:rsidRDefault="007A5071" w:rsidP="007A5071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501358">
                              <w:rPr>
                                <w:rFonts w:ascii="標楷體" w:eastAsia="標楷體" w:hAnsi="標楷體" w:hint="eastAsia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範例 </w:t>
                            </w:r>
                            <w:r w:rsidRPr="00E63ABF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(水單資料存成電子檔，一列資料為一筆交易)</w:t>
                            </w:r>
                          </w:p>
                        </w:txbxContent>
                      </wps:txbx>
                      <wps:bodyPr rot="0" vert="horz" wrap="square" lIns="91440" tIns="3600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63pt;margin-top:-25.35pt;width:396.75pt;height:3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U1JQQIAAFMEAAAOAAAAZHJzL2Uyb0RvYy54bWysVF1u2zAMfh+wOwh6X+y4+ZsRp+jSZRjQ&#10;/QDdDiDLcixMFj1JiZ1doMAO0D3vADvADtSeY5ScpNnfyzA/CKRIfSQ/kp6fd7UiW2GsBJ3R4SCm&#10;RGgOhdTrjL5/t3oyo8Q6pgumQIuM7oSl54vHj+Ztk4oEKlCFMARBtE3bJqOVc00aRZZXomZ2AI3Q&#10;aCzB1MyhatZRYViL6LWKkjieRC2YojHAhbV4e9kb6SLgl6Xg7k1ZWuGIyijm5sJpwpn7M1rMWbo2&#10;rKkk36fB/iGLmkmNQY9Ql8wxsjHyN6hacgMWSjfgUEdQlpKLUANWM4x/qea6Yo0ItSA5tjnSZP8f&#10;LH+9fWuILLB3I0o0q7FH97c3d9++3N9+v/v6mSSeoraxKXpeN+jrumfQoXso1zZXwD9YomFZMb0W&#10;F8ZAWwlWYIpD/zI6edrjWA+St6+gwFBs4yAAdaWpPX/ICEF0bNXu2B7ROcLxchyfzabJmBKOttFk&#10;4mUfgqWH142x7oWAmnghowbbH9DZ9sq63vXg4oNZULJYSaWCYtb5UhmyZTgqq/Dt0X9yU5q0WFsy&#10;jeOegb9iLGP//Qmjlg6HXsk6o7OjE0s9b891gXmy1DGpehnLU3pPpOeuZ9F1eRfaNvEBPMk5FDtk&#10;1kA/47iTKFRgPlHS4nxn1H7cMCMoUS81dufpcDTyCxGUs4nPlJhTSx6U0XiaoIVpjlAZ5c4clKUL&#10;a+ST1XCBfSxloPghl33SOLmhSfst86txqgevh3/B4gcAAAD//wMAUEsDBBQABgAIAAAAIQDl2z/w&#10;4AAAAAoBAAAPAAAAZHJzL2Rvd25yZXYueG1sTI/BTsMwEETvSPyDtUhcUOvEIm0T4lQVEhIcGzhw&#10;3MbbJCK2o9htQ7+e5QTH0Yxm3pTb2Q7iTFPovdOQLhMQ5Bpvetdq+Hh/WWxAhIjO4OAdafimANvq&#10;9qbEwviL29O5jq3gEhcK1NDFOBZShqYji2HpR3LsHf1kMbKcWmkmvHC5HaRKkpW02Dte6HCk546a&#10;r/pkNezHhzoP1zcMKr1mn4+7NGavqdb3d/PuCUSkOf6F4Ref0aFipoM/ORPEwFqt+EvUsMiSNQhO&#10;5GmegThoUGoDsirl/wvVDwAAAP//AwBQSwECLQAUAAYACAAAACEAtoM4kv4AAADhAQAAEwAAAAAA&#10;AAAAAAAAAAAAAAAAW0NvbnRlbnRfVHlwZXNdLnhtbFBLAQItABQABgAIAAAAIQA4/SH/1gAAAJQB&#10;AAALAAAAAAAAAAAAAAAAAC8BAABfcmVscy8ucmVsc1BLAQItABQABgAIAAAAIQBwWU1JQQIAAFME&#10;AAAOAAAAAAAAAAAAAAAAAC4CAABkcnMvZTJvRG9jLnhtbFBLAQItABQABgAIAAAAIQDl2z/w4AAA&#10;AAoBAAAPAAAAAAAAAAAAAAAAAJsEAABkcnMvZG93bnJldi54bWxQSwUGAAAAAAQABADzAAAAqAUA&#10;AAAA&#10;" strokecolor="#c00000" strokeweight="1pt">
                <v:textbox inset=",1mm">
                  <w:txbxContent>
                    <w:p w:rsidR="007A5071" w:rsidRPr="00501358" w:rsidRDefault="007A5071" w:rsidP="007A5071">
                      <w:pPr>
                        <w:rPr>
                          <w:b/>
                          <w:color w:val="C00000"/>
                        </w:rPr>
                      </w:pPr>
                      <w:r w:rsidRPr="00501358">
                        <w:rPr>
                          <w:rFonts w:ascii="標楷體" w:eastAsia="標楷體" w:hAnsi="標楷體" w:hint="eastAsia"/>
                          <w:b/>
                          <w:color w:val="C00000"/>
                          <w:sz w:val="32"/>
                          <w:szCs w:val="32"/>
                        </w:rPr>
                        <w:t xml:space="preserve">範例 </w:t>
                      </w:r>
                      <w:r w:rsidRPr="00E63ABF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(</w:t>
                      </w:r>
                      <w:r w:rsidRPr="00E63ABF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水</w:t>
                      </w:r>
                      <w:r w:rsidRPr="00E63ABF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單資料</w:t>
                      </w:r>
                      <w:r w:rsidRPr="00E63ABF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存成電子檔，一列資料為一筆交易</w:t>
                      </w:r>
                      <w:r w:rsidRPr="00E63ABF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A5071" w:rsidRPr="007A507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6DDA0E" wp14:editId="68531BC8">
                <wp:simplePos x="0" y="0"/>
                <wp:positionH relativeFrom="column">
                  <wp:posOffset>104775</wp:posOffset>
                </wp:positionH>
                <wp:positionV relativeFrom="paragraph">
                  <wp:posOffset>-845820</wp:posOffset>
                </wp:positionV>
                <wp:extent cx="666750" cy="495300"/>
                <wp:effectExtent l="0" t="0" r="19050" b="19050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071" w:rsidRPr="005676DF" w:rsidRDefault="007A5071" w:rsidP="007A507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676DF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樣本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8.25pt;margin-top:-66.6pt;width:52.5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MT0PAIAAE8EAAAOAAAAZHJzL2Uyb0RvYy54bWysVF2O0zAQfkfiDpbfadpuf7ZR09XSpQhp&#10;+ZEWDuA4TmPheIztNikXWIkDLM8cgANwoN1zMHbaUi3wgsiD5fGMP89830zmF22tyFZYJ0FndNDr&#10;UyI0h0LqdUY/vF89O6fEeaYLpkCLjO6EoxeLp0/mjUnFECpQhbAEQbRLG5PRynuTJonjlaiZ64ER&#10;Gp0l2Jp5NO06KSxrEL1WybDfnyQN2MJY4MI5PL3qnHQR8ctScP+2LJ3wRGUUc/NxtXHNw5os5ixd&#10;W2YqyfdpsH/IomZS46NHqCvmGdlY+RtULbkFB6XvcagTKEvJRawBqxn0H1VzUzEjYi1IjjNHmtz/&#10;g+Vvtu8skQVqd0aJZjVq9HB3e//968Pdj/tvX8gwUNQYl2LkjcFY3z6HFsNjuc5cA//oiIZlxfRa&#10;XFoLTSVYgSkOws3k5GqH4wJI3ryGAp9iGw8RqC1tHfhDRgiio1S7ozyi9YTj4WQymY7Rw9E1mo3P&#10;+lG+hKWHy8Y6/1JATcImoxbVj+Bse+18SIalh5DwlgMli5VUKhp2nS+VJVuGnbKKX8z/UZjSpMno&#10;bDwcd/X/FaIfvz9B1NJjyytZZ/T8GMTSwNoLXcSG9Eyqbo8pK72nMTDXcejbvI2iTQ/q5FDskFcL&#10;XYfjROKmAvuZkga7O6Pu04ZZQYl6pVGb2WA0CuMQjdF4OkTDnnryUw/THKEy6inptksfRyjwpuES&#10;NSxl5DeI3WWyTxm7NtK+n7AwFqd2jPr1H1j8BAAA//8DAFBLAwQUAAYACAAAACEAswYCdeAAAAAL&#10;AQAADwAAAGRycy9kb3ducmV2LnhtbEyPzU7DMBCE70i8g7VIXFDr/JBQQpwKIYHoDQqCqxu7SYS9&#10;Drabhrdne4LjzH6ananXszVs0j4MDgWkywSYxtapATsB72+PixWwECUqaRxqAT86wLo5P6tlpdwR&#10;X/W0jR2jEAyVFNDHOFach7bXVoalGzXSbe+8lZGk77jy8kjh1vAsSUpu5YD0oZejfuh1+7U9WAGr&#10;6+fpM2zyl4+23JvbeHUzPX17IS4v5vs7YFHP8Q+GU32qDg112rkDqsAM6bIgUsAizfMM2InIUrJ2&#10;ZBVFBryp+f8NzS8AAAD//wMAUEsBAi0AFAAGAAgAAAAhALaDOJL+AAAA4QEAABMAAAAAAAAAAAAA&#10;AAAAAAAAAFtDb250ZW50X1R5cGVzXS54bWxQSwECLQAUAAYACAAAACEAOP0h/9YAAACUAQAACwAA&#10;AAAAAAAAAAAAAAAvAQAAX3JlbHMvLnJlbHNQSwECLQAUAAYACAAAACEAKdTE9DwCAABPBAAADgAA&#10;AAAAAAAAAAAAAAAuAgAAZHJzL2Uyb0RvYy54bWxQSwECLQAUAAYACAAAACEAswYCdeAAAAALAQAA&#10;DwAAAAAAAAAAAAAAAACWBAAAZHJzL2Rvd25yZXYueG1sUEsFBgAAAAAEAAQA8wAAAKMFAAAAAA==&#10;">
                <v:textbox>
                  <w:txbxContent>
                    <w:p w:rsidR="007A5071" w:rsidRPr="005676DF" w:rsidRDefault="007A5071" w:rsidP="007A507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5676DF">
                        <w:rPr>
                          <w:rFonts w:hint="eastAsia"/>
                          <w:b/>
                          <w:sz w:val="32"/>
                          <w:szCs w:val="32"/>
                        </w:rPr>
                        <w:t>樣本</w:t>
                      </w:r>
                    </w:p>
                  </w:txbxContent>
                </v:textbox>
              </v:shape>
            </w:pict>
          </mc:Fallback>
        </mc:AlternateContent>
      </w:r>
    </w:p>
    <w:p w:rsidR="00A47BAE" w:rsidRDefault="007A5071">
      <w:r w:rsidRPr="007A5071">
        <w:rPr>
          <w:rFonts w:hint="eastAsia"/>
          <w:noProof/>
        </w:rPr>
        <w:drawing>
          <wp:anchor distT="0" distB="0" distL="114300" distR="114300" simplePos="0" relativeHeight="251668480" behindDoc="1" locked="0" layoutInCell="1" allowOverlap="1" wp14:anchorId="6060C277" wp14:editId="7B112D7D">
            <wp:simplePos x="0" y="0"/>
            <wp:positionH relativeFrom="column">
              <wp:posOffset>-352425</wp:posOffset>
            </wp:positionH>
            <wp:positionV relativeFrom="paragraph">
              <wp:posOffset>163830</wp:posOffset>
            </wp:positionV>
            <wp:extent cx="9601200" cy="4638675"/>
            <wp:effectExtent l="0" t="0" r="0" b="9525"/>
            <wp:wrapThrough wrapText="bothSides">
              <wp:wrapPolygon edited="0">
                <wp:start x="1886" y="0"/>
                <wp:lineTo x="471" y="177"/>
                <wp:lineTo x="300" y="355"/>
                <wp:lineTo x="343" y="1419"/>
                <wp:lineTo x="0" y="2218"/>
                <wp:lineTo x="0" y="21556"/>
                <wp:lineTo x="21557" y="21556"/>
                <wp:lineTo x="21557" y="2129"/>
                <wp:lineTo x="8571" y="1153"/>
                <wp:lineTo x="6429" y="0"/>
                <wp:lineTo x="1886" y="0"/>
              </wp:wrapPolygon>
            </wp:wrapThrough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5071" w:rsidRDefault="007A5071"/>
    <w:p w:rsidR="007A5071" w:rsidRDefault="007A5071"/>
    <w:p w:rsidR="007A5071" w:rsidRDefault="00E63ABF">
      <w:r w:rsidRPr="00E63AB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300F19" wp14:editId="6DC00A7F">
                <wp:simplePos x="0" y="0"/>
                <wp:positionH relativeFrom="column">
                  <wp:posOffset>952501</wp:posOffset>
                </wp:positionH>
                <wp:positionV relativeFrom="paragraph">
                  <wp:posOffset>-169545</wp:posOffset>
                </wp:positionV>
                <wp:extent cx="3105150" cy="466725"/>
                <wp:effectExtent l="0" t="0" r="19050" b="28575"/>
                <wp:wrapNone/>
                <wp:docPr id="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ABF" w:rsidRPr="00501358" w:rsidRDefault="00E63ABF" w:rsidP="00E63ABF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C00000"/>
                                <w:sz w:val="32"/>
                                <w:szCs w:val="32"/>
                              </w:rPr>
                              <w:t>填表說明</w:t>
                            </w:r>
                            <w:r w:rsidRPr="00501358">
                              <w:rPr>
                                <w:rFonts w:ascii="標楷體" w:eastAsia="標楷體" w:hAnsi="標楷體" w:hint="eastAsia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63ABF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(含表單資料的代碼)</w:t>
                            </w:r>
                          </w:p>
                        </w:txbxContent>
                      </wps:txbx>
                      <wps:bodyPr rot="0" vert="horz" wrap="square" lIns="91440" tIns="3600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75pt;margin-top:-13.35pt;width:244.5pt;height:3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7gQQIAAFMEAAAOAAAAZHJzL2Uyb0RvYy54bWysVF2O0zAQfkfiDpbfaZJu/zZqulq6FCEt&#10;P9LCARzHaSwcT7DdJuUCSBxgeeYAHIAD7Z6DsdN2y98LIg+WxzP+5ptvxplfdLUiW2GsBJ3RZBBT&#10;IjSHQup1Rt+9XT2ZUWId0wVToEVGd8LSi8XjR/O2ScUQKlCFMARBtE3bJqOVc00aRZZXomZ2AI3Q&#10;6CzB1MyhadZRYViL6LWKhnE8iVowRWOAC2vx9Kp30kXAL0vB3euytMIRlVHk5sJqwpr7NVrMWbo2&#10;rKkk39Ng/8CiZlJj0iPUFXOMbIz8DaqW3ICF0g041BGUpeQi1IDVJPEv1dxUrBGhFhTHNkeZ7P+D&#10;5a+2bwyRBfbunBLNauzR/e2nu29f7m+/3339TIZeoraxKUbeNBjruqfQYXgo1zbXwN9bomFZMb0W&#10;l8ZAWwlWIMXE34xOrvY41oPk7UsoMBXbOAhAXWlqrx8qQhAdW7U7tkd0jnA8PEvicTJGF0ffaDKZ&#10;DschBUsPtxtj3XMBNfGbjBpsf0Bn22vrPBuWHkJ8MgtKFiupVDDMOl8qQ7YMR2UVvj36T2FKkxZr&#10;G07juFfgrxjL2H9/wqilw6FXss7o7BjEUq/bM12EkXRMqn6PnJXeC+m161V0Xd6Fts18Ai9yDsUO&#10;lTXQzzi+SdxUYD5S0uJ8Z9R+2DAjKFEvNHbnPBmN/IMIxtnEMyXm1JMHYzSeDtHDNEeojHJnDsbS&#10;hWfkpdNwiX0sZZD4gcueNE5uUH7/yvzTOLVD1MO/YPEDAAD//wMAUEsDBBQABgAIAAAAIQCyqjmw&#10;3wAAAAoBAAAPAAAAZHJzL2Rvd25yZXYueG1sTI9BT4NAEIXvJv6HzZh4Me0CFmyRpWlMTPRY9OBx&#10;CiMQ2VnCblvsr3c86fG9eXnzvWI720GdaPK9YwPxMgJFXLum59bA+9vzYg3KB+QGB8dk4Js8bMvr&#10;qwLzxp15T6cqtEpK2OdooAthzLX2dUcW/dKNxHL7dJPFIHJqdTPhWcrtoJMoyrTFnuVDhyM9dVR/&#10;VUdrYD/eVRt/eUWfxJf0Y7WLQ/oSG3N7M+8eQQWaw18YfvEFHUphOrgjN14NotNItgQDiyR7ACWJ&#10;7H4jzsHAKluDLgv9f0L5AwAA//8DAFBLAQItABQABgAIAAAAIQC2gziS/gAAAOEBAAATAAAAAAAA&#10;AAAAAAAAAAAAAABbQ29udGVudF9UeXBlc10ueG1sUEsBAi0AFAAGAAgAAAAhADj9If/WAAAAlAEA&#10;AAsAAAAAAAAAAAAAAAAALwEAAF9yZWxzLy5yZWxzUEsBAi0AFAAGAAgAAAAhAODg7uBBAgAAUwQA&#10;AA4AAAAAAAAAAAAAAAAALgIAAGRycy9lMm9Eb2MueG1sUEsBAi0AFAAGAAgAAAAhALKqObDfAAAA&#10;CgEAAA8AAAAAAAAAAAAAAAAAmwQAAGRycy9kb3ducmV2LnhtbFBLBQYAAAAABAAEAPMAAACnBQAA&#10;AAA=&#10;" strokecolor="#c00000" strokeweight="1pt">
                <v:textbox inset=",1mm">
                  <w:txbxContent>
                    <w:p w:rsidR="00E63ABF" w:rsidRPr="00501358" w:rsidRDefault="00E63ABF" w:rsidP="00E63ABF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C00000"/>
                          <w:sz w:val="32"/>
                          <w:szCs w:val="32"/>
                        </w:rPr>
                        <w:t>填表說明</w:t>
                      </w:r>
                      <w:r w:rsidRPr="00501358">
                        <w:rPr>
                          <w:rFonts w:ascii="標楷體" w:eastAsia="標楷體" w:hAnsi="標楷體" w:hint="eastAsia"/>
                          <w:b/>
                          <w:color w:val="C00000"/>
                          <w:sz w:val="32"/>
                          <w:szCs w:val="32"/>
                        </w:rPr>
                        <w:t xml:space="preserve"> </w:t>
                      </w:r>
                      <w:r w:rsidRPr="00E63ABF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(</w:t>
                      </w:r>
                      <w:r w:rsidRPr="00E63ABF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含表單資料的代碼)</w:t>
                      </w:r>
                    </w:p>
                  </w:txbxContent>
                </v:textbox>
              </v:shape>
            </w:pict>
          </mc:Fallback>
        </mc:AlternateContent>
      </w:r>
      <w:r w:rsidRPr="00E63AB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4C3BE9" wp14:editId="36A34E29">
                <wp:simplePos x="0" y="0"/>
                <wp:positionH relativeFrom="column">
                  <wp:posOffset>952500</wp:posOffset>
                </wp:positionH>
                <wp:positionV relativeFrom="paragraph">
                  <wp:posOffset>-693420</wp:posOffset>
                </wp:positionV>
                <wp:extent cx="3105150" cy="495300"/>
                <wp:effectExtent l="0" t="0" r="19050" b="19050"/>
                <wp:wrapNone/>
                <wp:docPr id="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ABF" w:rsidRDefault="00E63ABF" w:rsidP="00E63ABF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676DF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(FD11)匯入匯款買匯水單資料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75pt;margin-top:-54.6pt;width:244.5pt;height:3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o2DPAIAAFEEAAAOAAAAZHJzL2Uyb0RvYy54bWysVF2O0zAQfkfiDpbfadJuS7dR09XSpQhp&#10;+ZEWDuA4TmNhe4LtNikXQOIAyzMH4AAcaPccjJ22VAviAZEHy+MZf575vpnMLzqtyFZYJ8HkdDhI&#10;KRGGQynNOqfv362enFPiPDMlU2BETnfC0YvF40fztsnECGpQpbAEQYzL2iantfdNliSO10IzN4BG&#10;GHRWYDXzaNp1UlrWIrpWyShNnyYt2LKxwIVzeHrVO+ki4leV4P5NVTnhicop5ubjauNahDVZzFm2&#10;tqypJd+nwf4hC82kwUePUFfMM7Kx8jcoLbkFB5UfcNAJVJXkItaA1QzTB9Xc1KwRsRYkxzVHmtz/&#10;g+Wvt28tkSVqN6XEMI0a3d9+vvv+9f72x923L2QUKGobl2HkTYOxvnsGHYbHcl1zDfyDIwaWNTNr&#10;cWkttLVgJaY4DDeTk6s9jgsgRfsKSnyKbTxEoK6yOvCHjBBER6l2R3lE5wnHw7NhOhlO0MXRN55N&#10;ztKoX8Kyw+3GOv9CgCZhk1OL8kd0tr12PmTDskNIeMyBkuVKKhUNuy6WypItw1ZZxS8W8CBMGdJi&#10;baMpPv53jGUavj9haOmx6ZXUOT0/BrEs8PbclLElPZOq32POyuyJDNz1LPqu6KJss4M+BZQ7ZNZC&#10;3+M4k7ipwX6ipMX+zqn7uGFWUKJeGlRnNhyPw0BEYzyZjtCwp57i1MMMR6icekr67dLHIQoMGLhE&#10;FSsZCQ5y95nsU8a+jbzvZywMxqkdo379CRY/AQAA//8DAFBLAwQUAAYACAAAACEAY/kGLeIAAAAM&#10;AQAADwAAAGRycy9kb3ducmV2LnhtbEyPwU7DMBBE70j8g7VI3Fo7qVKREKdCoIoLQiIUCW5ubJJA&#10;vI5sNw39+i4nOM7saPZNuZntwCbjQ+9QQrIUwAw2TvfYSti9bhc3wEJUqNXg0Ej4MQE21eVFqQrt&#10;jvhipjq2jEowFEpCF+NYcB6azlgVlm40SLdP562KJH3LtVdHKrcDT4VYc6t6pA+dGs19Z5rv+mAl&#10;vG+/Hvnbzj1naT1Mefb00PiPk5TXV/PdLbBo5vgXhl98QoeKmPbugDqwgXQmaEuUsEhEngKjyHqV&#10;k7Una5WkwKuS/x9RnQEAAP//AwBQSwECLQAUAAYACAAAACEAtoM4kv4AAADhAQAAEwAAAAAAAAAA&#10;AAAAAAAAAAAAW0NvbnRlbnRfVHlwZXNdLnhtbFBLAQItABQABgAIAAAAIQA4/SH/1gAAAJQBAAAL&#10;AAAAAAAAAAAAAAAAAC8BAABfcmVscy8ucmVsc1BLAQItABQABgAIAAAAIQDnbo2DPAIAAFEEAAAO&#10;AAAAAAAAAAAAAAAAAC4CAABkcnMvZTJvRG9jLnhtbFBLAQItABQABgAIAAAAIQBj+QYt4gAAAAwB&#10;AAAPAAAAAAAAAAAAAAAAAJYEAABkcnMvZG93bnJldi54bWxQSwUGAAAAAAQABADzAAAApQUAAAAA&#10;" strokecolor="#c00000" strokeweight="1pt">
                <v:textbox>
                  <w:txbxContent>
                    <w:p w:rsidR="00E63ABF" w:rsidRDefault="00E63ABF" w:rsidP="00E63ABF">
                      <w:pPr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</w:pPr>
                      <w:r w:rsidRPr="005676DF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(FD11)</w:t>
                      </w:r>
                      <w:r w:rsidRPr="005676DF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匯入匯款買</w:t>
                      </w:r>
                      <w:proofErr w:type="gramStart"/>
                      <w:r w:rsidRPr="005676DF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匯</w:t>
                      </w:r>
                      <w:proofErr w:type="gramEnd"/>
                      <w:r w:rsidRPr="005676DF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水單資料</w:t>
                      </w:r>
                    </w:p>
                  </w:txbxContent>
                </v:textbox>
              </v:shape>
            </w:pict>
          </mc:Fallback>
        </mc:AlternateContent>
      </w:r>
      <w:r w:rsidRPr="00E63AB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FA3FC1" wp14:editId="686CA62E">
                <wp:simplePos x="0" y="0"/>
                <wp:positionH relativeFrom="column">
                  <wp:posOffset>257175</wp:posOffset>
                </wp:positionH>
                <wp:positionV relativeFrom="paragraph">
                  <wp:posOffset>-693420</wp:posOffset>
                </wp:positionV>
                <wp:extent cx="666750" cy="495300"/>
                <wp:effectExtent l="0" t="0" r="19050" b="19050"/>
                <wp:wrapNone/>
                <wp:docPr id="1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ABF" w:rsidRPr="005676DF" w:rsidRDefault="00E63ABF" w:rsidP="00E63AB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676DF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樣本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0.25pt;margin-top:-54.6pt;width:52.5pt;height:3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TIuOwIAAFAEAAAOAAAAZHJzL2Uyb0RvYy54bWysVF2O0zAQfkfiDpbfadLSdrdR09XSpQhp&#10;+ZEWDuA4TmNhe4LtNikXWIkDLM8cgANwoN1zMHa63WqBF0QeLI9n/Hnm+2YyP+u0IlthnQST0+Eg&#10;pUQYDqU065x+/LB6dkqJ88yUTIEROd0JR88WT5/M2yYTI6hBlcISBDEua5uc1t43WZI4XgvN3AAa&#10;YdBZgdXMo2nXSWlZi+haJaM0nSYt2LKxwIVzeHrRO+ki4leV4P5dVTnhicop5ubjauNahDVZzFm2&#10;tqypJd+nwf4hC82kwUcPUBfMM7Kx8jcoLbkFB5UfcNAJVJXkItaA1QzTR9Vc1awRsRYkxzUHmtz/&#10;g+Vvt+8tkSVqh0oZplGju5vr2x/f7m5+3n7/SkaBorZxGUZeNRjruxfQYXgs1zWXwD85YmBZM7MW&#10;59ZCWwtWYorDcDM5utrjuABStG+gxKfYxkME6iqrA3/ICEF0lGp3kEd0nnA8nE6nJxP0cHSNZ5Pn&#10;aZQvYdn95cY6/0qAJmGTU4vqR3C2vXQ+JMOy+5DwlgMly5VUKhp2XSyVJVuGnbKKX8z/UZgypM3p&#10;bDKa9PX/FSKN358gtPTY8krqnJ4eglgWWHtpytiQnknV7zFlZfY0BuZ6Dn1XdL1okYLAcQHlDom1&#10;0Lc4jiRuarBfKGmxvXPqPm+YFZSo1wbFmQ3H4zAP0RhPTkZo2GNPcexhhiNUTj0l/Xbp4wwF4gyc&#10;o4iVjAQ/ZLLPGds28r4fsTAXx3aMevgRLH4BAAD//wMAUEsDBBQABgAIAAAAIQBxKGvl4QAAAAsB&#10;AAAPAAAAZHJzL2Rvd25yZXYueG1sTI9NT8JAEIbvJv6HzZh4MbDbUhBqt8SYaOSmQPS6dIe2cT9q&#10;dyn13zuc9DjvPHnnmWI9WsMG7EPrnYRkKoChq7xuXS1hv3ueLIGFqJxWxjuU8IMB1uX1VaFy7c/u&#10;HYdtrBmVuJArCU2MXc55qBq0Kkx9h452R99bFWnsa657daZya3gqxIJb1Tq60KgOnxqsvrYnK2GZ&#10;vQ6fYTN7+6gWR7OKd/fDy3cv5e3N+PgALOIY/2C46JM6lOR08CenAzMSMjEnUsIkEasU2IXI5hQd&#10;KJolKfCy4P9/KH8BAAD//wMAUEsBAi0AFAAGAAgAAAAhALaDOJL+AAAA4QEAABMAAAAAAAAAAAAA&#10;AAAAAAAAAFtDb250ZW50X1R5cGVzXS54bWxQSwECLQAUAAYACAAAACEAOP0h/9YAAACUAQAACwAA&#10;AAAAAAAAAAAAAAAvAQAAX3JlbHMvLnJlbHNQSwECLQAUAAYACAAAACEAu6EyLjsCAABQBAAADgAA&#10;AAAAAAAAAAAAAAAuAgAAZHJzL2Uyb0RvYy54bWxQSwECLQAUAAYACAAAACEAcShr5eEAAAALAQAA&#10;DwAAAAAAAAAAAAAAAACVBAAAZHJzL2Rvd25yZXYueG1sUEsFBgAAAAAEAAQA8wAAAKMFAAAAAA==&#10;">
                <v:textbox>
                  <w:txbxContent>
                    <w:p w:rsidR="00E63ABF" w:rsidRPr="005676DF" w:rsidRDefault="00E63ABF" w:rsidP="00E63AB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5676DF">
                        <w:rPr>
                          <w:rFonts w:hint="eastAsia"/>
                          <w:b/>
                          <w:sz w:val="32"/>
                          <w:szCs w:val="32"/>
                        </w:rPr>
                        <w:t>樣本</w:t>
                      </w:r>
                    </w:p>
                  </w:txbxContent>
                </v:textbox>
              </v:shape>
            </w:pict>
          </mc:Fallback>
        </mc:AlternateContent>
      </w:r>
    </w:p>
    <w:p w:rsidR="007A5071" w:rsidRDefault="007A5071"/>
    <w:p w:rsidR="007A5071" w:rsidRDefault="00E63ABF">
      <w:r w:rsidRPr="00E63ABF">
        <w:rPr>
          <w:rFonts w:hint="eastAsia"/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-620395</wp:posOffset>
            </wp:positionH>
            <wp:positionV relativeFrom="paragraph">
              <wp:posOffset>166370</wp:posOffset>
            </wp:positionV>
            <wp:extent cx="10113645" cy="3776345"/>
            <wp:effectExtent l="0" t="0" r="1905" b="0"/>
            <wp:wrapThrough wrapText="bothSides">
              <wp:wrapPolygon edited="0">
                <wp:start x="2360" y="109"/>
                <wp:lineTo x="0" y="436"/>
                <wp:lineTo x="0" y="21466"/>
                <wp:lineTo x="2604" y="21466"/>
                <wp:lineTo x="6103" y="21139"/>
                <wp:lineTo x="6103" y="19722"/>
                <wp:lineTo x="2604" y="19504"/>
                <wp:lineTo x="21563" y="18306"/>
                <wp:lineTo x="21563" y="18088"/>
                <wp:lineTo x="20546" y="17761"/>
                <wp:lineTo x="20546" y="7300"/>
                <wp:lineTo x="21563" y="5884"/>
                <wp:lineTo x="21563" y="5666"/>
                <wp:lineTo x="20750" y="5557"/>
                <wp:lineTo x="21279" y="4250"/>
                <wp:lineTo x="21279" y="3814"/>
                <wp:lineTo x="21563" y="2833"/>
                <wp:lineTo x="21523" y="2724"/>
                <wp:lineTo x="20546" y="2070"/>
                <wp:lineTo x="21563" y="1634"/>
                <wp:lineTo x="21563" y="436"/>
                <wp:lineTo x="2563" y="109"/>
                <wp:lineTo x="2360" y="109"/>
              </wp:wrapPolygon>
            </wp:wrapThrough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3645" cy="377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5071" w:rsidRDefault="007A5071"/>
    <w:p w:rsidR="007A5071" w:rsidRDefault="007A5071"/>
    <w:p w:rsidR="00A47BAE" w:rsidRDefault="00A47BAE"/>
    <w:p w:rsidR="00E63ABF" w:rsidRDefault="00E63ABF">
      <w:pPr>
        <w:widowControl/>
      </w:pPr>
      <w:r>
        <w:br w:type="page"/>
      </w:r>
    </w:p>
    <w:p w:rsidR="00744EA3" w:rsidRDefault="00F01081">
      <w:r w:rsidRPr="00F0108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DE76B3" wp14:editId="337C8360">
                <wp:simplePos x="0" y="0"/>
                <wp:positionH relativeFrom="column">
                  <wp:posOffset>-3000375</wp:posOffset>
                </wp:positionH>
                <wp:positionV relativeFrom="paragraph">
                  <wp:posOffset>-760095</wp:posOffset>
                </wp:positionV>
                <wp:extent cx="666750" cy="495300"/>
                <wp:effectExtent l="0" t="0" r="19050" b="19050"/>
                <wp:wrapNone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081" w:rsidRPr="005676DF" w:rsidRDefault="00F01081" w:rsidP="00F0108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676DF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樣本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236.25pt;margin-top:-59.85pt;width:52.5pt;height:3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q3IPQIAAFAEAAAOAAAAZHJzL2Uyb0RvYy54bWysVF2O0zAQfkfiDpbfadJu291GTVdLlyKk&#10;5UdaOIDjOI2F7Qm226RcAIkDLM8cgANwoN1zMHa63WqBF0QeLI9n/Hnm+2YyP++0IlthnQST0+Eg&#10;pUQYDqU065x+eL96dkaJ88yUTIEROd0JR88XT5/M2yYTI6hBlcISBDEua5uc1t43WZI4XgvN3AAa&#10;YdBZgdXMo2nXSWlZi+haJaM0nSYt2LKxwIVzeHrZO+ki4leV4P5tVTnhicop5ubjauNahDVZzFm2&#10;tqypJd+nwf4hC82kwUcPUJfMM7Kx8jcoLbkFB5UfcNAJVJXkItaA1QzTR9Vc16wRsRYkxzUHmtz/&#10;g+Vvtu8skWVORyeUGKZRo7ubL7c/vt3d/Lz9/pWMAkVt4zKMvG4w1nfPoUOpY7muuQL+0REDy5qZ&#10;tbiwFtpasBJTHIabydHVHscFkKJ9DSU+xTYeIlBXWR34Q0YIoqNUu4M8ovOE4+F0Oj2doIejazyb&#10;nKRRvoRl95cb6/xLAZqETU4tqh/B2fbK+ZAMy+5DwlsOlCxXUqlo2HWxVJZsGXbKKn4x/0dhypA2&#10;p7PJaNLX/1eINH5/gtDSY8srqXN6dghiWWDthSljQ3omVb/HlJXZ0xiY6zn0XdFF0YaR5MBxAeUO&#10;ibXQtziOJG5qsJ8pabG9c+o+bZgVlKhXBsWZDcfjMA/RGE9OR2jYY09x7GGGI1ROPSX9dunjDAXi&#10;DFygiJWMBD9kss8Z2zbyvh+xMBfHdox6+BEsfgEAAP//AwBQSwMEFAAGAAgAAAAhAD6fMXbjAAAA&#10;DgEAAA8AAABkcnMvZG93bnJldi54bWxMj8FOwzAQRO9I/IO1SFxQ6qQtcRviVAgJRG9QEFzdxE0i&#10;7HWw3TT8PdsT3HZ3RrNvys1kDRu1D71DCdksBaaxdk2PrYT3t8dkBSxEhY0yDrWEHx1gU11elKpo&#10;3Alf9biLLaMQDIWS0MU4FJyHutNWhZkbNJJ2cN6qSKtveePVicKt4fM0zblVPdKHTg36odP11+5o&#10;JayWz+Nn2C5ePur8YNbxRoxP317K66vp/g5Y1FP8M8MZn9ChIqa9O2ITmJGQLMX8lrw0ZdlaACNP&#10;ssgF3fZnNRPAq5L/r1H9AgAA//8DAFBLAQItABQABgAIAAAAIQC2gziS/gAAAOEBAAATAAAAAAAA&#10;AAAAAAAAAAAAAABbQ29udGVudF9UeXBlc10ueG1sUEsBAi0AFAAGAAgAAAAhADj9If/WAAAAlAEA&#10;AAsAAAAAAAAAAAAAAAAALwEAAF9yZWxzLy5yZWxzUEsBAi0AFAAGAAgAAAAhAMTyrcg9AgAAUAQA&#10;AA4AAAAAAAAAAAAAAAAALgIAAGRycy9lMm9Eb2MueG1sUEsBAi0AFAAGAAgAAAAhAD6fMXbjAAAA&#10;DgEAAA8AAAAAAAAAAAAAAAAAlwQAAGRycy9kb3ducmV2LnhtbFBLBQYAAAAABAAEAPMAAACnBQAA&#10;AAA=&#10;">
                <v:textbox>
                  <w:txbxContent>
                    <w:p w:rsidR="00F01081" w:rsidRPr="005676DF" w:rsidRDefault="00F01081" w:rsidP="00F0108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5676DF">
                        <w:rPr>
                          <w:rFonts w:hint="eastAsia"/>
                          <w:b/>
                          <w:sz w:val="32"/>
                          <w:szCs w:val="32"/>
                        </w:rPr>
                        <w:t>樣本</w:t>
                      </w:r>
                    </w:p>
                  </w:txbxContent>
                </v:textbox>
              </v:shape>
            </w:pict>
          </mc:Fallback>
        </mc:AlternateContent>
      </w:r>
      <w:r w:rsidRPr="00F0108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0F6D22" wp14:editId="05DA82F4">
                <wp:simplePos x="0" y="0"/>
                <wp:positionH relativeFrom="column">
                  <wp:posOffset>-2305050</wp:posOffset>
                </wp:positionH>
                <wp:positionV relativeFrom="paragraph">
                  <wp:posOffset>-760095</wp:posOffset>
                </wp:positionV>
                <wp:extent cx="3857625" cy="495300"/>
                <wp:effectExtent l="0" t="0" r="28575" b="19050"/>
                <wp:wrapNone/>
                <wp:docPr id="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081" w:rsidRPr="005676DF" w:rsidRDefault="00F01081" w:rsidP="00F01081">
                            <w:pPr>
                              <w:rPr>
                                <w:color w:val="C00000"/>
                              </w:rPr>
                            </w:pPr>
                            <w:r w:rsidRPr="00F0108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(FD12)匯出匯款賣匯水單資料</w:t>
                            </w:r>
                            <w:r w:rsidRPr="005676DF">
                              <w:rPr>
                                <w:rFonts w:ascii="標楷體" w:eastAsia="標楷體" w:hAnsi="標楷體" w:hint="eastAsia"/>
                                <w:color w:val="C00000"/>
                                <w:sz w:val="32"/>
                                <w:szCs w:val="32"/>
                              </w:rPr>
                              <w:t>申報格式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181.5pt;margin-top:-59.85pt;width:303.75pt;height:3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80tQAIAAFIEAAAOAAAAZHJzL2Uyb0RvYy54bWysVF2O0zAQfkfiDpbfadJsu9tGTVdLlyKk&#10;5UdaOIDrOI2F7Qm226RcYCUOsDxzAA7AgXbPwdjplmqBF0QeLI9n/Hnm+2YyO++0IlthnQRT0OEg&#10;pUQYDqU064J+eL98NqHEeWZKpsCIgu6Eo+fzp09mbZOLDGpQpbAEQYzL26agtfdNniSO10IzN4BG&#10;GHRWYDXzaNp1UlrWIrpWSZamp0kLtmwscOEcnl72TjqP+FUluH9bVU54ogqKufm42riuwprMZyxf&#10;W9bUku/TYP+QhWbS4KMHqEvmGdlY+RuUltyCg8oPOOgEqkpyEWvAaobpo2qua9aIWAuS45oDTe7/&#10;wfI323eWyLKgWUaJYRo1ur+9ufv+9f72x923LyQLFLWNyzHyusFY3z2HDqWO5brmCvhHRwwsambW&#10;4sJaaGvBSkxxGG4mR1d7HBdAVu1rKPEptvEQgbrK6sAfMkIQHaXaHeQRnSccD08m47PTbEwJR99o&#10;Oj5Jo34Jyx9uN9b5lwI0CZuCWpQ/orPtlfMhG5Y/hITHHChZLqVS0bDr1UJZsmXYKsv4xQIehSlD&#10;Wqxtmo7TnoG/YizS8P0JQ0uPTa+kLujkEMTywNsLU8aW9Eyqfo85K7MnMnDXs+i7VRdlGx4EWkG5&#10;Q2ot9E2OQ4mbGuxnSlps8IK6TxtmBSXqlUF5psPRKExENEbjswwNe+xZHXuY4QhVUE9Jv134OEWB&#10;OQMXKGMlI8NB7z6Tfc7YuJH4/ZCFyTi2Y9SvX8H8JwAAAP//AwBQSwMEFAAGAAgAAAAhAOihm47j&#10;AAAADQEAAA8AAABkcnMvZG93bnJldi54bWxMj0tPwzAQhO9I/Adrkbig1kmTvkKcqorUGxJqWji7&#10;8TaJ8CPEbhv+PdsT3HZ3RrPf5JvRaHbFwXfOCoinETC0tVOdbQQcD7vJCpgP0iqpnUUBP+hhUzw+&#10;5DJT7mb3eK1CwyjE+kwKaEPoM8593aKRfup6tKSd3WBkoHVouBrkjcKN5rMoWnAjO0sfWtlj2WL9&#10;VV2MgI/9/Di+l7j7fjkfEp2+lZ96Wwnx/DRuX4EFHMOfGe74hA4FMZ3cxSrPtIBJskioTKApjtdL&#10;YOSZpekc2IlOabwEXuT8f4viFwAA//8DAFBLAQItABQABgAIAAAAIQC2gziS/gAAAOEBAAATAAAA&#10;AAAAAAAAAAAAAAAAAABbQ29udGVudF9UeXBlc10ueG1sUEsBAi0AFAAGAAgAAAAhADj9If/WAAAA&#10;lAEAAAsAAAAAAAAAAAAAAAAALwEAAF9yZWxzLy5yZWxzUEsBAi0AFAAGAAgAAAAhAOzPzS1AAgAA&#10;UgQAAA4AAAAAAAAAAAAAAAAALgIAAGRycy9lMm9Eb2MueG1sUEsBAi0AFAAGAAgAAAAhAOihm47j&#10;AAAADQEAAA8AAAAAAAAAAAAAAAAAmgQAAGRycy9kb3ducmV2LnhtbFBLBQYAAAAABAAEAPMAAACq&#10;BQAAAAA=&#10;" strokecolor="#c00000" strokeweight="1.5pt">
                <v:textbox>
                  <w:txbxContent>
                    <w:p w:rsidR="00F01081" w:rsidRPr="005676DF" w:rsidRDefault="00F01081" w:rsidP="00F01081">
                      <w:pPr>
                        <w:rPr>
                          <w:color w:val="C00000"/>
                        </w:rPr>
                      </w:pPr>
                      <w:r w:rsidRPr="00F0108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(FD12)</w:t>
                      </w:r>
                      <w:r w:rsidRPr="00F0108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匯出匯款賣</w:t>
                      </w:r>
                      <w:proofErr w:type="gramStart"/>
                      <w:r w:rsidRPr="00F0108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匯</w:t>
                      </w:r>
                      <w:proofErr w:type="gramEnd"/>
                      <w:r w:rsidRPr="00F0108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水單資料</w:t>
                      </w:r>
                      <w:r w:rsidRPr="005676DF">
                        <w:rPr>
                          <w:rFonts w:ascii="標楷體" w:eastAsia="標楷體" w:hAnsi="標楷體" w:hint="eastAsia"/>
                          <w:color w:val="C00000"/>
                          <w:sz w:val="32"/>
                          <w:szCs w:val="32"/>
                        </w:rPr>
                        <w:t>申報格式</w:t>
                      </w:r>
                    </w:p>
                  </w:txbxContent>
                </v:textbox>
              </v:shape>
            </w:pict>
          </mc:Fallback>
        </mc:AlternateContent>
      </w:r>
      <w:r w:rsidRPr="00C24808">
        <w:rPr>
          <w:rFonts w:hint="eastAsia"/>
          <w:noProof/>
        </w:rPr>
        <w:drawing>
          <wp:anchor distT="0" distB="0" distL="114300" distR="114300" simplePos="0" relativeHeight="251680768" behindDoc="1" locked="0" layoutInCell="1" allowOverlap="1" wp14:anchorId="2C08C446" wp14:editId="675E862C">
            <wp:simplePos x="0" y="0"/>
            <wp:positionH relativeFrom="column">
              <wp:posOffset>-247650</wp:posOffset>
            </wp:positionH>
            <wp:positionV relativeFrom="paragraph">
              <wp:posOffset>174625</wp:posOffset>
            </wp:positionV>
            <wp:extent cx="9382125" cy="4637405"/>
            <wp:effectExtent l="0" t="0" r="9525" b="0"/>
            <wp:wrapThrough wrapText="bothSides">
              <wp:wrapPolygon edited="0">
                <wp:start x="1886" y="0"/>
                <wp:lineTo x="526" y="177"/>
                <wp:lineTo x="351" y="355"/>
                <wp:lineTo x="395" y="1420"/>
                <wp:lineTo x="0" y="2218"/>
                <wp:lineTo x="0" y="21473"/>
                <wp:lineTo x="21578" y="21473"/>
                <wp:lineTo x="21578" y="4259"/>
                <wp:lineTo x="19955" y="4259"/>
                <wp:lineTo x="21490" y="3904"/>
                <wp:lineTo x="21490" y="3017"/>
                <wp:lineTo x="19955" y="2839"/>
                <wp:lineTo x="21578" y="2307"/>
                <wp:lineTo x="21578" y="2130"/>
                <wp:lineTo x="8552" y="1242"/>
                <wp:lineTo x="6579" y="0"/>
                <wp:lineTo x="1886" y="0"/>
              </wp:wrapPolygon>
            </wp:wrapThrough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2125" cy="463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4808" w:rsidRDefault="00C24808"/>
    <w:p w:rsidR="00C24808" w:rsidRDefault="00C24808"/>
    <w:p w:rsidR="00F01081" w:rsidRDefault="00F01081">
      <w:pPr>
        <w:widowControl/>
      </w:pPr>
      <w:r>
        <w:br w:type="page"/>
      </w:r>
    </w:p>
    <w:p w:rsidR="00F01081" w:rsidRDefault="00F01081">
      <w:pPr>
        <w:sectPr w:rsidR="00F01081" w:rsidSect="007A5071">
          <w:pgSz w:w="16838" w:h="11906" w:orient="landscape" w:code="9"/>
          <w:pgMar w:top="1797" w:right="1440" w:bottom="1797" w:left="1440" w:header="851" w:footer="992" w:gutter="0"/>
          <w:cols w:space="425"/>
          <w:docGrid w:type="lines" w:linePitch="360"/>
        </w:sectPr>
      </w:pPr>
    </w:p>
    <w:p w:rsidR="00C24808" w:rsidRDefault="00F01081">
      <w:r w:rsidRPr="00F0108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64CB44" wp14:editId="6CD6A400">
                <wp:simplePos x="0" y="0"/>
                <wp:positionH relativeFrom="column">
                  <wp:posOffset>230505</wp:posOffset>
                </wp:positionH>
                <wp:positionV relativeFrom="paragraph">
                  <wp:posOffset>-76200</wp:posOffset>
                </wp:positionV>
                <wp:extent cx="3105150" cy="466725"/>
                <wp:effectExtent l="0" t="0" r="19050" b="28575"/>
                <wp:wrapNone/>
                <wp:docPr id="2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081" w:rsidRPr="00501358" w:rsidRDefault="00F01081" w:rsidP="00F01081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501358">
                              <w:rPr>
                                <w:rFonts w:ascii="標楷體" w:eastAsia="標楷體" w:hAnsi="標楷體" w:hint="eastAsia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範例 </w:t>
                            </w:r>
                            <w:r w:rsidRPr="00E63ABF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(原紙本水單資料舉例)</w:t>
                            </w:r>
                          </w:p>
                        </w:txbxContent>
                      </wps:txbx>
                      <wps:bodyPr rot="0" vert="horz" wrap="square" lIns="91440" tIns="3600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8.15pt;margin-top:-6pt;width:244.5pt;height:36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jdiQgIAAFQEAAAOAAAAZHJzL2Uyb0RvYy54bWysVEtu2zAQ3RfoHQjua338SwXLQerURYH0&#10;A6Q9AE1RFlGKo5K0JfcCAXqAdN0D9AA9UHKODinbcX+boloQHM7wzZs3Q83Ou1qRrTBWgs5pMogp&#10;EZpDIfU6p+/fLZ+cUWId0wVToEVOd8LS8/njR7O2yUQKFahCGIIg2mZtk9PKuSaLIssrUTM7gEZo&#10;dJZgaubQNOuoMKxF9FpFaRxPohZM0Rjgwlo8veyddB7wy1Jw96YsrXBE5RS5ubCasK78Gs1nLFsb&#10;1lSS72mwf2BRM6kx6RHqkjlGNkb+BlVLbsBC6QYc6gjKUnIRasBqkviXaq4r1ohQC4pjm6NM9v/B&#10;8tfbt4bIIqcpdkqzGnt0f3tz9+3L/e33u6+fSeolahubYeR1g7GuewYdtjqUa5sr4B8s0bComF6L&#10;C2OgrQQrkGLib0YnV3sc60FW7SsoMBXbOAhAXWlqrx8qQhAdW7U7tkd0jnA8HCbxOBmji6NvNJlM&#10;03FIwbLD7cZY90JATfwmpwbbH9DZ9so6z4ZlhxCfzIKSxVIqFQyzXi2UIVuGo7IM3x79pzClSYu1&#10;pdM47hX4K8Yi9t+fMGrpcOiVrHN6dgximdftuS7CSDomVb9HzkrvhfTa9Sq6btWFtiVDn8GrvIJi&#10;h9Ia6IccHyVuKjCfKGlxwHNqP26YEZSolxrb8zQZjfyLCMZw4qkSc+pZBWM0nqboYZojVE65Mwdj&#10;4cI78tppuMBGljJo/MBlzxpHN0i/f2b+bZzaIerhZzD/AQAA//8DAFBLAwQUAAYACAAAACEA5DGO&#10;V94AAAAJAQAADwAAAGRycy9kb3ducmV2LnhtbEyPwU7DMAyG70i8Q2QkLmhL09GKlabThIQExxUO&#10;HLPGaysap2qyrezpMSd2tP3p9/eXm9kN4oRT6D1pUMsEBFLjbU+ths+P18UTiBANWTN4Qg0/GGBT&#10;3d6UprD+TDs81bEVHEKhMBq6GMdCytB06ExY+hGJbwc/ORN5nFppJ3PmcDfINEly6UxP/KEzI750&#10;2HzXR6dhNz7U63B5NyFVl+zrcati9qa0vr+bt88gIs7xH4Y/fVaHip32/kg2iEHDKl8xqWGhUu7E&#10;QJZmvNlryFUGsirldYPqFwAA//8DAFBLAQItABQABgAIAAAAIQC2gziS/gAAAOEBAAATAAAAAAAA&#10;AAAAAAAAAAAAAABbQ29udGVudF9UeXBlc10ueG1sUEsBAi0AFAAGAAgAAAAhADj9If/WAAAAlAEA&#10;AAsAAAAAAAAAAAAAAAAALwEAAF9yZWxzLy5yZWxzUEsBAi0AFAAGAAgAAAAhAJOCN2JCAgAAVAQA&#10;AA4AAAAAAAAAAAAAAAAALgIAAGRycy9lMm9Eb2MueG1sUEsBAi0AFAAGAAgAAAAhAOQxjlfeAAAA&#10;CQEAAA8AAAAAAAAAAAAAAAAAnAQAAGRycy9kb3ducmV2LnhtbFBLBQYAAAAABAAEAPMAAACnBQAA&#10;AAA=&#10;" strokecolor="#c00000" strokeweight="1pt">
                <v:textbox inset=",1mm">
                  <w:txbxContent>
                    <w:p w:rsidR="00F01081" w:rsidRPr="00501358" w:rsidRDefault="00F01081" w:rsidP="00F01081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 w:rsidRPr="00501358">
                        <w:rPr>
                          <w:rFonts w:ascii="標楷體" w:eastAsia="標楷體" w:hAnsi="標楷體" w:hint="eastAsia"/>
                          <w:b/>
                          <w:color w:val="C00000"/>
                          <w:sz w:val="32"/>
                          <w:szCs w:val="32"/>
                        </w:rPr>
                        <w:t xml:space="preserve">範例 </w:t>
                      </w:r>
                      <w:r w:rsidRPr="00E63ABF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(原</w:t>
                      </w:r>
                      <w:proofErr w:type="gramStart"/>
                      <w:r w:rsidRPr="00E63ABF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紙本水單</w:t>
                      </w:r>
                      <w:proofErr w:type="gramEnd"/>
                      <w:r w:rsidRPr="00E63ABF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資料舉例)</w:t>
                      </w:r>
                    </w:p>
                  </w:txbxContent>
                </v:textbox>
              </v:shape>
            </w:pict>
          </mc:Fallback>
        </mc:AlternateContent>
      </w:r>
      <w:r w:rsidRPr="00F0108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5E8BF7" wp14:editId="232C2EDE">
                <wp:simplePos x="0" y="0"/>
                <wp:positionH relativeFrom="column">
                  <wp:posOffset>-464820</wp:posOffset>
                </wp:positionH>
                <wp:positionV relativeFrom="paragraph">
                  <wp:posOffset>-600075</wp:posOffset>
                </wp:positionV>
                <wp:extent cx="666750" cy="495300"/>
                <wp:effectExtent l="0" t="0" r="19050" b="19050"/>
                <wp:wrapNone/>
                <wp:docPr id="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081" w:rsidRPr="005676DF" w:rsidRDefault="00F01081" w:rsidP="00F0108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676DF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樣本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36.6pt;margin-top:-47.25pt;width:52.5pt;height:3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jlGPQIAAFAEAAAOAAAAZHJzL2Uyb0RvYy54bWysVF2O0zAQfkfiDpbfadrQdrdR09XSpQhp&#10;+ZEWDuA4TmNhe4LtNikXQOIAyzMH4AAcaPccjJ22VAu8IPJgeTzjzzPfN5P5RacV2QrrJJicjgZD&#10;SoThUEqzzun7d6sn55Q4z0zJFBiR051w9GLx+NG8bTKRQg2qFJYgiHFZ2+S09r7JksTxWmjmBtAI&#10;g84KrGYeTbtOSstaRNcqSYfDadKCLRsLXDiHp1e9ky4iflUJ7t9UlROeqJxibj6uNq5FWJPFnGVr&#10;y5pa8n0a7B+y0EwafPQIdcU8Ixsrf4PSkltwUPkBB51AVUkuYg1YzWj4oJqbmjUi1oLkuOZIk/t/&#10;sPz19q0lssxpekaJYRo1ur/9fPf96/3tj7tvX0gaKGobl2HkTYOxvnsGHUody3XNNfAPjhhY1sys&#10;xaW10NaClZjiKNxMTq72OC6AFO0rKPEptvEQgbrK6sAfMkIQHaXaHeURnSccD6fT6dkEPRxd49nk&#10;6TDKl7DscLmxzr8QoEnY5NSi+hGcba+dD8mw7BAS3nKgZLmSSkXDroulsmTLsFNW8Yv5PwhThrQ5&#10;nU3SSV//XyGG8fsThJYeW15JndPzYxDLAmvPTRkb0jOp+j2mrMyexsBcz6Hvii6KNhof5Cmg3CGx&#10;FvoWx5HETQ32EyUttndO3ccNs4IS9dKgOLPReBzmIRrjyVmKhj31FKceZjhC5dRT0m+XPs5QIM7A&#10;JYpYyUhwULvPZJ8ztm3kfT9iYS5O7Rj160ew+AkAAP//AwBQSwMEFAAGAAgAAAAhANr8fMzhAAAA&#10;CgEAAA8AAABkcnMvZG93bnJldi54bWxMj8FOwzAQRO9I/IO1SFxQ66Rp0zbEqRASiN6greDqxm4S&#10;Ya+D7abh71lOcNvdGc2+KTejNWzQPnQOBaTTBJjG2qkOGwGH/dNkBSxEiUoah1rAtw6wqa6vSlko&#10;d8E3PexiwygEQyEFtDH2BeehbrWVYep6jaSdnLcy0uobrry8ULg1fJYkObeyQ/rQyl4/trr+3J2t&#10;gNX8ZfgI2+z1vc5PZh3vlsPzlxfi9mZ8uAcW9Rj/zPCLT+hQEdPRnVEFZgRMltmMrDSs5wtg5MhS&#10;6nKkQ5ovgFcl/1+h+gEAAP//AwBQSwECLQAUAAYACAAAACEAtoM4kv4AAADhAQAAEwAAAAAAAAAA&#10;AAAAAAAAAAAAW0NvbnRlbnRfVHlwZXNdLnhtbFBLAQItABQABgAIAAAAIQA4/SH/1gAAAJQBAAAL&#10;AAAAAAAAAAAAAAAAAC8BAABfcmVscy8ucmVsc1BLAQItABQABgAIAAAAIQDKEjlGPQIAAFAEAAAO&#10;AAAAAAAAAAAAAAAAAC4CAABkcnMvZTJvRG9jLnhtbFBLAQItABQABgAIAAAAIQDa/HzM4QAAAAoB&#10;AAAPAAAAAAAAAAAAAAAAAJcEAABkcnMvZG93bnJldi54bWxQSwUGAAAAAAQABADzAAAApQUAAAAA&#10;">
                <v:textbox>
                  <w:txbxContent>
                    <w:p w:rsidR="00F01081" w:rsidRPr="005676DF" w:rsidRDefault="00F01081" w:rsidP="00F0108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5676DF">
                        <w:rPr>
                          <w:rFonts w:hint="eastAsia"/>
                          <w:b/>
                          <w:sz w:val="32"/>
                          <w:szCs w:val="32"/>
                        </w:rPr>
                        <w:t>樣本</w:t>
                      </w:r>
                    </w:p>
                  </w:txbxContent>
                </v:textbox>
              </v:shape>
            </w:pict>
          </mc:Fallback>
        </mc:AlternateContent>
      </w:r>
      <w:r w:rsidRPr="00F0108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0EAD99" wp14:editId="5B26BFB4">
                <wp:simplePos x="0" y="0"/>
                <wp:positionH relativeFrom="column">
                  <wp:posOffset>230505</wp:posOffset>
                </wp:positionH>
                <wp:positionV relativeFrom="paragraph">
                  <wp:posOffset>-600075</wp:posOffset>
                </wp:positionV>
                <wp:extent cx="3105150" cy="495300"/>
                <wp:effectExtent l="0" t="0" r="19050" b="19050"/>
                <wp:wrapNone/>
                <wp:docPr id="2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081" w:rsidRDefault="00F01081" w:rsidP="00F01081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0108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(FD12)匯出匯款賣匯水單資料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8.15pt;margin-top:-47.25pt;width:244.5pt;height:3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lyrPgIAAFIEAAAOAAAAZHJzL2Uyb0RvYy54bWysVF2O0zAQfkfiDpbfaZJuuz9R09XSpQhp&#10;+ZEWDuA4TmNhe4LtNlkusBIHWJ45AAfgQLvnYOy0pVoQD4g8WB7P+PPM981kdt5rRTbCOgmmoNko&#10;pUQYDpU0q4J+eL98dkqJ88xUTIERBb0Rjp7Pnz6ZdW0uxtCAqoQlCGJc3rUFbbxv8yRxvBGauRG0&#10;wqCzBquZR9OuksqyDtG1SsZpepx0YKvWAhfO4enl4KTziF/Xgvu3de2EJ6qgmJuPq41rGdZkPmP5&#10;yrK2kXybBvuHLDSTBh/dQ10yz8jayt+gtOQWHNR+xEEnUNeSi1gDVpOlj6q5blgrYi1Ijmv3NLn/&#10;B8vfbN5ZIquCjo8pMUyjRg93t/ffvz7c/bj/9oWMA0Vd63KMvG4x1vfPoUepY7muvQL+0REDi4aZ&#10;lbiwFrpGsApTzMLN5ODqgOMCSNm9hgqfYmsPEaivrQ78ISME0VGqm708oveE4+FRlk6zKbo4+iZn&#10;06M06pewfHe7tc6/FKBJ2BTUovwRnW2unA/ZsHwXEh5zoGS1lEpFw67KhbJkw7BVlvGLBTwKU4Z0&#10;WNv4BB//O8YiDd+fMLT02PRK6oKe7oNYHnh7YarYkp5JNewxZ2W2RAbuBhZ9X/ZRtmy6E6iE6gap&#10;tTA0OQ4lbhqwnynpsMEL6j6tmRWUqFcG5TnLJpMwEdGYTE/GaNhDT3noYYYjVEE9JcN24eMUBQoM&#10;XKCMtYwMB72HTLY5Y+NG4rdDFibj0I5Rv34F858AAAD//wMAUEsDBBQABgAIAAAAIQDSdn9x4QAA&#10;AAoBAAAPAAAAZHJzL2Rvd25yZXYueG1sTI9NS8NAEIbvgv9hGcFbu2nqhjZmU0QpXkRobEFv2+yY&#10;RPcjZLdp9Nc7nvQ47zy880yxmaxhIw6h807CYp4AQ1d73blGwv5lO1sBC1E5rYx3KOELA2zKy4tC&#10;5dqf3Q7HKjaMSlzIlYQ2xj7nPNQtWhXmvkdHu3c/WBVpHBquB3Wmcmt4miQZt6pzdKFVPd63WH9W&#10;JyvhdfvxyA97/yzSyoxr8fRQD2/fUl5fTXe3wCJO8Q+GX31Sh5Kcjv7kdGBGwjJbEilhtr4RwAgQ&#10;qaDkSMkiE8DLgv9/ofwBAAD//wMAUEsBAi0AFAAGAAgAAAAhALaDOJL+AAAA4QEAABMAAAAAAAAA&#10;AAAAAAAAAAAAAFtDb250ZW50X1R5cGVzXS54bWxQSwECLQAUAAYACAAAACEAOP0h/9YAAACUAQAA&#10;CwAAAAAAAAAAAAAAAAAvAQAAX3JlbHMvLnJlbHNQSwECLQAUAAYACAAAACEA/u5cqz4CAABSBAAA&#10;DgAAAAAAAAAAAAAAAAAuAgAAZHJzL2Uyb0RvYy54bWxQSwECLQAUAAYACAAAACEA0nZ/ceEAAAAK&#10;AQAADwAAAAAAAAAAAAAAAACYBAAAZHJzL2Rvd25yZXYueG1sUEsFBgAAAAAEAAQA8wAAAKYFAAAA&#10;AA==&#10;" strokecolor="#c00000" strokeweight="1pt">
                <v:textbox>
                  <w:txbxContent>
                    <w:p w:rsidR="00F01081" w:rsidRDefault="00F01081" w:rsidP="00F01081">
                      <w:pPr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</w:pPr>
                      <w:r w:rsidRPr="00F0108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(FD12)</w:t>
                      </w:r>
                      <w:r w:rsidRPr="00F0108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匯出匯款賣</w:t>
                      </w:r>
                      <w:proofErr w:type="gramStart"/>
                      <w:r w:rsidRPr="00F0108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匯</w:t>
                      </w:r>
                      <w:proofErr w:type="gramEnd"/>
                      <w:r w:rsidRPr="00F0108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水單資料</w:t>
                      </w:r>
                    </w:p>
                  </w:txbxContent>
                </v:textbox>
              </v:shape>
            </w:pict>
          </mc:Fallback>
        </mc:AlternateContent>
      </w:r>
    </w:p>
    <w:p w:rsidR="00C24808" w:rsidRDefault="00C24808"/>
    <w:p w:rsidR="00C24808" w:rsidRDefault="00C24808"/>
    <w:p w:rsidR="00C24808" w:rsidRDefault="00F01081">
      <w:r w:rsidRPr="00F01081">
        <w:rPr>
          <w:rFonts w:hint="eastAsia"/>
          <w:noProof/>
        </w:rPr>
        <w:drawing>
          <wp:anchor distT="0" distB="0" distL="114300" distR="114300" simplePos="0" relativeHeight="251684864" behindDoc="1" locked="0" layoutInCell="1" allowOverlap="1" wp14:anchorId="0D145635" wp14:editId="603BE919">
            <wp:simplePos x="0" y="0"/>
            <wp:positionH relativeFrom="column">
              <wp:posOffset>-474345</wp:posOffset>
            </wp:positionH>
            <wp:positionV relativeFrom="paragraph">
              <wp:posOffset>28575</wp:posOffset>
            </wp:positionV>
            <wp:extent cx="6315075" cy="7505700"/>
            <wp:effectExtent l="0" t="0" r="9525" b="0"/>
            <wp:wrapThrough wrapText="bothSides">
              <wp:wrapPolygon edited="0">
                <wp:start x="9448" y="110"/>
                <wp:lineTo x="7493" y="274"/>
                <wp:lineTo x="7233" y="384"/>
                <wp:lineTo x="7493" y="1096"/>
                <wp:lineTo x="3714" y="1480"/>
                <wp:lineTo x="65" y="1864"/>
                <wp:lineTo x="0" y="2851"/>
                <wp:lineTo x="0" y="21545"/>
                <wp:lineTo x="21567" y="21545"/>
                <wp:lineTo x="21567" y="2412"/>
                <wp:lineTo x="20655" y="2412"/>
                <wp:lineTo x="6190" y="1974"/>
                <wp:lineTo x="10490" y="1974"/>
                <wp:lineTo x="14139" y="1590"/>
                <wp:lineTo x="14009" y="1096"/>
                <wp:lineTo x="14270" y="713"/>
                <wp:lineTo x="14270" y="384"/>
                <wp:lineTo x="13944" y="110"/>
                <wp:lineTo x="9448" y="110"/>
              </wp:wrapPolygon>
            </wp:wrapThrough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4808" w:rsidRDefault="00C24808"/>
    <w:p w:rsidR="00C24808" w:rsidRDefault="00C24808"/>
    <w:p w:rsidR="00C24808" w:rsidRDefault="00C24808"/>
    <w:p w:rsidR="00F01081" w:rsidRDefault="00F01081">
      <w:pPr>
        <w:widowControl/>
      </w:pPr>
      <w:r>
        <w:br w:type="page"/>
      </w:r>
    </w:p>
    <w:p w:rsidR="00F01081" w:rsidRDefault="00F01081">
      <w:pPr>
        <w:sectPr w:rsidR="00F01081" w:rsidSect="00F01081">
          <w:pgSz w:w="11906" w:h="16838" w:code="9"/>
          <w:pgMar w:top="1440" w:right="1797" w:bottom="1440" w:left="1797" w:header="851" w:footer="992" w:gutter="0"/>
          <w:cols w:space="425"/>
          <w:docGrid w:type="linesAndChars" w:linePitch="360"/>
        </w:sectPr>
      </w:pPr>
    </w:p>
    <w:p w:rsidR="00C24808" w:rsidRDefault="008C04C6">
      <w:r w:rsidRPr="008C04C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70A34C" wp14:editId="7A35593F">
                <wp:simplePos x="0" y="0"/>
                <wp:positionH relativeFrom="column">
                  <wp:posOffset>-152400</wp:posOffset>
                </wp:positionH>
                <wp:positionV relativeFrom="paragraph">
                  <wp:posOffset>-683895</wp:posOffset>
                </wp:positionV>
                <wp:extent cx="666750" cy="495300"/>
                <wp:effectExtent l="0" t="0" r="19050" b="19050"/>
                <wp:wrapNone/>
                <wp:docPr id="3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4C6" w:rsidRPr="005676DF" w:rsidRDefault="008C04C6" w:rsidP="008C04C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676DF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樣本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12pt;margin-top:-53.85pt;width:52.5pt;height:3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QomPgIAAFAEAAAOAAAAZHJzL2Uyb0RvYy54bWysVF2O0zAQfkfiDpbfadJu291GTVdLlyKk&#10;5UdaOIDjOI2F7Qm222S5wEocYHnmAByAA+2eg7HTlmqBF0QeLI9n/Hnm+2YyP++0IlthnQST0+Eg&#10;pUQYDqU065x+eL96dkaJ88yUTIEROb0Rjp4vnj6Zt00mRlCDKoUlCGJc1jY5rb1vsiRxvBaauQE0&#10;wqCzAquZR9Ouk9KyFtG1SkZpOk1asGVjgQvn8PSyd9JFxK8qwf3bqnLCE5VTzM3H1ca1CGuymLNs&#10;bVlTS75Lg/1DFppJg48eoC6ZZ2Rj5W9QWnILDio/4KATqCrJRawBqxmmj6q5rlkjYi1IjmsONLn/&#10;B8vfbN9ZIsucngwpMUyjRg93t/ffvz7c/bj/9oWMAkVt4zKMvG4w1nfPoUOpY7muuQL+0REDy5qZ&#10;tbiwFtpasBJTHIabydHVHscFkKJ9DSU+xTYeIlBXWR34Q0YIoqNUNwd5ROcJx8PpdHo6QQ9H13g2&#10;OUmjfAnL9pcb6/xLAZqETU4tqh/B2fbK+ZAMy/Yh4S0HSpYrqVQ07LpYKku2DDtlFb+Y/6MwZUib&#10;09lkNOnr/ytEGr8/QWjpseWV1Dk9OwSxLLD2wpSxIT2Tqt9jysrsaAzM9Rz6ruiiaMPpXp4Cyhsk&#10;1kLf4jiSuKnBfqakxfbOqfu0YVZQol4ZFGc2HI/DPERjPDkdoWGPPcWxhxmOUDn1lPTbpY8zFIgz&#10;cIEiVjISHNTuM9nljG0bed+NWJiLYztG/foRLH4CAAD//wMAUEsDBBQABgAIAAAAIQCRzu+P4AAA&#10;AAsBAAAPAAAAZHJzL2Rvd25yZXYueG1sTI9BT8MwDIXvSPyHyEhc0JZ2TGtXmk4ICQS3MRBcs8Zr&#10;KxKnNFlX/j3eCW6239Pz98rN5KwYcQidJwXpPAGBVHvTUaPg/e1xloMIUZPR1hMq+MEAm+ryotSF&#10;8Sd6xXEXG8EhFAqtoI2xL6QMdYtOh7nvkVg7+MHpyOvQSDPoE4c7KxdJspJOd8QfWt3jQ4v11+7o&#10;FOTL5/EzvNxuP+rVwa7jTTY+fQ9KXV9N93cgIk7xzwxnfEaHipn2/kgmCKtgtlhyl8hDmmQZCLbk&#10;KV/2Z2mdgaxK+b9D9QsAAP//AwBQSwECLQAUAAYACAAAACEAtoM4kv4AAADhAQAAEwAAAAAAAAAA&#10;AAAAAAAAAAAAW0NvbnRlbnRfVHlwZXNdLnhtbFBLAQItABQABgAIAAAAIQA4/SH/1gAAAJQBAAAL&#10;AAAAAAAAAAAAAAAAAC8BAABfcmVscy8ucmVsc1BLAQItABQABgAIAAAAIQBXOQomPgIAAFAEAAAO&#10;AAAAAAAAAAAAAAAAAC4CAABkcnMvZTJvRG9jLnhtbFBLAQItABQABgAIAAAAIQCRzu+P4AAAAAsB&#10;AAAPAAAAAAAAAAAAAAAAAJgEAABkcnMvZG93bnJldi54bWxQSwUGAAAAAAQABADzAAAApQUAAAAA&#10;">
                <v:textbox>
                  <w:txbxContent>
                    <w:p w:rsidR="008C04C6" w:rsidRPr="005676DF" w:rsidRDefault="008C04C6" w:rsidP="008C04C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5676DF">
                        <w:rPr>
                          <w:rFonts w:hint="eastAsia"/>
                          <w:b/>
                          <w:sz w:val="32"/>
                          <w:szCs w:val="32"/>
                        </w:rPr>
                        <w:t>樣本</w:t>
                      </w:r>
                    </w:p>
                  </w:txbxContent>
                </v:textbox>
              </v:shape>
            </w:pict>
          </mc:Fallback>
        </mc:AlternateContent>
      </w:r>
      <w:r w:rsidRPr="008C04C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A8A9C7" wp14:editId="0F85DB09">
                <wp:simplePos x="0" y="0"/>
                <wp:positionH relativeFrom="column">
                  <wp:posOffset>542925</wp:posOffset>
                </wp:positionH>
                <wp:positionV relativeFrom="paragraph">
                  <wp:posOffset>-160020</wp:posOffset>
                </wp:positionV>
                <wp:extent cx="5038725" cy="466725"/>
                <wp:effectExtent l="0" t="0" r="28575" b="28575"/>
                <wp:wrapNone/>
                <wp:docPr id="3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4C6" w:rsidRPr="00501358" w:rsidRDefault="008C04C6" w:rsidP="008C04C6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501358">
                              <w:rPr>
                                <w:rFonts w:ascii="標楷體" w:eastAsia="標楷體" w:hAnsi="標楷體" w:hint="eastAsia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範例 </w:t>
                            </w:r>
                            <w:r w:rsidRPr="00E63ABF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(水單資料存成電子檔，一列資料為一筆交易)</w:t>
                            </w:r>
                          </w:p>
                        </w:txbxContent>
                      </wps:txbx>
                      <wps:bodyPr rot="0" vert="horz" wrap="square" lIns="91440" tIns="3600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42.75pt;margin-top:-12.6pt;width:396.75pt;height:36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IPqQgIAAFQEAAAOAAAAZHJzL2Uyb0RvYy54bWysVF1u2zAMfh+wOwh6X+w4vzPiFF26DAO6&#10;H6DbAWRZjoXJoicpsbsLFNgBuucdYAfYgdpzjJKTNPt7GeYHgRSpj+RH0ouzrlZkJ4yVoDM6HMSU&#10;CM2hkHqT0ffv1k/mlFjHdMEUaJHRa2Hp2fLxo0XbpCKBClQhDEEQbdO2yWjlXJNGkeWVqJkdQCM0&#10;GkswNXOomk1UGNYieq2iJI6nUQumaAxwYS3eXvRGugz4ZSm4e1OWVjiiMoq5uXCacOb+jJYLlm4M&#10;ayrJ92mwf8iiZlJj0CPUBXOMbI38DaqW3ICF0g041BGUpeQi1IDVDONfqrmqWCNCLUiObY402f8H&#10;y1/v3hoii4yOEko0q7FH97c3d9++3N9+v/v6mSSeoraxKXpeNejrumfQYatDuba5BP7BEg2riumN&#10;ODcG2kqwAlMc+pfRydMex3qQvH0FBYZiWwcBqCtN7flDRgiiY6uuj+0RnSMcLyfxaD5LJpRwtI2n&#10;Uy/7ECw9vG6MdS8E1MQLGTXY/oDOdpfW9a4HFx/MgpLFWioVFLPJV8qQHcNRWYdvj/6Tm9KkxdqS&#10;WRz3DPwVYxX7708YtXQ49ErWGZ0fnVjqeXuuC8yTpY5J1ctYntJ7Ij13PYuuy7vQtuHMR/As51Bc&#10;I7UG+iHHpUShAvOJkhYHPKP245YZQYl6qbE9T4fjsd+IoIymPlViTi15UMaTWYIWpjlCZZQ7c1BW&#10;LuyRz1bDOTaylIHjh1z2WePohi7t18zvxqkevB5+BssfAAAA//8DAFBLAwQUAAYACAAAACEAtPAd&#10;nt8AAAAJAQAADwAAAGRycy9kb3ducmV2LnhtbEyPwU7DMBBE70j8g7VIXFDrJNSQhmyqCgkJjg0c&#10;OG5jk0TE6yh229Cvx5zKcbVPM2/KzWwHcTST7x0jpMsEhOHG6Z5bhI/3l0UOwgdiTYNjg/BjPGyq&#10;66uSCu1OvDPHOrQihrAvCKELYSyk9E1nLPmlGw3H35ebLIV4Tq3UE51iuB1kliQP0lLPsaGj0Tx3&#10;pvmuDxZhN97Va39+I5+lZ/W52qZBvaaItzfz9glEMHO4wPCnH9Whik57d2DtxYCQKxVJhEWmMhAR&#10;yB/XcdweYZXfg6xK+X9B9QsAAP//AwBQSwECLQAUAAYACAAAACEAtoM4kv4AAADhAQAAEwAAAAAA&#10;AAAAAAAAAAAAAAAAW0NvbnRlbnRfVHlwZXNdLnhtbFBLAQItABQABgAIAAAAIQA4/SH/1gAAAJQB&#10;AAALAAAAAAAAAAAAAAAAAC8BAABfcmVscy8ucmVsc1BLAQItABQABgAIAAAAIQAr0IPqQgIAAFQE&#10;AAAOAAAAAAAAAAAAAAAAAC4CAABkcnMvZTJvRG9jLnhtbFBLAQItABQABgAIAAAAIQC08B2e3wAA&#10;AAkBAAAPAAAAAAAAAAAAAAAAAJwEAABkcnMvZG93bnJldi54bWxQSwUGAAAAAAQABADzAAAAqAUA&#10;AAAA&#10;" strokecolor="#c00000" strokeweight="1pt">
                <v:textbox inset=",1mm">
                  <w:txbxContent>
                    <w:p w:rsidR="008C04C6" w:rsidRPr="00501358" w:rsidRDefault="008C04C6" w:rsidP="008C04C6">
                      <w:pPr>
                        <w:rPr>
                          <w:b/>
                          <w:color w:val="C00000"/>
                        </w:rPr>
                      </w:pPr>
                      <w:r w:rsidRPr="00501358">
                        <w:rPr>
                          <w:rFonts w:ascii="標楷體" w:eastAsia="標楷體" w:hAnsi="標楷體" w:hint="eastAsia"/>
                          <w:b/>
                          <w:color w:val="C00000"/>
                          <w:sz w:val="32"/>
                          <w:szCs w:val="32"/>
                        </w:rPr>
                        <w:t xml:space="preserve">範例 </w:t>
                      </w:r>
                      <w:r w:rsidRPr="00E63ABF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(</w:t>
                      </w:r>
                      <w:r w:rsidRPr="00E63ABF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水單資料存成電子檔，一列資料為一筆交易)</w:t>
                      </w:r>
                    </w:p>
                  </w:txbxContent>
                </v:textbox>
              </v:shape>
            </w:pict>
          </mc:Fallback>
        </mc:AlternateContent>
      </w:r>
      <w:r w:rsidRPr="008C04C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DE4C4F" wp14:editId="5D224472">
                <wp:simplePos x="0" y="0"/>
                <wp:positionH relativeFrom="column">
                  <wp:posOffset>542925</wp:posOffset>
                </wp:positionH>
                <wp:positionV relativeFrom="paragraph">
                  <wp:posOffset>-683895</wp:posOffset>
                </wp:positionV>
                <wp:extent cx="3105150" cy="495300"/>
                <wp:effectExtent l="0" t="0" r="19050" b="19050"/>
                <wp:wrapNone/>
                <wp:docPr id="3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4C6" w:rsidRDefault="008C04C6" w:rsidP="008C04C6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0108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(FD12)匯出匯款賣匯水單資料</w:t>
                            </w:r>
                          </w:p>
                          <w:p w:rsidR="008C04C6" w:rsidRPr="008C04C6" w:rsidRDefault="008C04C6" w:rsidP="008C04C6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42.75pt;margin-top:-53.85pt;width:244.5pt;height:3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lrVPQIAAFIEAAAOAAAAZHJzL2Uyb0RvYy54bWysVF2O0zAQfkfiDpbfaZL+sN2o6WrpUoS0&#10;/EgLB3Adp7FwPMZ2m5QLIHGA5ZkDcAAOtHsOxk5bqgXxgMiD5fGMP89830xmF12jyFZYJ0EXNBuk&#10;lAjNoZR6XdD375ZPppQ4z3TJFGhR0J1w9GL++NGsNbkYQg2qFJYgiHZ5awpae2/yJHG8Fg1zAzBC&#10;o7MC2zCPpl0npWUtojcqGabp06QFWxoLXDiHp1e9k84jflUJ7t9UlROeqIJibj6uNq6rsCbzGcvX&#10;lpla8n0a7B+yaJjU+OgR6op5RjZW/gbVSG7BQeUHHJoEqkpyEWvAarL0QTU3NTMi1oLkOHOkyf0/&#10;WP56+9YSWRZ0NKJEswY1ur/9fPf96/3tj7tvX8gwUNQal2PkjcFY3z2DDqWO5TpzDfyDIxoWNdNr&#10;cWkttLVgJaaYhZvJydUexwWQVfsKSnyKbTxEoK6yTeAPGSGIjlLtjvKIzhOOh6MsnWQTdHH0jc8n&#10;ozTql7D8cNtY518IaEjYFNSi/BGdba+dD9mw/BASHnOgZLmUSkXDrlcLZcmWYass4xcLeBCmNGmx&#10;tuEZPv53jEUavj9hNNJj0yvZFHR6DGJ54O25LmNLeiZVv8ecld4TGbjrWfTdqouyZdODQCsod0it&#10;hb7JcShxU4P9REmLDV5Q93HDrKBEvdQoz3k2HoeJiMZ4cjZEw556VqcepjlCFdRT0m8XPk5RoEDD&#10;JcpYychw0LvPZJ8zNm4kfj9kYTJO7Rj161cw/wkAAP//AwBQSwMEFAAGAAgAAAAhAEu+YCPiAAAA&#10;CwEAAA8AAABkcnMvZG93bnJldi54bWxMj01Lw0AQhu+C/2EZwVu7aXBNG7MpohQvIjS2UG/bZEyi&#10;+xF2t2n01zue9DjvPLzzTLGejGYj+tA7K2ExT4ChrV3T21bC7nUzWwILUdlGaWdRwhcGWJeXF4XK&#10;G3e2Wxyr2DIqsSFXEroYh5zzUHdoVJi7AS3t3p03KtLoW954daZyo3maJLfcqN7ShU4N+NBh/Vmd&#10;jITD5uOJ73fuRaSVHlfi+bH2b99SXl9N93fAIk7xD4ZffVKHkpyO7mSbwLSEpRBESpgtkiwDRoTI&#10;big6UpSuMuBlwf//UP4AAAD//wMAUEsBAi0AFAAGAAgAAAAhALaDOJL+AAAA4QEAABMAAAAAAAAA&#10;AAAAAAAAAAAAAFtDb250ZW50X1R5cGVzXS54bWxQSwECLQAUAAYACAAAACEAOP0h/9YAAACUAQAA&#10;CwAAAAAAAAAAAAAAAAAvAQAAX3JlbHMvLnJlbHNQSwECLQAUAAYACAAAACEAWiJa1T0CAABSBAAA&#10;DgAAAAAAAAAAAAAAAAAuAgAAZHJzL2Uyb0RvYy54bWxQSwECLQAUAAYACAAAACEAS75gI+IAAAAL&#10;AQAADwAAAAAAAAAAAAAAAACXBAAAZHJzL2Rvd25yZXYueG1sUEsFBgAAAAAEAAQA8wAAAKYFAAAA&#10;AA==&#10;" strokecolor="#c00000" strokeweight="1pt">
                <v:textbox>
                  <w:txbxContent>
                    <w:p w:rsidR="008C04C6" w:rsidRDefault="008C04C6" w:rsidP="008C04C6">
                      <w:pPr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</w:pPr>
                      <w:r w:rsidRPr="00F0108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(FD12)</w:t>
                      </w:r>
                      <w:r w:rsidRPr="00F0108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匯出匯款賣</w:t>
                      </w:r>
                      <w:proofErr w:type="gramStart"/>
                      <w:r w:rsidRPr="00F0108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匯</w:t>
                      </w:r>
                      <w:proofErr w:type="gramEnd"/>
                      <w:r w:rsidRPr="00F0108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水單資料</w:t>
                      </w:r>
                    </w:p>
                    <w:p w:rsidR="008C04C6" w:rsidRPr="008C04C6" w:rsidRDefault="008C04C6" w:rsidP="008C04C6">
                      <w:pPr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4808" w:rsidRDefault="00C24808"/>
    <w:p w:rsidR="00C24808" w:rsidRDefault="008C04C6">
      <w:r w:rsidRPr="008C04C6">
        <w:rPr>
          <w:rFonts w:hint="eastAsia"/>
          <w:noProof/>
        </w:rPr>
        <w:drawing>
          <wp:anchor distT="0" distB="0" distL="114300" distR="114300" simplePos="0" relativeHeight="251689984" behindDoc="1" locked="0" layoutInCell="1" allowOverlap="1" wp14:anchorId="7FEA8C66" wp14:editId="64191286">
            <wp:simplePos x="0" y="0"/>
            <wp:positionH relativeFrom="column">
              <wp:posOffset>-152400</wp:posOffset>
            </wp:positionH>
            <wp:positionV relativeFrom="paragraph">
              <wp:posOffset>154305</wp:posOffset>
            </wp:positionV>
            <wp:extent cx="9401175" cy="4665980"/>
            <wp:effectExtent l="0" t="0" r="9525" b="1270"/>
            <wp:wrapThrough wrapText="bothSides">
              <wp:wrapPolygon edited="0">
                <wp:start x="1882" y="0"/>
                <wp:lineTo x="525" y="176"/>
                <wp:lineTo x="350" y="353"/>
                <wp:lineTo x="394" y="1411"/>
                <wp:lineTo x="0" y="2205"/>
                <wp:lineTo x="0" y="21518"/>
                <wp:lineTo x="21578" y="21518"/>
                <wp:lineTo x="21578" y="2116"/>
                <wp:lineTo x="8535" y="1235"/>
                <wp:lineTo x="8097" y="882"/>
                <wp:lineTo x="6565" y="0"/>
                <wp:lineTo x="1882" y="0"/>
              </wp:wrapPolygon>
            </wp:wrapThrough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1175" cy="466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4808" w:rsidRDefault="00C24808"/>
    <w:p w:rsidR="00C24808" w:rsidRDefault="0046778C">
      <w:r w:rsidRPr="0046778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F4E130" wp14:editId="2C6FE487">
                <wp:simplePos x="0" y="0"/>
                <wp:positionH relativeFrom="column">
                  <wp:posOffset>285750</wp:posOffset>
                </wp:positionH>
                <wp:positionV relativeFrom="paragraph">
                  <wp:posOffset>-217170</wp:posOffset>
                </wp:positionV>
                <wp:extent cx="3105150" cy="466725"/>
                <wp:effectExtent l="0" t="0" r="19050" b="28575"/>
                <wp:wrapNone/>
                <wp:docPr id="3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78C" w:rsidRPr="00501358" w:rsidRDefault="0046778C" w:rsidP="0046778C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C00000"/>
                                <w:sz w:val="32"/>
                                <w:szCs w:val="32"/>
                              </w:rPr>
                              <w:t>填表說明</w:t>
                            </w:r>
                            <w:r w:rsidRPr="00501358">
                              <w:rPr>
                                <w:rFonts w:ascii="標楷體" w:eastAsia="標楷體" w:hAnsi="標楷體" w:hint="eastAsia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63ABF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(含表單資料的代碼)</w:t>
                            </w:r>
                          </w:p>
                        </w:txbxContent>
                      </wps:txbx>
                      <wps:bodyPr rot="0" vert="horz" wrap="square" lIns="91440" tIns="3600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2.5pt;margin-top:-17.1pt;width:244.5pt;height:36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M7RQgIAAFQEAAAOAAAAZHJzL2Uyb0RvYy54bWysVF2O0zAQfkfiDpbfaZL+7kZNV0uXIqTl&#10;R1o4gOM4jYXjCbbbpFwAiQMszxyAA3Cg3XMwdtpu+XtB5MHyeMbffPPNOPOLrlZkK4yVoDOaDGJK&#10;hOZQSL3O6Lu3qydnlFjHdMEUaJHRnbD0YvH40bxtUjGEClQhDEEQbdO2yWjlXJNGkeWVqJkdQCM0&#10;OkswNXNomnVUGNYieq2iYRxPoxZM0Rjgwlo8veqddBHwy1Jw97osrXBEZRS5ubCasOZ+jRZzlq4N&#10;ayrJ9zTYP7ComdSY9Ah1xRwjGyN/g6olN2ChdAMOdQRlKbkINWA1SfxLNTcVa0SoBcWxzVEm+/9g&#10;+avtG0NkkdERdkqzGnt0f/vp7tuX+9vvd18/k6GXqG1sipE3Dca67il02OpQrm2ugb+3RMOyYnot&#10;Lo2BthKsQIqJvxmdXO1xrAfJ25dQYCq2cRCAutLUXj9UhCA6tmp3bI/oHOF4OEriSTJBF0ffeDqd&#10;DSchBUsPtxtj3XMBNfGbjBpsf0Bn22vrPBuWHkJ8MgtKFiupVDDMOl8qQ7YMR2UVvj36T2FKkxZr&#10;G87iuFfgrxjL2H9/wqilw6FXss7o2TGIpV63Z7oII+mYVP0eOSu9F9Jr16vourwLbUvOfQavcg7F&#10;DqU10A85PkrcVGA+UtLigGfUftgwIyhRLzS25zwZj/2LCMZo6qkSc+rJgzGezIboYZojVEa5Mwdj&#10;6cI78tppuMRGljJo/MBlzxpHN0i/f2b+bZzaIerhZ7D4AQAA//8DAFBLAwQUAAYACAAAACEA7qox&#10;9N4AAAAJAQAADwAAAGRycy9kb3ducmV2LnhtbEyPzU7DQAyE70i8w8pIXFC7+UU0xKkqJCQ4NnDg&#10;6CYmich6o+y2DX16lhMcxzMaf1NuFzOqE89usIIQryNQLI1tB+kQ3t+eVw+gnCdpabTCCN/sYFtd&#10;X5VUtPYsez7VvlOhRFxBCL33U6G1a3o25NZ2Ygnep50N+SDnTrcznUO5GXUSRffa0CDhQ08TP/Xc&#10;fNVHg7Cf7uqNu7ySS+JL/pHtYp+/xIi3N8vuEZTnxf+F4Rc/oEMVmA72KK1TI0KWhykeYZVmCagQ&#10;yNMsXA4I6SYFXZX6/4LqBwAA//8DAFBLAQItABQABgAIAAAAIQC2gziS/gAAAOEBAAATAAAAAAAA&#10;AAAAAAAAAAAAAABbQ29udGVudF9UeXBlc10ueG1sUEsBAi0AFAAGAAgAAAAhADj9If/WAAAAlAEA&#10;AAsAAAAAAAAAAAAAAAAALwEAAF9yZWxzLy5yZWxzUEsBAi0AFAAGAAgAAAAhABtcztFCAgAAVAQA&#10;AA4AAAAAAAAAAAAAAAAALgIAAGRycy9lMm9Eb2MueG1sUEsBAi0AFAAGAAgAAAAhAO6qMfTeAAAA&#10;CQEAAA8AAAAAAAAAAAAAAAAAnAQAAGRycy9kb3ducmV2LnhtbFBLBQYAAAAABAAEAPMAAACnBQAA&#10;AAA=&#10;" strokecolor="#c00000" strokeweight="1pt">
                <v:textbox inset=",1mm">
                  <w:txbxContent>
                    <w:p w:rsidR="0046778C" w:rsidRPr="00501358" w:rsidRDefault="0046778C" w:rsidP="0046778C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C00000"/>
                          <w:sz w:val="32"/>
                          <w:szCs w:val="32"/>
                        </w:rPr>
                        <w:t>填表說明</w:t>
                      </w:r>
                      <w:r w:rsidRPr="00501358">
                        <w:rPr>
                          <w:rFonts w:ascii="標楷體" w:eastAsia="標楷體" w:hAnsi="標楷體" w:hint="eastAsia"/>
                          <w:b/>
                          <w:color w:val="C00000"/>
                          <w:sz w:val="32"/>
                          <w:szCs w:val="32"/>
                        </w:rPr>
                        <w:t xml:space="preserve"> </w:t>
                      </w:r>
                      <w:r w:rsidRPr="00E63ABF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(含表單資料的代碼)</w:t>
                      </w:r>
                    </w:p>
                  </w:txbxContent>
                </v:textbox>
              </v:shape>
            </w:pict>
          </mc:Fallback>
        </mc:AlternateContent>
      </w:r>
      <w:r w:rsidRPr="0046778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121EBD" wp14:editId="5231E3BE">
                <wp:simplePos x="0" y="0"/>
                <wp:positionH relativeFrom="column">
                  <wp:posOffset>-409575</wp:posOffset>
                </wp:positionH>
                <wp:positionV relativeFrom="paragraph">
                  <wp:posOffset>-741045</wp:posOffset>
                </wp:positionV>
                <wp:extent cx="666750" cy="495300"/>
                <wp:effectExtent l="0" t="0" r="19050" b="19050"/>
                <wp:wrapNone/>
                <wp:docPr id="3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78C" w:rsidRPr="005676DF" w:rsidRDefault="0046778C" w:rsidP="0046778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676DF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樣本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-32.25pt;margin-top:-58.35pt;width:52.5pt;height:3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vHaPQIAAFAEAAAOAAAAZHJzL2Uyb0RvYy54bWysVF2O0zAQfkfiDpbfadJu291GTVdLlyKk&#10;5UdaOIDjOI2F4zG226RcAIkDLM8cgANwoN1zMHa63WqBF0QeLI9n/Hnm+2YyP+8aRbbCOgk6p8NB&#10;SonQHEqp1zn98H717IwS55kumQItcroTjp4vnj6ZtyYTI6hBlcISBNEua01Oa+9NliSO16JhbgBG&#10;aHRWYBvm0bTrpLSsRfRGJaM0nSYt2NJY4MI5PL3snXQR8atKcP+2qpzwROUUc/NxtXEtwpos5ixb&#10;W2ZqyfdpsH/IomFS46MHqEvmGdlY+RtUI7kFB5UfcGgSqCrJRawBqxmmj6q5rpkRsRYkx5kDTe7/&#10;wfI323eWyDKnJ6eUaNagRnc3X25/fLu7+Xn7/SsZBYpa4zKMvDYY67vn0KHUsVxnroB/dETDsmZ6&#10;LS6shbYWrMQUh+FmcnS1x3EBpGhfQ4lPsY2HCNRVtgn8ISME0VGq3UEe0XnC8XA6nZ5O0MPRNZ5N&#10;TtIoX8Ky+8vGOv9SQEPCJqcW1Y/gbHvlfEiGZfch4S0HSpYrqVQ07LpYKku2DDtlFb+Y/6MwpUmb&#10;09lkNOnr/ytEGr8/QTTSY8sr2eT07BDEssDaC13GhvRMqn6PKSu9pzEw13Pou6KLoo0iBYHjAsod&#10;Emuhb3EcSdzUYD9T0mJ759R92jArKFGvNIozG47HYR6iMZ6cIhCxx57i2MM0R6icekr67dLHGQrE&#10;abhAESsZCX7IZJ8ztm3kfT9iYS6O7Rj18CNY/AIAAP//AwBQSwMEFAAGAAgAAAAhADae43jhAAAA&#10;CwEAAA8AAABkcnMvZG93bnJldi54bWxMj8FOwzAQRO9I/IO1SFxQ64SGJIQ4FUICwQ1KVa5u7CYR&#10;9jrYbhr+nuUEt92Z0ezbej1bwybtw+BQQLpMgGlsnRqwE7B9f1yUwEKUqKRxqAV86wDr5vyslpVy&#10;J3zT0yZ2jEowVFJAH+NYcR7aXlsZlm7USN7BeSsjrb7jyssTlVvDr5Mk51YOSBd6OeqHXrefm6MV&#10;UGbP00d4Wb3u2vxgbuNVMT19eSEuL+b7O2BRz/EvDL/4hA4NMe3dEVVgRsAiz24oSkOa5gUwimQJ&#10;KXtSVmUBvKn5/x+aHwAAAP//AwBQSwECLQAUAAYACAAAACEAtoM4kv4AAADhAQAAEwAAAAAAAAAA&#10;AAAAAAAAAAAAW0NvbnRlbnRfVHlwZXNdLnhtbFBLAQItABQABgAIAAAAIQA4/SH/1gAAAJQBAAAL&#10;AAAAAAAAAAAAAAAAAC8BAABfcmVscy8ucmVsc1BLAQItABQABgAIAAAAIQC0IvHaPQIAAFAEAAAO&#10;AAAAAAAAAAAAAAAAAC4CAABkcnMvZTJvRG9jLnhtbFBLAQItABQABgAIAAAAIQA2nuN44QAAAAsB&#10;AAAPAAAAAAAAAAAAAAAAAJcEAABkcnMvZG93bnJldi54bWxQSwUGAAAAAAQABADzAAAApQUAAAAA&#10;">
                <v:textbox>
                  <w:txbxContent>
                    <w:p w:rsidR="0046778C" w:rsidRPr="005676DF" w:rsidRDefault="0046778C" w:rsidP="0046778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5676DF">
                        <w:rPr>
                          <w:rFonts w:hint="eastAsia"/>
                          <w:b/>
                          <w:sz w:val="32"/>
                          <w:szCs w:val="32"/>
                        </w:rPr>
                        <w:t>樣本</w:t>
                      </w:r>
                    </w:p>
                  </w:txbxContent>
                </v:textbox>
              </v:shape>
            </w:pict>
          </mc:Fallback>
        </mc:AlternateContent>
      </w:r>
      <w:r w:rsidRPr="0046778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A183D8" wp14:editId="1D4BCD5D">
                <wp:simplePos x="0" y="0"/>
                <wp:positionH relativeFrom="column">
                  <wp:posOffset>285750</wp:posOffset>
                </wp:positionH>
                <wp:positionV relativeFrom="paragraph">
                  <wp:posOffset>-741045</wp:posOffset>
                </wp:positionV>
                <wp:extent cx="3105150" cy="495300"/>
                <wp:effectExtent l="0" t="0" r="19050" b="19050"/>
                <wp:wrapNone/>
                <wp:docPr id="3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78C" w:rsidRDefault="0046778C" w:rsidP="0046778C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0108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(FD12)匯出匯款賣匯水單資料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22.5pt;margin-top:-58.35pt;width:244.5pt;height:3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eOPQIAAFIEAAAOAAAAZHJzL2Uyb0RvYy54bWysVF1u1DAQfkfiDpbf2ST7059os1XZsgip&#10;/EiFAziOs7GwPcH2blIugMQByjMH4AAcqD0HY2e7XRXEAyIPlscz/jzzfTOZn/Vaka2wToIpaDZK&#10;KRGGQyXNuqAf3q+enVDiPDMVU2BEQa+Fo2eLp0/mXZuLMTSgKmEJghiXd21BG+/bPEkcb4RmbgSt&#10;MOiswWrm0bTrpLKsQ3StknGaHiUd2Kq1wIVzeHoxOOki4te14P5tXTvhiSoo5ubjauNahjVZzFm+&#10;tqxtJN+lwf4hC82kwUf3UBfMM7Kx8jcoLbkFB7UfcdAJ1LXkItaA1WTpo2quGtaKWAuS49o9Te7/&#10;wfI323eWyKqgkyNKDNOo0d3Nl9sf3+5uft5+/0rGgaKudTlGXrUY6/vn0KPUsVzXXgL/6IiBZcPM&#10;WpxbC10jWIUpZuFmcnB1wHEBpOxeQ4VPsY2HCNTXVgf+kBGC6CjV9V4e0XvC8XCSpbNshi6Ovunp&#10;bJJG/RKW399urfMvBWgSNgW1KH9EZ9tL50M2LL8PCY85ULJaSaWiYdflUlmyZdgqq/jFAh6FKUM6&#10;rG18jI//HWOZhu9PGFp6bHoldUFP9kEsD7y9MFVsSc+kGvaYszI7IgN3A4u+L/so2zjSHFguobpG&#10;ai0MTY5DiZsG7GdKOmzwgrpPG2YFJeqVQXlOs+k0TEQ0prPjMRr20FMeepjhCFVQT8mwXfo4RYEC&#10;A+coYy0jww+Z7HLGxo3E74YsTMahHaMefgWLXwAAAP//AwBQSwMEFAAGAAgAAAAhALCOxQrjAAAA&#10;CwEAAA8AAABkcnMvZG93bnJldi54bWxMj81OwzAQhO+VeAdrkbi1TtqmLSFOhUAVlwqJUCS4ufGS&#10;BPwT2W4aeHqWExx3djTzTbEdjWYD+tA5KyCdJcDQ1k51thFweN5NN8BClFZJ7SwK+MIA2/JiUshc&#10;ubN9wqGKDaMQG3IpoI2xzzkPdYtGhpnr0dLv3XkjI52+4crLM4UbzedJsuJGdpYaWtnjXYv1Z3Uy&#10;Al53Hw/85eAes3mlh+tsf1/7t28hri7H2xtgEcf4Z4ZffEKHkpiO7mRVYFrAMqMpUcA0TVdrYOTI&#10;FkuSjiQtNmvgZcH/byh/AAAA//8DAFBLAQItABQABgAIAAAAIQC2gziS/gAAAOEBAAATAAAAAAAA&#10;AAAAAAAAAAAAAABbQ29udGVudF9UeXBlc10ueG1sUEsBAi0AFAAGAAgAAAAhADj9If/WAAAAlAEA&#10;AAsAAAAAAAAAAAAAAAAALwEAAF9yZWxzLy5yZWxzUEsBAi0AFAAGAAgAAAAhANLJJ449AgAAUgQA&#10;AA4AAAAAAAAAAAAAAAAALgIAAGRycy9lMm9Eb2MueG1sUEsBAi0AFAAGAAgAAAAhALCOxQrjAAAA&#10;CwEAAA8AAAAAAAAAAAAAAAAAlwQAAGRycy9kb3ducmV2LnhtbFBLBQYAAAAABAAEAPMAAACnBQAA&#10;AAA=&#10;" strokecolor="#c00000" strokeweight="1pt">
                <v:textbox>
                  <w:txbxContent>
                    <w:p w:rsidR="0046778C" w:rsidRDefault="0046778C" w:rsidP="0046778C">
                      <w:pPr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</w:pPr>
                      <w:r w:rsidRPr="00F0108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(FD12)</w:t>
                      </w:r>
                      <w:r w:rsidRPr="00F0108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匯出匯款賣</w:t>
                      </w:r>
                      <w:proofErr w:type="gramStart"/>
                      <w:r w:rsidRPr="00F0108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匯</w:t>
                      </w:r>
                      <w:proofErr w:type="gramEnd"/>
                      <w:r w:rsidRPr="00F0108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水單資料</w:t>
                      </w:r>
                    </w:p>
                  </w:txbxContent>
                </v:textbox>
              </v:shape>
            </w:pict>
          </mc:Fallback>
        </mc:AlternateContent>
      </w:r>
    </w:p>
    <w:p w:rsidR="00C24808" w:rsidRDefault="0046778C">
      <w:r w:rsidRPr="0046778C">
        <w:rPr>
          <w:rFonts w:hint="eastAsia"/>
          <w:noProof/>
        </w:rPr>
        <w:drawing>
          <wp:anchor distT="0" distB="0" distL="114300" distR="114300" simplePos="0" relativeHeight="251695104" behindDoc="1" locked="0" layoutInCell="1" allowOverlap="1" wp14:anchorId="594B822B" wp14:editId="40CD8B3B">
            <wp:simplePos x="0" y="0"/>
            <wp:positionH relativeFrom="column">
              <wp:posOffset>-495300</wp:posOffset>
            </wp:positionH>
            <wp:positionV relativeFrom="paragraph">
              <wp:posOffset>325755</wp:posOffset>
            </wp:positionV>
            <wp:extent cx="9886950" cy="4143375"/>
            <wp:effectExtent l="0" t="0" r="0" b="9525"/>
            <wp:wrapThrough wrapText="bothSides">
              <wp:wrapPolygon edited="0">
                <wp:start x="1540" y="99"/>
                <wp:lineTo x="0" y="298"/>
                <wp:lineTo x="0" y="21550"/>
                <wp:lineTo x="20518" y="21550"/>
                <wp:lineTo x="20518" y="20954"/>
                <wp:lineTo x="21558" y="20756"/>
                <wp:lineTo x="21558" y="19663"/>
                <wp:lineTo x="20518" y="19366"/>
                <wp:lineTo x="21558" y="18968"/>
                <wp:lineTo x="21558" y="17876"/>
                <wp:lineTo x="6118" y="17379"/>
                <wp:lineTo x="5077" y="16188"/>
                <wp:lineTo x="21558" y="15592"/>
                <wp:lineTo x="21558" y="15393"/>
                <wp:lineTo x="20518" y="14599"/>
                <wp:lineTo x="20518" y="5065"/>
                <wp:lineTo x="21558" y="4866"/>
                <wp:lineTo x="21558" y="4767"/>
                <wp:lineTo x="21184" y="3476"/>
                <wp:lineTo x="21558" y="2284"/>
                <wp:lineTo x="21517" y="2185"/>
                <wp:lineTo x="20518" y="1887"/>
                <wp:lineTo x="21558" y="1291"/>
                <wp:lineTo x="21558" y="1092"/>
                <wp:lineTo x="6992" y="99"/>
                <wp:lineTo x="1540" y="99"/>
              </wp:wrapPolygon>
            </wp:wrapThrough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4808" w:rsidRDefault="00C24808"/>
    <w:p w:rsidR="00C24808" w:rsidRDefault="00C24808"/>
    <w:p w:rsidR="001D0ED7" w:rsidRDefault="001D0ED7">
      <w:pPr>
        <w:widowControl/>
      </w:pPr>
      <w:r>
        <w:br w:type="page"/>
      </w:r>
    </w:p>
    <w:p w:rsidR="001D0ED7" w:rsidRDefault="001D0ED7">
      <w:pPr>
        <w:sectPr w:rsidR="001D0ED7" w:rsidSect="00F01081">
          <w:pgSz w:w="16838" w:h="11906" w:orient="landscape" w:code="9"/>
          <w:pgMar w:top="1797" w:right="1440" w:bottom="1797" w:left="1440" w:header="851" w:footer="992" w:gutter="0"/>
          <w:cols w:space="425"/>
          <w:docGrid w:type="lines" w:linePitch="360"/>
        </w:sectPr>
      </w:pPr>
    </w:p>
    <w:p w:rsidR="001D0ED7" w:rsidRPr="002D2F40" w:rsidRDefault="00606834" w:rsidP="00606834">
      <w:pPr>
        <w:spacing w:beforeLines="100" w:before="360"/>
        <w:ind w:firstLineChars="664" w:firstLine="2125"/>
        <w:rPr>
          <w:rFonts w:ascii="標楷體" w:eastAsia="標楷體"/>
          <w:sz w:val="20"/>
          <w:szCs w:val="20"/>
        </w:rPr>
      </w:pPr>
      <w:r w:rsidRPr="001D0ED7">
        <w:rPr>
          <w:rFonts w:ascii="標楷體" w:eastAsia="標楷體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A990726" wp14:editId="4BB40FAD">
                <wp:simplePos x="0" y="0"/>
                <wp:positionH relativeFrom="column">
                  <wp:posOffset>-283845</wp:posOffset>
                </wp:positionH>
                <wp:positionV relativeFrom="paragraph">
                  <wp:posOffset>-542925</wp:posOffset>
                </wp:positionV>
                <wp:extent cx="666750" cy="419100"/>
                <wp:effectExtent l="0" t="0" r="19050" b="19050"/>
                <wp:wrapNone/>
                <wp:docPr id="5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ED7" w:rsidRPr="005676DF" w:rsidRDefault="001D0ED7" w:rsidP="00807E04">
                            <w:pPr>
                              <w:spacing w:line="480" w:lineRule="exac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676DF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樣本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0;text-align:left;margin-left:-22.35pt;margin-top:-42.75pt;width:52.5pt;height:3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9TPAIAAFAEAAAOAAAAZHJzL2Uyb0RvYy54bWysVF2O0zAQfkfiDpbfaZKq7W6jpqulSxHS&#10;8iMtHMBxnMbC8RjbbbJcAGkPsDxzAA7AgXbPwdjplmqBF0QeLI9n/Hnm+2ayOOtbRXbCOgm6oNko&#10;pURoDpXUm4J+eL9+dkqJ80xXTIEWBb0Wjp4tnz5ZdCYXY2hAVcISBNEu70xBG+9NniSON6JlbgRG&#10;aHTWYFvm0bSbpLKsQ/RWJeM0nSUd2MpY4MI5PL0YnHQZ8etacP+2rp3wRBUUc/NxtXEtw5osFyzf&#10;WGYayfdpsH/IomVS46MHqAvmGdla+RtUK7kFB7UfcWgTqGvJRawBq8nSR9VcNcyIWAuS48yBJvf/&#10;YPmb3TtLZFXQaUaJZi1qdH/75e771/vbH3ffbsg4UNQZl2PklcFY3z+HHqWO5TpzCfyjIxpWDdMb&#10;cW4tdI1gFaaYhZvJ0dUBxwWQsnsNFT7Fth4iUF/bNvCHjBBER6muD/KI3hOOh7PZ7GSKHo6uSTbP&#10;0ihfwvKHy8Y6/1JAS8KmoBbVj+Bsd+l8SIblDyHhLQdKVmupVDTsplwpS3YMO2Udv5j/ozClSVfQ&#10;+XQ8Her/K0Qavz9BtNJjyyvZFvT0EMTywNoLXcWG9EyqYY8pK72nMTA3cOj7so+ijQ/ylFBdI7EW&#10;hhbHkcRNA/YzJR22d0Hdpy2zghL1SqM482wyCfMQjcn0ZIyGPfaUxx6mOUIV1FMybFc+zlAgTsM5&#10;iljLSHBQe8hknzO2beR9P2JhLo7tGPXrR7D8CQAA//8DAFBLAwQUAAYACAAAACEAbWXVQ+EAAAAK&#10;AQAADwAAAGRycy9kb3ducmV2LnhtbEyPy07DMBBF90j8gzVIbFDrlCZpGuJUCAkEOyhV2bqxm0TY&#10;42C7afh7hhXs5nF050y1maxho/ahdyhgMU+AaWyc6rEVsHt/nBXAQpSopHGoBXzrAJv68qKSpXJn&#10;fNPjNraMQjCUUkAX41ByHppOWxnmbtBIu6PzVkZqfcuVl2cKt4bfJknOreyRLnRy0A+dbj63Jyug&#10;SJ/Hj/CyfN03+dGs481qfPryQlxfTfd3wKKe4h8Mv/qkDjU5HdwJVWBGwCxNV4RSUWQZMCLyZAns&#10;QIPFOgNeV/z/C/UPAAAA//8DAFBLAQItABQABgAIAAAAIQC2gziS/gAAAOEBAAATAAAAAAAAAAAA&#10;AAAAAAAAAABbQ29udGVudF9UeXBlc10ueG1sUEsBAi0AFAAGAAgAAAAhADj9If/WAAAAlAEAAAsA&#10;AAAAAAAAAAAAAAAALwEAAF9yZWxzLy5yZWxzUEsBAi0AFAAGAAgAAAAhAM9XX1M8AgAAUAQAAA4A&#10;AAAAAAAAAAAAAAAALgIAAGRycy9lMm9Eb2MueG1sUEsBAi0AFAAGAAgAAAAhAG1l1UPhAAAACgEA&#10;AA8AAAAAAAAAAAAAAAAAlgQAAGRycy9kb3ducmV2LnhtbFBLBQYAAAAABAAEAPMAAACkBQAAAAA=&#10;">
                <v:textbox>
                  <w:txbxContent>
                    <w:p w:rsidR="001D0ED7" w:rsidRPr="005676DF" w:rsidRDefault="001D0ED7" w:rsidP="00807E04">
                      <w:pPr>
                        <w:spacing w:line="480" w:lineRule="exact"/>
                        <w:rPr>
                          <w:b/>
                          <w:sz w:val="32"/>
                          <w:szCs w:val="32"/>
                        </w:rPr>
                      </w:pPr>
                      <w:r w:rsidRPr="005676DF">
                        <w:rPr>
                          <w:rFonts w:hint="eastAsia"/>
                          <w:b/>
                          <w:sz w:val="32"/>
                          <w:szCs w:val="32"/>
                        </w:rPr>
                        <w:t>樣本</w:t>
                      </w:r>
                    </w:p>
                  </w:txbxContent>
                </v:textbox>
              </v:shape>
            </w:pict>
          </mc:Fallback>
        </mc:AlternateContent>
      </w:r>
      <w:r w:rsidRPr="001D0ED7">
        <w:rPr>
          <w:rFonts w:ascii="標楷體"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BFA4AC6" wp14:editId="5C13631F">
                <wp:simplePos x="0" y="0"/>
                <wp:positionH relativeFrom="column">
                  <wp:posOffset>440055</wp:posOffset>
                </wp:positionH>
                <wp:positionV relativeFrom="paragraph">
                  <wp:posOffset>-542925</wp:posOffset>
                </wp:positionV>
                <wp:extent cx="4657725" cy="352425"/>
                <wp:effectExtent l="0" t="0" r="28575" b="28575"/>
                <wp:wrapNone/>
                <wp:docPr id="5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ED7" w:rsidRDefault="001D0ED7" w:rsidP="00606834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D0ED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(FD13)買賣外幣現鈔及旅行支票業務交易日報表</w:t>
                            </w:r>
                          </w:p>
                        </w:txbxContent>
                      </wps:txbx>
                      <wps:bodyPr rot="0" vert="horz" wrap="square" lIns="91440" tIns="2880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34.65pt;margin-top:-42.75pt;width:366.75pt;height:27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6jVPwIAAE4EAAAOAAAAZHJzL2Uyb0RvYy54bWysVEtu2zAQ3RfoHQjua8mKnbiC5SB16qJA&#10;+gHSHoCmKIsoyVFJ2pJ7gQA9QLruAXqAHig5R4eU7bi/TVEtiBly+ObNG46m551WZCOsk2AKOhyk&#10;lAjDoZRmVdD37xZPJpQ4z0zJFBhR0K1w9Hz2+NG0bXKRQQ2qFJYgiHF52xS09r7Jk8TxWmjmBtAI&#10;g4cVWM08unaVlJa1iK5VkqXpadKCLRsLXDiHu5f9IZ1F/KoS3L+pKic8UQVFbj6uNq7LsCazKctX&#10;ljW15Dsa7B9YaCYNJj1AXTLPyNrK36C05BYcVH7AQSdQVZKLWANWM0x/qea6Zo2ItaA4rjnI5P4f&#10;LH+9eWuJLAs6RnkM09ij+9ubu29f7m+/3339TLIgUdu4HCOvG4z13TPosNWxXNdcAf/giIF5zcxK&#10;XFgLbS1YiRSH4WZydLXHcQFk2b6CElOxtYcI1FVWB/1QEYLoyGV7aI/oPOG4OTodn51lY0o4np2M&#10;sxHaIQXL97cb6/wLAZoEo6AW2x/R2ebK+T50HxKSOVCyXEilomNXy7myZMPwqSzit0P/KUwZ0mJt&#10;2Vma9gr8FWOehu9PGFp6fPRK6oJODkEsD7o9NyXyZLlnUvU2lqfMTsigXa+i75ZdbFt2EjIElZdQ&#10;blFaC/0jx6FEowb7iZIWH3hB3cc1s4IS9dJge54OR6MwEdHJJkiEEnt8sowO7jLDEaagfm/OfZyg&#10;wNPABbawklHdBxY7vvhoY392Axam4tiPUQ+/gdkPAAAA//8DAFBLAwQUAAYACAAAACEAxKUL2d4A&#10;AAAKAQAADwAAAGRycy9kb3ducmV2LnhtbEyPTU/DMAyG70j8h8hIXNCW7Ksqpek0QNzZgAO3tDFN&#10;tcapmmwr/x5zgqPtR6+ft9xOvhdnHGMXSMNirkAgNcF21Gp4f3uZ5SBiMmRNHwg1fGOEbXV9VZrC&#10;hgvt8XxIreAQioXR4FIaCilj49CbOA8DEt++wuhN4nFspR3NhcN9L5dKZdKbjviDMwM+OWyOh5PX&#10;8GxfP7KjffzssvVOrUO9v1tEp/XtzbR7AJFwSn8w/OqzOlTsVIcT2Sh6Ddn9ikkNs3yzAcFArpbc&#10;pebNSimQVSn/V6h+AAAA//8DAFBLAQItABQABgAIAAAAIQC2gziS/gAAAOEBAAATAAAAAAAAAAAA&#10;AAAAAAAAAABbQ29udGVudF9UeXBlc10ueG1sUEsBAi0AFAAGAAgAAAAhADj9If/WAAAAlAEAAAsA&#10;AAAAAAAAAAAAAAAALwEAAF9yZWxzLy5yZWxzUEsBAi0AFAAGAAgAAAAhANzDqNU/AgAATgQAAA4A&#10;AAAAAAAAAAAAAAAALgIAAGRycy9lMm9Eb2MueG1sUEsBAi0AFAAGAAgAAAAhAMSlC9neAAAACgEA&#10;AA8AAAAAAAAAAAAAAAAAmQQAAGRycy9kb3ducmV2LnhtbFBLBQYAAAAABAAEAPMAAACkBQAAAAA=&#10;" strokecolor="#c00000" strokeweight="1pt">
                <v:textbox inset=",.8mm,,0">
                  <w:txbxContent>
                    <w:p w:rsidR="001D0ED7" w:rsidRDefault="001D0ED7" w:rsidP="00606834">
                      <w:pPr>
                        <w:spacing w:line="400" w:lineRule="exact"/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</w:pPr>
                      <w:r w:rsidRPr="001D0ED7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(FD13)買賣外幣現鈔及旅行支票業務交易日報表</w:t>
                      </w:r>
                    </w:p>
                  </w:txbxContent>
                </v:textbox>
              </v:shape>
            </w:pict>
          </mc:Fallback>
        </mc:AlternateContent>
      </w:r>
      <w:r w:rsidRPr="001D0ED7">
        <w:rPr>
          <w:rFonts w:ascii="標楷體"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ECE95B8" wp14:editId="06529E8C">
                <wp:simplePos x="0" y="0"/>
                <wp:positionH relativeFrom="column">
                  <wp:posOffset>430530</wp:posOffset>
                </wp:positionH>
                <wp:positionV relativeFrom="paragraph">
                  <wp:posOffset>-114300</wp:posOffset>
                </wp:positionV>
                <wp:extent cx="3105150" cy="371475"/>
                <wp:effectExtent l="0" t="0" r="19050" b="28575"/>
                <wp:wrapNone/>
                <wp:docPr id="5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ED7" w:rsidRPr="00501358" w:rsidRDefault="001D0ED7" w:rsidP="00606834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501358">
                              <w:rPr>
                                <w:rFonts w:ascii="標楷體" w:eastAsia="標楷體" w:hAnsi="標楷體" w:hint="eastAsia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範例 </w:t>
                            </w:r>
                            <w:r w:rsidRPr="00E63ABF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(</w:t>
                            </w:r>
                            <w:r w:rsidRPr="001D0ED7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原紙本交易日報舉例</w:t>
                            </w:r>
                            <w:r w:rsidRPr="00E63ABF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36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33.9pt;margin-top:-9pt;width:244.5pt;height:29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6V7QgIAAFIEAAAOAAAAZHJzL2Uyb0RvYy54bWysVF1u2zAMfh+wOwh6X/yTpOmMOEWXLsOA&#10;7gfodgBZlmNhsuhJSuzuAgV2gO55B9gBdqD2HKPkJM3+Xob5QSBF6iP5kfT8rG8U2QpjJeicJqOY&#10;EqE5lFKvc/r+3erJKSXWMV0yBVrk9FpYerZ4/GjetZlIoQZVCkMQRNusa3NaO9dmUWR5LRpmR9AK&#10;jcYKTMMcqmYdlYZ1iN6oKI3jk6gDU7YGuLAWby8GI10E/KoS3L2pKiscUTnF3Fw4TTgLf0aLOcvW&#10;hrW15Ls02D9k0TCpMegB6oI5RjZG/gbVSG7AQuVGHJoIqkpyEWrAapL4l2quataKUAuSY9sDTfb/&#10;wfLX27eGyDKn05QSzRrs0f3tzd23L/e33+++fiapp6hrbYaeVy36uv4Z9NjqUK5tL4F/sETDsmZ6&#10;Lc6Nga4WrMQUE/8yOno64FgPUnSvoMRQbOMgAPWVaTx/yAhBdGzV9aE9oneE4+U4iafJFE0cbeNZ&#10;MplNQwiW7V+3xroXAhrihZwabH9AZ9tL63w2LNu7+GAWlCxXUqmgmHWxVIZsGY7KKnw79J/clCYd&#10;1pbO4nhg4K8Yy9h/f8JopMOhV7LJ6enBiWWet+e6DCPpmFSDjDkrvSPSczew6PqiD21LJz6CZ7mA&#10;8hqpNTAMOS4lCjWYT5R0OOA5tR83zAhK1EuN7XmaTCZ+I4IyPvGpEnNsKYIymc5StDDNESqnbi8u&#10;Xdgiz5yGc2xjJQPDD5nscsbBDcTvlsxvxrEevB5+BYsfAAAA//8DAFBLAwQUAAYACAAAACEAWQJn&#10;Qd8AAAAJAQAADwAAAGRycy9kb3ducmV2LnhtbEyPwU7DMBBE70j8g7VI3FqngEMV4lSAVJAqLoR+&#10;gBsvcUS8DrGbBr6e5QTH2RnNvik3s+/FhGPsAmlYLTMQSE2wHbUa9m/bxRpETIas6QOhhi+MsKnO&#10;z0pT2HCiV5zq1AouoVgYDS6loZAyNg69icswILH3HkZvEsuxlXY0Jy73vbzKslx60xF/cGbAR4fN&#10;R330Gqa5jk/73XP+ff2wm7efrnlRKmp9eTHf34FIOKe/MPziMzpUzHQIR7JR9BryWyZPGharNW/i&#10;gFI5Xw4abjIFsirl/wXVDwAAAP//AwBQSwECLQAUAAYACAAAACEAtoM4kv4AAADhAQAAEwAAAAAA&#10;AAAAAAAAAAAAAAAAW0NvbnRlbnRfVHlwZXNdLnhtbFBLAQItABQABgAIAAAAIQA4/SH/1gAAAJQB&#10;AAALAAAAAAAAAAAAAAAAAC8BAABfcmVscy8ucmVsc1BLAQItABQABgAIAAAAIQDXi6V7QgIAAFIE&#10;AAAOAAAAAAAAAAAAAAAAAC4CAABkcnMvZTJvRG9jLnhtbFBLAQItABQABgAIAAAAIQBZAmdB3wAA&#10;AAkBAAAPAAAAAAAAAAAAAAAAAJwEAABkcnMvZG93bnJldi54bWxQSwUGAAAAAAQABADzAAAAqAUA&#10;AAAA&#10;" strokecolor="#c00000" strokeweight="1pt">
                <v:textbox inset=",1mm">
                  <w:txbxContent>
                    <w:p w:rsidR="001D0ED7" w:rsidRPr="00501358" w:rsidRDefault="001D0ED7" w:rsidP="00606834">
                      <w:pPr>
                        <w:spacing w:line="400" w:lineRule="exact"/>
                        <w:jc w:val="center"/>
                        <w:rPr>
                          <w:b/>
                          <w:color w:val="C00000"/>
                        </w:rPr>
                      </w:pPr>
                      <w:r w:rsidRPr="00501358">
                        <w:rPr>
                          <w:rFonts w:ascii="標楷體" w:eastAsia="標楷體" w:hAnsi="標楷體" w:hint="eastAsia"/>
                          <w:b/>
                          <w:color w:val="C00000"/>
                          <w:sz w:val="32"/>
                          <w:szCs w:val="32"/>
                        </w:rPr>
                        <w:t xml:space="preserve">範例 </w:t>
                      </w:r>
                      <w:r w:rsidRPr="00E63ABF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(</w:t>
                      </w:r>
                      <w:r w:rsidRPr="001D0ED7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原紙本交易日報舉例</w:t>
                      </w:r>
                      <w:r w:rsidRPr="00E63ABF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D0ED7">
        <w:rPr>
          <w:rFonts w:ascii="標楷體" w:eastAsia="標楷體" w:hint="eastAsia"/>
          <w:sz w:val="32"/>
        </w:rPr>
        <w:t>單位名稱</w:t>
      </w:r>
      <w:r w:rsidR="001D0ED7" w:rsidRPr="002D2F40">
        <w:rPr>
          <w:rFonts w:ascii="標楷體" w:eastAsia="標楷體" w:hint="eastAsia"/>
          <w:sz w:val="20"/>
          <w:szCs w:val="20"/>
        </w:rPr>
        <w:t>(非指定銀行、信用合作社、農會信用部及漁會信用部)</w:t>
      </w:r>
    </w:p>
    <w:p w:rsidR="001D0ED7" w:rsidRPr="00CB37F5" w:rsidRDefault="001D0ED7" w:rsidP="001D0ED7">
      <w:pPr>
        <w:ind w:leftChars="-354" w:left="120" w:hangingChars="303" w:hanging="970"/>
        <w:jc w:val="center"/>
        <w:rPr>
          <w:rFonts w:ascii="標楷體" w:eastAsia="標楷體"/>
          <w:sz w:val="32"/>
          <w:szCs w:val="32"/>
          <w:u w:val="single"/>
        </w:rPr>
      </w:pPr>
      <w:r w:rsidRPr="00CB37F5">
        <w:rPr>
          <w:rFonts w:ascii="標楷體" w:eastAsia="標楷體" w:hint="eastAsia"/>
          <w:sz w:val="32"/>
          <w:szCs w:val="32"/>
          <w:u w:val="single"/>
        </w:rPr>
        <w:t>買賣外幣現鈔及旅行支票業務交易日報表</w:t>
      </w:r>
    </w:p>
    <w:p w:rsidR="001D0ED7" w:rsidRDefault="001D0ED7" w:rsidP="001D0ED7">
      <w:pPr>
        <w:wordWrap w:val="0"/>
        <w:ind w:right="-514"/>
        <w:jc w:val="righ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日期：</w:t>
      </w:r>
      <w:r w:rsidRPr="004A58BD">
        <w:rPr>
          <w:rFonts w:ascii="標楷體" w:eastAsia="標楷體" w:hint="eastAsia"/>
          <w:shd w:val="clear" w:color="auto" w:fill="FBD4B4"/>
        </w:rPr>
        <w:t xml:space="preserve">  105 年 5 月 5 日</w:t>
      </w:r>
    </w:p>
    <w:p w:rsidR="001D0ED7" w:rsidRDefault="001D0ED7" w:rsidP="001D0ED7">
      <w:pPr>
        <w:numPr>
          <w:ilvl w:val="0"/>
          <w:numId w:val="1"/>
        </w:numPr>
        <w:rPr>
          <w:rFonts w:ascii="標楷體" w:eastAsia="標楷體"/>
        </w:rPr>
      </w:pPr>
      <w:r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B0708AB" wp14:editId="27E43767">
                <wp:simplePos x="0" y="0"/>
                <wp:positionH relativeFrom="column">
                  <wp:posOffset>3535045</wp:posOffset>
                </wp:positionH>
                <wp:positionV relativeFrom="paragraph">
                  <wp:posOffset>8255</wp:posOffset>
                </wp:positionV>
                <wp:extent cx="2057400" cy="522605"/>
                <wp:effectExtent l="8890" t="12065" r="10160" b="825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ED7" w:rsidRDefault="001D0ED7" w:rsidP="001D0ED7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(1)</w:t>
                            </w:r>
                          </w:p>
                          <w:p w:rsidR="001D0ED7" w:rsidRPr="004A58BD" w:rsidRDefault="001D0ED7" w:rsidP="001D0ED7">
                            <w:pPr>
                              <w:rPr>
                                <w:rFonts w:eastAsia="標楷體"/>
                                <w:shd w:val="clear" w:color="auto" w:fill="FBD4B4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折計美元：</w:t>
                            </w:r>
                            <w:r w:rsidRPr="004A58BD">
                              <w:rPr>
                                <w:rFonts w:eastAsia="標楷體" w:hint="eastAsia"/>
                                <w:shd w:val="clear" w:color="auto" w:fill="FBD4B4"/>
                              </w:rPr>
                              <w:t>210,329.00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1" type="#_x0000_t202" style="position:absolute;left:0;text-align:left;margin-left:278.35pt;margin-top:.65pt;width:162pt;height:41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ZXTLAIAAFkEAAAOAAAAZHJzL2Uyb0RvYy54bWysVNuO2yAQfa/Uf0C8N3aseC9WnNU221SV&#10;thdptx9AMLZRgaFAYm+/vgP2puntpaofEMMMZ4ZzZry+GbUiR+G8BFPT5SKnRBgOjTRdTT8/7l5d&#10;UeIDMw1TYERNn4SnN5uXL9aDrUQBPahGOIIgxleDrWkfgq2yzPNeaOYXYIVBZwtOs4Cm67LGsQHR&#10;tcqKPL/IBnCNdcCF93h6NznpJuG3reDhY9t6EYiqKdYW0urSuo9rtlmzqnPM9pLPZbB/qEIzaTDp&#10;CeqOBUYOTv4GpSV34KENCw46g7aVXKQ34GuW+S+veeiZFektSI63J5r8/4PlH46fHJENaldSYphG&#10;jR7FGMhrGEkR6RmsrzDqwWJcGPEYQ9NTvb0H/sUTA9uemU7cOgdDL1iD5S3jzezs6oTjI8h+eA8N&#10;pmGHAAlobJ2O3CEbBNFRpqeTNLEUjodFXl6ucnRx9JVFcZGXKQWrnm9b58NbAZrETU0dSp/Q2fHe&#10;h1gNq55DYjIPSjY7qVQyXLffKkeODNtkl74Z/acwZchQ0+uyKCcC/gqRp+9PEFoG7HcldU2vTkGs&#10;irS9MU3qxsCkmvZYsjIzj5G6icQw7sekGJYx67OH5gmZdTD1N84jbnpw3ygZsLdr6r8emBOUqHcG&#10;1blerlZxGJKxKi8LNNy5Z3/uYYYjVE0DJdN2G6YBOlgnux4zTf1g4BYVbWUiO0o/VTXXj/2bNJhn&#10;LQ7IuZ2ifvwRNt8BAAD//wMAUEsDBBQABgAIAAAAIQD8UalJ3QAAAAgBAAAPAAAAZHJzL2Rvd25y&#10;ZXYueG1sTI/BTsMwEETvSPyDtUhcEHUgNA0hToWQQHCDguDqxtskwl4H203D37Oc4LajN5qdqdez&#10;s2LCEAdPCi4WGQik1puBOgVvr/fnJYiYNBltPaGCb4ywbo6Pal0Zf6AXnDapExxCsdIK+pTGSsrY&#10;9uh0XPgRidnOB6cTy9BJE/SBw52Vl1lWSKcH4g+9HvGux/Zzs3cKyqvH6SM+5c/vbbGz1+lsNT18&#10;BaVOT+bbGxAJ5/Rnht/6XB0a7rT1ezJRWAXLZbFiK4McBPOyzFhv+cgLkE0t/w9ofgAAAP//AwBQ&#10;SwECLQAUAAYACAAAACEAtoM4kv4AAADhAQAAEwAAAAAAAAAAAAAAAAAAAAAAW0NvbnRlbnRfVHlw&#10;ZXNdLnhtbFBLAQItABQABgAIAAAAIQA4/SH/1gAAAJQBAAALAAAAAAAAAAAAAAAAAC8BAABfcmVs&#10;cy8ucmVsc1BLAQItABQABgAIAAAAIQCBFZXTLAIAAFkEAAAOAAAAAAAAAAAAAAAAAC4CAABkcnMv&#10;ZTJvRG9jLnhtbFBLAQItABQABgAIAAAAIQD8UalJ3QAAAAgBAAAPAAAAAAAAAAAAAAAAAIYEAABk&#10;cnMvZG93bnJldi54bWxQSwUGAAAAAAQABADzAAAAkAUAAAAA&#10;">
                <v:textbox>
                  <w:txbxContent>
                    <w:p w:rsidR="001D0ED7" w:rsidRDefault="001D0ED7" w:rsidP="001D0ED7"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(1)</w:t>
                      </w:r>
                    </w:p>
                    <w:p w:rsidR="001D0ED7" w:rsidRPr="004A58BD" w:rsidRDefault="001D0ED7" w:rsidP="001D0ED7">
                      <w:pPr>
                        <w:rPr>
                          <w:rFonts w:eastAsia="標楷體"/>
                          <w:shd w:val="clear" w:color="auto" w:fill="FBD4B4"/>
                        </w:rPr>
                      </w:pPr>
                      <w:r>
                        <w:rPr>
                          <w:rFonts w:eastAsia="標楷體" w:hint="eastAsia"/>
                        </w:rPr>
                        <w:t>折計美元：</w:t>
                      </w:r>
                      <w:r w:rsidRPr="004A58BD">
                        <w:rPr>
                          <w:rFonts w:eastAsia="標楷體" w:hint="eastAsia"/>
                          <w:shd w:val="clear" w:color="auto" w:fill="FBD4B4"/>
                        </w:rPr>
                        <w:t>210,329.00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int="eastAsia"/>
        </w:rPr>
        <w:t xml:space="preserve">前日持有外匯餘額：                            </w:t>
      </w:r>
    </w:p>
    <w:p w:rsidR="001D0ED7" w:rsidRDefault="001D0ED7" w:rsidP="001D0ED7">
      <w:pPr>
        <w:rPr>
          <w:rFonts w:ascii="標楷體" w:eastAsia="標楷體"/>
        </w:rPr>
      </w:pPr>
      <w:r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92E357E" wp14:editId="7CC7231F">
                <wp:simplePos x="0" y="0"/>
                <wp:positionH relativeFrom="column">
                  <wp:posOffset>1640840</wp:posOffset>
                </wp:positionH>
                <wp:positionV relativeFrom="paragraph">
                  <wp:posOffset>0</wp:posOffset>
                </wp:positionV>
                <wp:extent cx="1828800" cy="0"/>
                <wp:effectExtent l="10160" t="13335" r="8890" b="5715"/>
                <wp:wrapNone/>
                <wp:docPr id="4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2pt,0" to="273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S3/HwIAAEMEAAAOAAAAZHJzL2Uyb0RvYy54bWysU8GO2jAQvVfqP1i+QxIaaIgIq4pAL7SL&#10;tNsPMLZDrDq2ZRsCqvrvHTuA2PZSVeVgxpmZN29mnhdP506iE7dOaFXhbJxixBXVTKhDhb+9bkYF&#10;Rs4TxYjUilf4wh1+Wr5/t+hNySe61ZJxiwBEubI3FW69N2WSONryjrixNlyBs9G2Ix6u9pAwS3pA&#10;72QySdNZ0mvLjNWUOwdf68GJlxG/aTj1z03juEeywsDNx9PGcx/OZLkg5cES0wp6pUH+gUVHhIKi&#10;d6iaeIKOVvwB1QlqtdONH1PdJbppBOWxB+gmS3/r5qUlhsdeYDjO3Mfk/h8s/XraWSRYhfMMI0U6&#10;2NFWKI5mYTS9cSVErNTOhuboWb2YrabfHVJ61RJ14JHi68VAWhYykjcp4eIMFNj3XzSDGHL0Os7p&#10;3NguQMIE0Dmu43JfBz97ROFjVkyKIoWt0ZsvIeUt0VjnP3PdoWBUWALnCExOW+cDEVLeQkIdpTdC&#10;yrhtqVBf4fl0Mo0JTkvBgjOEOXvYr6RFJxL0En+xK/A8hgXkmrh2iHMXV2s/SMnqo2KxTMsJW19t&#10;T4QcbKAlVagETQLRqzVI5cc8na+LdZGP8slsPcrTuh592qzy0WyTfZzWH+rVqs5+BtJZXraCMa4C&#10;75tss/zvZHF9QIPg7sK9Dyh5ix4nCWRv/5F03HJY7CCRvWaXnb1tH5Qag6+vKjyFxzvYj29/+QsA&#10;AP//AwBQSwMEFAAGAAgAAAAhAKxWbOnbAAAABQEAAA8AAABkcnMvZG93bnJldi54bWxMj8tOwzAQ&#10;RfdI/IM1SOyoQ2mjKMSpUCTEDpQWFuym8eTRxnaInTb9e6YrWB7dqztnss1senGi0XfOKnhcRCDI&#10;Vk53tlHwuXt9SED4gFZj7ywpuJCHTX57k2Gq3dmWdNqGRvCI9SkqaEMYUil91ZJBv3ADWc5qNxoM&#10;jGMj9YhnHje9XEZRLA12li+0OFDRUnXcTkbBd/1WHor4feqSj6cSf+pL8kWFUvd388sziEBz+CvD&#10;VZ/VIWenvZus9qJXsFwnK64q4I84Xq9ixv0VZZ7J//b5LwAAAP//AwBQSwECLQAUAAYACAAAACEA&#10;toM4kv4AAADhAQAAEwAAAAAAAAAAAAAAAAAAAAAAW0NvbnRlbnRfVHlwZXNdLnhtbFBLAQItABQA&#10;BgAIAAAAIQA4/SH/1gAAAJQBAAALAAAAAAAAAAAAAAAAAC8BAABfcmVscy8ucmVsc1BLAQItABQA&#10;BgAIAAAAIQCbNS3/HwIAAEMEAAAOAAAAAAAAAAAAAAAAAC4CAABkcnMvZTJvRG9jLnhtbFBLAQIt&#10;ABQABgAIAAAAIQCsVmzp2wAAAAUBAAAPAAAAAAAAAAAAAAAAAHkEAABkcnMvZG93bnJldi54bWxQ&#10;SwUGAAAAAAQABADzAAAAgQUAAAAA&#10;">
                <v:stroke dashstyle="1 1"/>
              </v:line>
            </w:pict>
          </mc:Fallback>
        </mc:AlternateContent>
      </w:r>
    </w:p>
    <w:p w:rsidR="001D0ED7" w:rsidRDefault="001D0ED7" w:rsidP="001D0ED7">
      <w:pPr>
        <w:numPr>
          <w:ilvl w:val="0"/>
          <w:numId w:val="1"/>
        </w:numPr>
        <w:rPr>
          <w:rFonts w:ascii="標楷體" w:eastAsia="標楷體"/>
        </w:rPr>
      </w:pPr>
      <w:r>
        <w:rPr>
          <w:rFonts w:ascii="標楷體" w:eastAsia="標楷體" w:hint="eastAsia"/>
        </w:rPr>
        <w:t>顧客間交易：</w:t>
      </w:r>
    </w:p>
    <w:tbl>
      <w:tblPr>
        <w:tblW w:w="8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2990"/>
        <w:gridCol w:w="1336"/>
        <w:gridCol w:w="3240"/>
      </w:tblGrid>
      <w:tr w:rsidR="001D0ED7" w:rsidTr="00833387">
        <w:trPr>
          <w:trHeight w:val="360"/>
        </w:trPr>
        <w:tc>
          <w:tcPr>
            <w:tcW w:w="4278" w:type="dxa"/>
            <w:gridSpan w:val="2"/>
          </w:tcPr>
          <w:p w:rsidR="001D0ED7" w:rsidRDefault="001D0ED7" w:rsidP="00833387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買入外匯</w:t>
            </w:r>
          </w:p>
        </w:tc>
        <w:tc>
          <w:tcPr>
            <w:tcW w:w="4576" w:type="dxa"/>
            <w:gridSpan w:val="2"/>
          </w:tcPr>
          <w:p w:rsidR="001D0ED7" w:rsidRDefault="001D0ED7" w:rsidP="00833387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賣出外匯</w:t>
            </w:r>
          </w:p>
        </w:tc>
      </w:tr>
      <w:tr w:rsidR="001D0ED7" w:rsidTr="00833387">
        <w:trPr>
          <w:trHeight w:val="360"/>
        </w:trPr>
        <w:tc>
          <w:tcPr>
            <w:tcW w:w="1288" w:type="dxa"/>
          </w:tcPr>
          <w:p w:rsidR="001D0ED7" w:rsidRDefault="001D0ED7" w:rsidP="00833387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件數</w:t>
            </w:r>
          </w:p>
        </w:tc>
        <w:tc>
          <w:tcPr>
            <w:tcW w:w="2990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金</w:t>
            </w:r>
            <w:r>
              <w:rPr>
                <w:rFonts w:ascii="標楷體" w:eastAsia="標楷體"/>
              </w:rPr>
              <w:t xml:space="preserve">      </w:t>
            </w:r>
            <w:r>
              <w:rPr>
                <w:rFonts w:ascii="標楷體" w:eastAsia="標楷體" w:hint="eastAsia"/>
              </w:rPr>
              <w:t>額</w:t>
            </w:r>
            <w:r>
              <w:rPr>
                <w:rFonts w:ascii="標楷體" w:eastAsia="標楷體"/>
              </w:rPr>
              <w:t>(</w:t>
            </w:r>
            <w:r>
              <w:rPr>
                <w:rFonts w:ascii="標楷體" w:eastAsia="標楷體" w:hint="eastAsia"/>
              </w:rPr>
              <w:t>依幣別分列</w:t>
            </w:r>
            <w:r>
              <w:rPr>
                <w:rFonts w:ascii="標楷體" w:eastAsia="標楷體"/>
              </w:rPr>
              <w:t>)</w:t>
            </w:r>
          </w:p>
        </w:tc>
        <w:tc>
          <w:tcPr>
            <w:tcW w:w="1336" w:type="dxa"/>
          </w:tcPr>
          <w:p w:rsidR="001D0ED7" w:rsidRDefault="001D0ED7" w:rsidP="00833387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件數</w:t>
            </w:r>
          </w:p>
        </w:tc>
        <w:tc>
          <w:tcPr>
            <w:tcW w:w="3240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金</w:t>
            </w:r>
            <w:r>
              <w:rPr>
                <w:rFonts w:ascii="標楷體" w:eastAsia="標楷體"/>
              </w:rPr>
              <w:t xml:space="preserve">      </w:t>
            </w:r>
            <w:r>
              <w:rPr>
                <w:rFonts w:ascii="標楷體" w:eastAsia="標楷體" w:hint="eastAsia"/>
              </w:rPr>
              <w:t>額</w:t>
            </w:r>
            <w:r>
              <w:rPr>
                <w:rFonts w:ascii="標楷體" w:eastAsia="標楷體"/>
              </w:rPr>
              <w:t>(</w:t>
            </w:r>
            <w:r>
              <w:rPr>
                <w:rFonts w:ascii="標楷體" w:eastAsia="標楷體" w:hint="eastAsia"/>
              </w:rPr>
              <w:t>依幣別分列</w:t>
            </w:r>
            <w:r>
              <w:rPr>
                <w:rFonts w:ascii="標楷體" w:eastAsia="標楷體"/>
              </w:rPr>
              <w:t>)</w:t>
            </w:r>
          </w:p>
        </w:tc>
      </w:tr>
      <w:tr w:rsidR="001D0ED7" w:rsidTr="00833387">
        <w:trPr>
          <w:trHeight w:val="360"/>
        </w:trPr>
        <w:tc>
          <w:tcPr>
            <w:tcW w:w="1288" w:type="dxa"/>
            <w:shd w:val="clear" w:color="auto" w:fill="FBD4B4"/>
          </w:tcPr>
          <w:p w:rsidR="001D0ED7" w:rsidRDefault="001D0ED7" w:rsidP="0083338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</w:p>
        </w:tc>
        <w:tc>
          <w:tcPr>
            <w:tcW w:w="2990" w:type="dxa"/>
            <w:shd w:val="clear" w:color="auto" w:fill="FBD4B4"/>
          </w:tcPr>
          <w:p w:rsidR="001D0ED7" w:rsidRDefault="001D0ED7" w:rsidP="0083338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人民幣     4,800.00</w:t>
            </w:r>
          </w:p>
        </w:tc>
        <w:tc>
          <w:tcPr>
            <w:tcW w:w="1336" w:type="dxa"/>
            <w:shd w:val="clear" w:color="auto" w:fill="FBD4B4"/>
          </w:tcPr>
          <w:p w:rsidR="001D0ED7" w:rsidRDefault="001D0ED7" w:rsidP="0083338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</w:t>
            </w:r>
          </w:p>
        </w:tc>
        <w:tc>
          <w:tcPr>
            <w:tcW w:w="3240" w:type="dxa"/>
            <w:shd w:val="clear" w:color="auto" w:fill="FBD4B4"/>
          </w:tcPr>
          <w:p w:rsidR="001D0ED7" w:rsidRDefault="001D0ED7" w:rsidP="0083338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人民幣     66,000.00</w:t>
            </w:r>
          </w:p>
        </w:tc>
      </w:tr>
      <w:tr w:rsidR="001D0ED7" w:rsidTr="00833387">
        <w:trPr>
          <w:trHeight w:val="360"/>
        </w:trPr>
        <w:tc>
          <w:tcPr>
            <w:tcW w:w="1288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</w:p>
        </w:tc>
        <w:tc>
          <w:tcPr>
            <w:tcW w:w="2990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</w:p>
        </w:tc>
        <w:tc>
          <w:tcPr>
            <w:tcW w:w="1336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</w:p>
        </w:tc>
        <w:tc>
          <w:tcPr>
            <w:tcW w:w="3240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</w:p>
        </w:tc>
      </w:tr>
      <w:tr w:rsidR="001D0ED7" w:rsidTr="00833387">
        <w:trPr>
          <w:trHeight w:val="360"/>
        </w:trPr>
        <w:tc>
          <w:tcPr>
            <w:tcW w:w="1288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</w:p>
        </w:tc>
        <w:tc>
          <w:tcPr>
            <w:tcW w:w="2990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</w:p>
        </w:tc>
        <w:tc>
          <w:tcPr>
            <w:tcW w:w="1336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</w:p>
        </w:tc>
        <w:tc>
          <w:tcPr>
            <w:tcW w:w="3240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</w:p>
        </w:tc>
      </w:tr>
      <w:tr w:rsidR="001D0ED7" w:rsidTr="00833387">
        <w:trPr>
          <w:trHeight w:val="360"/>
        </w:trPr>
        <w:tc>
          <w:tcPr>
            <w:tcW w:w="1288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</w:p>
        </w:tc>
        <w:tc>
          <w:tcPr>
            <w:tcW w:w="2990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</w:p>
        </w:tc>
        <w:tc>
          <w:tcPr>
            <w:tcW w:w="1336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</w:p>
        </w:tc>
        <w:tc>
          <w:tcPr>
            <w:tcW w:w="3240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</w:p>
        </w:tc>
      </w:tr>
      <w:tr w:rsidR="001D0ED7" w:rsidTr="00833387">
        <w:trPr>
          <w:trHeight w:val="360"/>
        </w:trPr>
        <w:tc>
          <w:tcPr>
            <w:tcW w:w="1288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</w:p>
        </w:tc>
        <w:tc>
          <w:tcPr>
            <w:tcW w:w="2990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</w:p>
        </w:tc>
        <w:tc>
          <w:tcPr>
            <w:tcW w:w="1336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</w:p>
        </w:tc>
        <w:tc>
          <w:tcPr>
            <w:tcW w:w="3240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</w:p>
        </w:tc>
      </w:tr>
      <w:tr w:rsidR="001D0ED7" w:rsidTr="00833387">
        <w:trPr>
          <w:trHeight w:val="360"/>
        </w:trPr>
        <w:tc>
          <w:tcPr>
            <w:tcW w:w="1288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6368" behindDoc="1" locked="0" layoutInCell="1" allowOverlap="1" wp14:anchorId="1A511A57" wp14:editId="346C38AC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181610</wp:posOffset>
                      </wp:positionV>
                      <wp:extent cx="457200" cy="342900"/>
                      <wp:effectExtent l="0" t="0" r="3175" b="1905"/>
                      <wp:wrapNone/>
                      <wp:docPr id="1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D0ED7" w:rsidRDefault="001D0ED7" w:rsidP="001D0ED7">
                                  <w:r>
                                    <w:t>(2)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52" type="#_x0000_t202" style="position:absolute;margin-left:19.4pt;margin-top:14.3pt;width:36pt;height:27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qRjgQIAABcFAAAOAAAAZHJzL2Uyb0RvYy54bWysVNmO2yAUfa/Uf0C8J17qZGJrnNEsTVVp&#10;ukgz/QACOEbFQIHETqv+ey84yWS6SFVVP2CWy7nLOZfLq6GTaMetE1rVOJumGHFFNRNqU+NPj6vJ&#10;AiPniWJEasVrvOcOXy1fvrjsTcVz3WrJuEUAolzVmxq33psqSRxteUfcVBuu4LDRtiMelnaTMEt6&#10;QO9kkqfpPOm1ZcZqyp2D3bvxEC8jftNw6j80jeMeyRpDbD6ONo7rMCbLS1JtLDGtoIcwyD9E0RGh&#10;wOkJ6o54grZW/ALVCWq1042fUt0lumkE5TEHyCZLf8rmoSWGx1ygOM6cyuT+Hyx9v/tokWDAXY6R&#10;Ih1w9MgHj270gBahPL1xFVg9GLDzA2yDaUzVmXtNPzuk9G1L1IZfW6v7lhMG4WXhZnJ2dcRxAWTd&#10;v9MM3JCt1xFoaGwXagfVQIAONO1P1IRQKGwWswugGyMKR6+KvIR58ECq42VjnX/DdYfCpMYWmI/g&#10;ZHfv/Gh6NAm+nJaCrYSUcWE361tp0Y6ASlbxO6A/M5MqGCsdro2I4w7ECD7CWYg2sv6tzPIivcnL&#10;yWq+uJgUq2I2KS/SxSTNyptynhZlcbf6HgLMiqoVjHF1LxQ/KjAr/o7hQy+M2okaRH2Ny1k+Gxn6&#10;Y5Jp/H6XZCc8NKQUXY0XJyNSBV5fKwZpk8oTIcd58jz8SAjU4PiPVYkqCMSPEvDDeoh6y+fBfZDI&#10;WrM96MJq4A0ohtcEJq22XzHqoTNr7L5sieUYybcKtFVmRRFaOS6iLjCy5yfr8xOiKEDV2GM0Tm/9&#10;2P5bY8WmBU+jmpW+Bj02ImrlKaqDiqH7YlKHlyK09/k6Wj29Z8sfAAAA//8DAFBLAwQUAAYACAAA&#10;ACEAWnqgVtwAAAAIAQAADwAAAGRycy9kb3ducmV2LnhtbEyPQU+DQBCF7yb+h82YeDF2KSqllKFR&#10;E43X1v6AAaZAZGcJuy3037s96XHee3nvm3w7m16deXSdFYTlIgLFUtm6kwbh8P3xmIJynqSm3goj&#10;XNjBtri9ySmr7SQ7Pu99o0KJuIwQWu+HTGtXtWzILezAEryjHQ35cI6NrkeaQrnpdRxFiTbUSVho&#10;aeD3lquf/ckgHL+mh5f1VH76w2r3nLxRtyrtBfH+bn7dgPI8+78wXPEDOhSBqbQnqZ3qEZ7SQO4R&#10;4jQBdfWXURBKhDROQBe5/v9A8QsAAP//AwBQSwECLQAUAAYACAAAACEAtoM4kv4AAADhAQAAEwAA&#10;AAAAAAAAAAAAAAAAAAAAW0NvbnRlbnRfVHlwZXNdLnhtbFBLAQItABQABgAIAAAAIQA4/SH/1gAA&#10;AJQBAAALAAAAAAAAAAAAAAAAAC8BAABfcmVscy8ucmVsc1BLAQItABQABgAIAAAAIQACGqRjgQIA&#10;ABcFAAAOAAAAAAAAAAAAAAAAAC4CAABkcnMvZTJvRG9jLnhtbFBLAQItABQABgAIAAAAIQBaeqBW&#10;3AAAAAgBAAAPAAAAAAAAAAAAAAAAANsEAABkcnMvZG93bnJldi54bWxQSwUGAAAAAAQABADzAAAA&#10;5AUAAAAA&#10;" stroked="f">
                      <v:textbox>
                        <w:txbxContent>
                          <w:p w:rsidR="001D0ED7" w:rsidRDefault="001D0ED7" w:rsidP="001D0ED7">
                            <w:r>
                              <w:t>(2)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90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</w:p>
        </w:tc>
        <w:tc>
          <w:tcPr>
            <w:tcW w:w="1336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7392" behindDoc="1" locked="0" layoutInCell="1" allowOverlap="1" wp14:anchorId="36C6F9BF" wp14:editId="0A67F75F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177800</wp:posOffset>
                      </wp:positionV>
                      <wp:extent cx="457200" cy="342900"/>
                      <wp:effectExtent l="3810" t="3810" r="0" b="0"/>
                      <wp:wrapNone/>
                      <wp:docPr id="4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D0ED7" w:rsidRDefault="001D0ED7" w:rsidP="001D0ED7">
                                  <w:r>
                                    <w:t>(3)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53" type="#_x0000_t202" style="position:absolute;margin-left:17.55pt;margin-top:14pt;width:36pt;height:27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f9LgQIAABcFAAAOAAAAZHJzL2Uyb0RvYy54bWysVNmO2yAUfa/Uf0C8J17qLLbGGc3SVJWm&#10;izTTDyCAY1QMFEjsadV/7wUnmUwXqarqB8xyOXc553JxOXQS7bl1QqsaZ9MUI66oZkJta/zpYT1Z&#10;YuQ8UYxIrXiNH7nDl6uXLy56U/Fct1oybhGAKFf1psat96ZKEkdb3hE31YYrOGy07YiHpd0mzJIe&#10;0DuZ5Gk6T3ptmbGacudg93Y8xKuI3zSc+g9N47hHssYQm4+jjeMmjMnqglRbS0wr6CEM8g9RdEQo&#10;cHqCuiWeoJ0Vv0B1glrtdOOnVHeJbhpBecwBssnSn7K5b4nhMRcojjOnMrn/B0vf7z9aJFiNixwj&#10;RTrg6IEPHl3rAZWhPL1xFVjdG7DzA2wDzTFVZ+40/eyQ0jctUVt+Za3uW04YhJeFm8nZ1RHHBZBN&#10;/04zcEN2XkegobFdqB1UAwE60PR4oiaEQmGzmC2AbowoHL0q8hLmwQOpjpeNdf4N1x0KkxpbYD6C&#10;k/2d86Pp0ST4cloKthZSxoXdbm6kRXsCKlnH74D+zEyqYKx0uDYijjsQI/gIZyHayPq3MsuL9Dov&#10;J+v5cjEp1sVsUi7S5STNyutynhZlcbv+HgLMiqoVjHF1JxQ/KjAr/o7hQy+M2okaRH2Ny1k+Gxn6&#10;Y5Jp/H6XZCc8NKQUXY2XJyNSBV5fKwZpk8oTIcd58jz8SAjU4PiPVYkqCMSPEvDDZoh6yxfBfZDI&#10;RrNH0IXVwBtQDK8JTFptv2LUQ2fW2H3ZEcsxkm8VaKvMiiK0clxEXWBkz0825ydEUYCqscdonN74&#10;sf13xoptC55GNSt9BXpsRNTKU1QHFUP3xaQOL0Vo7/N1tHp6z1Y/AAAA//8DAFBLAwQUAAYACAAA&#10;ACEAIk4fNdwAAAAIAQAADwAAAGRycy9kb3ducmV2LnhtbEyPwU7DMBBE70j8g7VIXBC1G2gTQjYV&#10;IIG4tvQDNvE2iYjtKHab9O9xT/S4M6PZN8VmNr048eg7ZxGWCwWCbe10ZxuE/c/nYwbCB7KaemcZ&#10;4cweNuXtTUG5dpPd8mkXGhFLrM8JoQ1hyKX0dcuG/MINbKN3cKOhEM+xkXqkKZabXiZKraWhzsYP&#10;LQ380XL9uzsahMP39LB6maqvsE+3z+t36tLKnRHv7+a3VxCB5/Afhgt+RIcyMlXuaLUXPcLTahmT&#10;CEkWJ118lUahQsgSBbIs5PWA8g8AAP//AwBQSwECLQAUAAYACAAAACEAtoM4kv4AAADhAQAAEwAA&#10;AAAAAAAAAAAAAAAAAAAAW0NvbnRlbnRfVHlwZXNdLnhtbFBLAQItABQABgAIAAAAIQA4/SH/1gAA&#10;AJQBAAALAAAAAAAAAAAAAAAAAC8BAABfcmVscy8ucmVsc1BLAQItABQABgAIAAAAIQC9Kf9LgQIA&#10;ABcFAAAOAAAAAAAAAAAAAAAAAC4CAABkcnMvZTJvRG9jLnhtbFBLAQItABQABgAIAAAAIQAiTh81&#10;3AAAAAgBAAAPAAAAAAAAAAAAAAAAANsEAABkcnMvZG93bnJldi54bWxQSwUGAAAAAAQABADzAAAA&#10;5AUAAAAA&#10;" stroked="f">
                      <v:textbox>
                        <w:txbxContent>
                          <w:p w:rsidR="001D0ED7" w:rsidRDefault="001D0ED7" w:rsidP="001D0ED7">
                            <w:r>
                              <w:t>(3)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40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</w:p>
        </w:tc>
      </w:tr>
      <w:tr w:rsidR="001D0ED7" w:rsidTr="00833387">
        <w:trPr>
          <w:trHeight w:val="360"/>
        </w:trPr>
        <w:tc>
          <w:tcPr>
            <w:tcW w:w="1288" w:type="dxa"/>
          </w:tcPr>
          <w:p w:rsidR="001D0ED7" w:rsidRDefault="001D0ED7" w:rsidP="00833387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合計</w:t>
            </w:r>
          </w:p>
        </w:tc>
        <w:tc>
          <w:tcPr>
            <w:tcW w:w="2990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折計美元：     </w:t>
            </w:r>
            <w:r w:rsidRPr="004A58BD">
              <w:rPr>
                <w:rFonts w:ascii="標楷體" w:eastAsia="標楷體" w:hint="eastAsia"/>
                <w:shd w:val="clear" w:color="auto" w:fill="FBD4B4"/>
              </w:rPr>
              <w:t>725.00</w:t>
            </w:r>
          </w:p>
        </w:tc>
        <w:tc>
          <w:tcPr>
            <w:tcW w:w="1336" w:type="dxa"/>
          </w:tcPr>
          <w:p w:rsidR="001D0ED7" w:rsidRDefault="001D0ED7" w:rsidP="00833387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合計</w:t>
            </w:r>
          </w:p>
        </w:tc>
        <w:tc>
          <w:tcPr>
            <w:tcW w:w="3240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折計美元：    </w:t>
            </w:r>
            <w:r w:rsidRPr="004A58BD">
              <w:rPr>
                <w:rFonts w:ascii="標楷體" w:eastAsia="標楷體" w:hint="eastAsia"/>
                <w:shd w:val="clear" w:color="auto" w:fill="FBD4B4"/>
              </w:rPr>
              <w:t>10,214.00</w:t>
            </w:r>
          </w:p>
        </w:tc>
      </w:tr>
    </w:tbl>
    <w:p w:rsidR="001D0ED7" w:rsidRDefault="001D0ED7" w:rsidP="001D0ED7">
      <w:pPr>
        <w:rPr>
          <w:rFonts w:ascii="標楷體" w:eastAsia="標楷體"/>
        </w:rPr>
      </w:pPr>
    </w:p>
    <w:p w:rsidR="001D0ED7" w:rsidRDefault="001D0ED7" w:rsidP="001D0ED7">
      <w:pPr>
        <w:numPr>
          <w:ilvl w:val="0"/>
          <w:numId w:val="1"/>
        </w:numPr>
        <w:rPr>
          <w:rFonts w:ascii="標楷體" w:eastAsia="標楷體"/>
        </w:rPr>
      </w:pPr>
      <w:r>
        <w:rPr>
          <w:rFonts w:ascii="標楷體" w:eastAsia="標楷體" w:hint="eastAsia"/>
        </w:rPr>
        <w:t>向指定銀行結購、結售：</w:t>
      </w:r>
    </w:p>
    <w:tbl>
      <w:tblPr>
        <w:tblW w:w="8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2990"/>
        <w:gridCol w:w="1330"/>
        <w:gridCol w:w="3240"/>
      </w:tblGrid>
      <w:tr w:rsidR="001D0ED7" w:rsidTr="00833387">
        <w:tc>
          <w:tcPr>
            <w:tcW w:w="4278" w:type="dxa"/>
            <w:gridSpan w:val="2"/>
          </w:tcPr>
          <w:p w:rsidR="001D0ED7" w:rsidRDefault="001D0ED7" w:rsidP="00833387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結購外匯</w:t>
            </w:r>
          </w:p>
        </w:tc>
        <w:tc>
          <w:tcPr>
            <w:tcW w:w="4570" w:type="dxa"/>
            <w:gridSpan w:val="2"/>
          </w:tcPr>
          <w:p w:rsidR="001D0ED7" w:rsidRDefault="001D0ED7" w:rsidP="00833387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結售外匯</w:t>
            </w:r>
          </w:p>
        </w:tc>
      </w:tr>
      <w:tr w:rsidR="001D0ED7" w:rsidTr="00833387">
        <w:tc>
          <w:tcPr>
            <w:tcW w:w="1288" w:type="dxa"/>
          </w:tcPr>
          <w:p w:rsidR="001D0ED7" w:rsidRDefault="001D0ED7" w:rsidP="00833387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銀行名稱</w:t>
            </w:r>
          </w:p>
        </w:tc>
        <w:tc>
          <w:tcPr>
            <w:tcW w:w="2990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金</w:t>
            </w:r>
            <w:r>
              <w:rPr>
                <w:rFonts w:ascii="標楷體" w:eastAsia="標楷體"/>
              </w:rPr>
              <w:t xml:space="preserve">      </w:t>
            </w:r>
            <w:r>
              <w:rPr>
                <w:rFonts w:ascii="標楷體" w:eastAsia="標楷體" w:hint="eastAsia"/>
              </w:rPr>
              <w:t>額</w:t>
            </w:r>
            <w:r>
              <w:rPr>
                <w:rFonts w:ascii="標楷體" w:eastAsia="標楷體"/>
              </w:rPr>
              <w:t>(</w:t>
            </w:r>
            <w:r>
              <w:rPr>
                <w:rFonts w:ascii="標楷體" w:eastAsia="標楷體" w:hint="eastAsia"/>
              </w:rPr>
              <w:t>依幣別分列</w:t>
            </w:r>
            <w:r>
              <w:rPr>
                <w:rFonts w:ascii="標楷體" w:eastAsia="標楷體"/>
              </w:rPr>
              <w:t>)</w:t>
            </w:r>
          </w:p>
        </w:tc>
        <w:tc>
          <w:tcPr>
            <w:tcW w:w="1330" w:type="dxa"/>
          </w:tcPr>
          <w:p w:rsidR="001D0ED7" w:rsidRDefault="001D0ED7" w:rsidP="00833387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銀行名稱</w:t>
            </w:r>
          </w:p>
        </w:tc>
        <w:tc>
          <w:tcPr>
            <w:tcW w:w="3240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金</w:t>
            </w:r>
            <w:r>
              <w:rPr>
                <w:rFonts w:ascii="標楷體" w:eastAsia="標楷體"/>
              </w:rPr>
              <w:t xml:space="preserve">      </w:t>
            </w:r>
            <w:r>
              <w:rPr>
                <w:rFonts w:ascii="標楷體" w:eastAsia="標楷體" w:hint="eastAsia"/>
              </w:rPr>
              <w:t>額</w:t>
            </w:r>
            <w:r>
              <w:rPr>
                <w:rFonts w:ascii="標楷體" w:eastAsia="標楷體"/>
              </w:rPr>
              <w:t>(</w:t>
            </w:r>
            <w:r>
              <w:rPr>
                <w:rFonts w:ascii="標楷體" w:eastAsia="標楷體" w:hint="eastAsia"/>
              </w:rPr>
              <w:t>依幣別分列</w:t>
            </w:r>
            <w:r>
              <w:rPr>
                <w:rFonts w:ascii="標楷體" w:eastAsia="標楷體"/>
              </w:rPr>
              <w:t>)</w:t>
            </w:r>
          </w:p>
        </w:tc>
      </w:tr>
      <w:tr w:rsidR="001D0ED7" w:rsidTr="00833387">
        <w:tc>
          <w:tcPr>
            <w:tcW w:w="1288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</w:p>
        </w:tc>
        <w:tc>
          <w:tcPr>
            <w:tcW w:w="2990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</w:p>
        </w:tc>
        <w:tc>
          <w:tcPr>
            <w:tcW w:w="1330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</w:p>
        </w:tc>
        <w:tc>
          <w:tcPr>
            <w:tcW w:w="3240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</w:p>
        </w:tc>
      </w:tr>
      <w:tr w:rsidR="001D0ED7" w:rsidTr="00833387">
        <w:tc>
          <w:tcPr>
            <w:tcW w:w="1288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</w:p>
        </w:tc>
        <w:tc>
          <w:tcPr>
            <w:tcW w:w="2990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</w:p>
        </w:tc>
        <w:tc>
          <w:tcPr>
            <w:tcW w:w="1330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</w:p>
        </w:tc>
        <w:tc>
          <w:tcPr>
            <w:tcW w:w="3240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</w:p>
        </w:tc>
      </w:tr>
      <w:tr w:rsidR="001D0ED7" w:rsidTr="00833387">
        <w:tc>
          <w:tcPr>
            <w:tcW w:w="1288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</w:p>
        </w:tc>
        <w:tc>
          <w:tcPr>
            <w:tcW w:w="2990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</w:p>
        </w:tc>
        <w:tc>
          <w:tcPr>
            <w:tcW w:w="1330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</w:p>
        </w:tc>
        <w:tc>
          <w:tcPr>
            <w:tcW w:w="3240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</w:p>
        </w:tc>
      </w:tr>
      <w:tr w:rsidR="001D0ED7" w:rsidTr="00833387">
        <w:tc>
          <w:tcPr>
            <w:tcW w:w="1288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</w:p>
        </w:tc>
        <w:tc>
          <w:tcPr>
            <w:tcW w:w="2990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</w:p>
        </w:tc>
        <w:tc>
          <w:tcPr>
            <w:tcW w:w="1330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</w:p>
        </w:tc>
        <w:tc>
          <w:tcPr>
            <w:tcW w:w="3240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</w:p>
        </w:tc>
      </w:tr>
      <w:tr w:rsidR="001D0ED7" w:rsidTr="00833387">
        <w:tc>
          <w:tcPr>
            <w:tcW w:w="1288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</w:p>
        </w:tc>
        <w:tc>
          <w:tcPr>
            <w:tcW w:w="2990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</w:p>
        </w:tc>
        <w:tc>
          <w:tcPr>
            <w:tcW w:w="1330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</w:p>
        </w:tc>
        <w:tc>
          <w:tcPr>
            <w:tcW w:w="3240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</w:p>
        </w:tc>
      </w:tr>
      <w:tr w:rsidR="001D0ED7" w:rsidTr="00833387">
        <w:tc>
          <w:tcPr>
            <w:tcW w:w="1288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1" allowOverlap="1" wp14:anchorId="58479E5E" wp14:editId="4E934E7E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155575</wp:posOffset>
                      </wp:positionV>
                      <wp:extent cx="457200" cy="342900"/>
                      <wp:effectExtent l="0" t="0" r="1905" b="254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D0ED7" w:rsidRDefault="001D0ED7" w:rsidP="001D0ED7">
                                  <w:r>
                                    <w:t>(4)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54" type="#_x0000_t202" style="position:absolute;margin-left:18pt;margin-top:12.25pt;width:36pt;height:27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ZyQggIAABgFAAAOAAAAZHJzL2Uyb0RvYy54bWysVFtv2yAUfp+0/4B4T32Z08ZWnKpJl2lS&#10;d5Ha/QACOEbDwIDE7qb99x1wkqa7SNM0P2Auh+9cvu8wvx46ifbcOqFVjbOLFCOuqGZCbWv86WE9&#10;mWHkPFGMSK14jR+5w9eLly/mval4rlstGbcIQJSrelPj1ntTJYmjLe+Iu9CGKzhstO2Ih6XdJsyS&#10;HtA7meRpepn02jJjNeXOwe7teIgXEb9pOPUfmsZxj2SNITYfRxvHTRiTxZxUW0tMK+ghDPIPUXRE&#10;KHB6grolnqCdFb9AdYJa7XTjL6juEt00gvKYA2STpT9lc98Sw2MuUBxnTmVy/w+Wvt9/tEgw4A7K&#10;o0gHHD3wwaOlHhBsQX164yowuzdg6AfYB9uYqzN3mn52SOlVS9SW31ir+5YTBvFl4WZydnXEcQFk&#10;07/TDPyQndcRaGhsF4oH5UCADoE8nrgJsVDYLKZXwDdGFI5eFXkJ8+CBVMfLxjr/husOhUmNLVAf&#10;wcn+zvnR9GgSfDktBVsLKePCbjcradGegEzW8TugPzOTKhgrHa6NiOMOxAg+wlmINtL+rczyIl3m&#10;5WR9ObuaFOtiOimv0tkkzcpleZkWZXG7/h4CzIqqFYxxdScUP0owK/6O4kMzjOKJIkR9jctpPh0Z&#10;+mOSafx+l2QnPHSkFF2NZycjUgVeXysGaZPKEyHHefI8/EgI1OD4j1WJKgjEjxLww2aIgstnwX2Q&#10;yEazR9CF1cAbUAzPCUxabb9i1ENr1th92RHLMZJvFWirzIoCzHxcRF1gZM9PNucnRFGAqrHHaJyu&#10;/Nj/O2PFtgVPo5qVvgE9NiJq5Smqg4qh/WJSh6ci9Pf5Olo9PWiLHwAAAP//AwBQSwMEFAAGAAgA&#10;AAAhAEbdiX3dAAAACAEAAA8AAABkcnMvZG93bnJldi54bWxMj81OwzAQhO9IvIO1SFwQdSjND2k2&#10;FSCBuLb0ATaxm0SN11HsNunb457ocXZWM98Um9n04qxH11lGeFlEIDTXVnXcIOx/v54zEM4TK+ot&#10;a4SLdrAp7+8KypWdeKvPO9+IEMIuJ4TW+yGX0tWtNuQWdtAcvIMdDfkgx0aqkaYQbnq5jKJEGuo4&#10;NLQ06M9W18fdySAcfqan+G2qvv0+3a6SD+rSyl4QHx/m9zUIr2f//wxX/IAOZWCq7ImVEz3CaxKm&#10;eITlKgZx9aMsHCqENItBloW8HVD+AQAA//8DAFBLAQItABQABgAIAAAAIQC2gziS/gAAAOEBAAAT&#10;AAAAAAAAAAAAAAAAAAAAAABbQ29udGVudF9UeXBlc10ueG1sUEsBAi0AFAAGAAgAAAAhADj9If/W&#10;AAAAlAEAAAsAAAAAAAAAAAAAAAAALwEAAF9yZWxzLy5yZWxzUEsBAi0AFAAGAAgAAAAhAEjlnJCC&#10;AgAAGAUAAA4AAAAAAAAAAAAAAAAALgIAAGRycy9lMm9Eb2MueG1sUEsBAi0AFAAGAAgAAAAhAEbd&#10;iX3dAAAACAEAAA8AAAAAAAAAAAAAAAAA3AQAAGRycy9kb3ducmV2LnhtbFBLBQYAAAAABAAEAPMA&#10;AADmBQAAAAA=&#10;" stroked="f">
                      <v:textbox>
                        <w:txbxContent>
                          <w:p w:rsidR="001D0ED7" w:rsidRDefault="001D0ED7" w:rsidP="001D0ED7">
                            <w:r>
                              <w:t>(4)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90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</w:p>
        </w:tc>
        <w:tc>
          <w:tcPr>
            <w:tcW w:w="1330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9440" behindDoc="1" locked="0" layoutInCell="1" allowOverlap="1" wp14:anchorId="04372985" wp14:editId="53407C74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147320</wp:posOffset>
                      </wp:positionV>
                      <wp:extent cx="457200" cy="342900"/>
                      <wp:effectExtent l="0" t="0" r="3175" b="1270"/>
                      <wp:wrapNone/>
                      <wp:docPr id="4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D0ED7" w:rsidRDefault="001D0ED7" w:rsidP="001D0ED7">
                                  <w:r>
                                    <w:t>(5)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55" type="#_x0000_t202" style="position:absolute;margin-left:16.25pt;margin-top:11.6pt;width:36pt;height:27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s83hQIAABgFAAAOAAAAZHJzL2Uyb0RvYy54bWysVNuO2yAQfa/Uf0C8Z31ZZze24qw22aaq&#10;tL1Iu/0AYnCMioECib2t+u8dIEmzvUhVVT9gYIbDzJwzzG/GXqA9M5YrWePsIsWIyUZRLrc1/vi4&#10;nswwso5ISoSSrMZPzOKbxcsX80FXLFedEpQZBCDSVoOuceecrpLENh3rib1Qmkkwtsr0xMHSbBNq&#10;yADovUjyNL1KBmWoNqph1sLuXTTiRcBvW9a4921rmUOixhCbC6MJ48aPyWJOqq0huuPNIQzyD1H0&#10;hEu49AR1RxxBO8N/gep5Y5RVrbtoVJ+otuUNCzlANln6UzYPHdEs5ALFsfpUJvv/YJt3+w8GcVrj&#10;4hIjSXrg6JGNDi3ViLLM12fQtgK3Bw2OboR94DnkavW9aj5ZJNWqI3LLbo1RQ8cIhfjCyeTsaMSx&#10;HmQzvFUU7iE7pwLQ2JreFw/KgQAdeHo6ceNjaWCzmF4D3xg1YLos8hLmEFtCquNhbax7zVSP/KTG&#10;BqgP4GR/b110Pbr4u6wSnK65EGFhtpuVMGhPQCbr8B3Qn7kJ6Z2l8sciYtyBGOEOb/PRBtq/llle&#10;pMu8nKyvZteTYl1MJ+V1OpukWbksr9KiLO7W33yAWVF1nFIm77lkRwlmxd9RfGiGKJ4gQjTUuJzm&#10;08jQH5NMw/e7JHvuoCMF72s8OzmRyvP6SlJIm1SOcBHnyfPwAyFQg+M/VCWowBMfJeDGzRgEl5dH&#10;dW0UfQJdGAW8AcXwnMCkU+YLRgO0Zo3t5x0xDCPxRoK2yqwofC+HRdAFRubcsjm3ENkAVI0dRnG6&#10;crH/d9rwbQc3RTVLdQt6bHnQihdujApS8Qtov5DU4anw/X2+Dl4/HrTFdwAAAP//AwBQSwMEFAAG&#10;AAgAAAAhABtyXEbdAAAACAEAAA8AAABkcnMvZG93bnJldi54bWxMj81OwzAQhO9IvIO1SFwQdXB/&#10;QtNsKkACcW3pAzjxNomI11HsNunb457ocXZGM9/m28l24kyDbx0jvMwSEMSVMy3XCIefz+dXED5o&#10;NrpzTAgX8rAt7u9ynRk38o7O+1CLWMI+0whNCH0mpa8astrPXE8cvaMbrA5RDrU0gx5jue2kSpKV&#10;tLrluNDonj4aqn73J4tw/B6fluux/AqHdLdYves2Ld0F8fFhetuACDSF/zBc8SM6FJGpdCc2XnQI&#10;c7WMSQQ1VyCufrKIhxIhTRXIIpe3DxR/AAAA//8DAFBLAQItABQABgAIAAAAIQC2gziS/gAAAOEB&#10;AAATAAAAAAAAAAAAAAAAAAAAAABbQ29udGVudF9UeXBlc10ueG1sUEsBAi0AFAAGAAgAAAAhADj9&#10;If/WAAAAlAEAAAsAAAAAAAAAAAAAAAAALwEAAF9yZWxzLy5yZWxzUEsBAi0AFAAGAAgAAAAhANMe&#10;zzeFAgAAGAUAAA4AAAAAAAAAAAAAAAAALgIAAGRycy9lMm9Eb2MueG1sUEsBAi0AFAAGAAgAAAAh&#10;ABtyXEbdAAAACAEAAA8AAAAAAAAAAAAAAAAA3wQAAGRycy9kb3ducmV2LnhtbFBLBQYAAAAABAAE&#10;APMAAADpBQAAAAA=&#10;" stroked="f">
                      <v:textbox>
                        <w:txbxContent>
                          <w:p w:rsidR="001D0ED7" w:rsidRDefault="001D0ED7" w:rsidP="001D0ED7">
                            <w:r>
                              <w:t>(5)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40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</w:p>
        </w:tc>
      </w:tr>
      <w:tr w:rsidR="001D0ED7" w:rsidTr="00833387">
        <w:tc>
          <w:tcPr>
            <w:tcW w:w="1288" w:type="dxa"/>
          </w:tcPr>
          <w:p w:rsidR="001D0ED7" w:rsidRDefault="001D0ED7" w:rsidP="00833387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合計</w:t>
            </w:r>
          </w:p>
        </w:tc>
        <w:tc>
          <w:tcPr>
            <w:tcW w:w="2990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折計美元：</w:t>
            </w:r>
          </w:p>
        </w:tc>
        <w:tc>
          <w:tcPr>
            <w:tcW w:w="1330" w:type="dxa"/>
          </w:tcPr>
          <w:p w:rsidR="001D0ED7" w:rsidRDefault="001D0ED7" w:rsidP="00833387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合計</w:t>
            </w:r>
          </w:p>
        </w:tc>
        <w:tc>
          <w:tcPr>
            <w:tcW w:w="3240" w:type="dxa"/>
          </w:tcPr>
          <w:p w:rsidR="001D0ED7" w:rsidRDefault="001D0ED7" w:rsidP="0083338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折計美元：</w:t>
            </w:r>
          </w:p>
        </w:tc>
      </w:tr>
    </w:tbl>
    <w:p w:rsidR="001D0ED7" w:rsidRDefault="001D0ED7" w:rsidP="001D0ED7">
      <w:pPr>
        <w:rPr>
          <w:rFonts w:ascii="標楷體" w:eastAsia="標楷體"/>
        </w:rPr>
      </w:pPr>
      <w:r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BF33D43" wp14:editId="6D822C59">
                <wp:simplePos x="0" y="0"/>
                <wp:positionH relativeFrom="column">
                  <wp:posOffset>3543300</wp:posOffset>
                </wp:positionH>
                <wp:positionV relativeFrom="paragraph">
                  <wp:posOffset>199390</wp:posOffset>
                </wp:positionV>
                <wp:extent cx="2057400" cy="522605"/>
                <wp:effectExtent l="7620" t="6350" r="11430" b="13970"/>
                <wp:wrapNone/>
                <wp:docPr id="4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ED7" w:rsidRDefault="001D0ED7" w:rsidP="001D0ED7">
                            <w:pPr>
                              <w:snapToGrid w:val="0"/>
                              <w:rPr>
                                <w:rFonts w:eastAsia="標楷體"/>
                                <w:position w:val="-38"/>
                              </w:rPr>
                            </w:pPr>
                            <w:r>
                              <w:rPr>
                                <w:rFonts w:eastAsia="標楷體" w:hint="eastAsia"/>
                                <w:position w:val="-38"/>
                              </w:rPr>
                              <w:t>合計美元：</w:t>
                            </w:r>
                            <w:r>
                              <w:rPr>
                                <w:rFonts w:eastAsia="標楷體" w:hint="eastAsia"/>
                                <w:position w:val="-38"/>
                              </w:rPr>
                              <w:t xml:space="preserve"> </w:t>
                            </w:r>
                            <w:r w:rsidRPr="004A58BD">
                              <w:rPr>
                                <w:rFonts w:ascii="標楷體" w:eastAsia="標楷體" w:hAnsi="標楷體" w:hint="eastAsia"/>
                                <w:position w:val="-38"/>
                                <w:shd w:val="clear" w:color="auto" w:fill="FBD4B4"/>
                              </w:rPr>
                              <w:t>200,840.00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56" type="#_x0000_t202" style="position:absolute;margin-left:279pt;margin-top:15.7pt;width:162pt;height:41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Aw9LQIAAFkEAAAOAAAAZHJzL2Uyb0RvYy54bWysVNtu2zAMfR+wfxD0vthx7V6MOEWXLsOA&#10;7gK0+wBZlm1hsqhJSuzu60vJaZrdXob5QSBF6pA8JL26ngZF9sI6Cbqiy0VKidAcGqm7in592L65&#10;pMR5phumQIuKPgpHr9evX61GU4oMelCNsARBtCtHU9Hee1MmieO9GJhbgBEajS3YgXlUbZc0lo2I&#10;PqgkS9PzZATbGAtcOIe3t7ORriN+2wruP7etE56oimJuPp42nnU4k/WKlZ1lppf8kAb7hywGJjUG&#10;PULdMs/IzsrfoAbJLTho/YLDkEDbSi5iDVjNMv2lmvueGRFrQXKcOdLk/h8s/7T/YolsKprnlGg2&#10;YI8exOTJW5jIWaBnNK5Er3uDfn7Ca2xzLNWZO+DfHNGw6ZnuxI21MPaCNZjeMrxMTp7OOC6A1ONH&#10;aDAM23mIQFNrh8AdskEQHdv0eGxNSIXjZZYWF3mKJo62IsvO0yKGYOXza2Odfy9gIEGoqMXWR3S2&#10;v3M+ZMPKZ5cQzIGSzVYqFRXb1RtlyZ7hmGzjd0D/yU1pMlb0qsiKmYC/QqTx+xPEID3Ou5JDRS+P&#10;TqwMtL3TTZxGz6SaZUxZ6QOPgbqZRD/VU+zYWRzfQHINzSMya2Geb9xHFHqwPygZcbYr6r7vmBWU&#10;qA8au3O1zPOwDFHJi4sMFXtqqU8tTHOEqqinZBY3fl6gnbGy6zHSPA8abrCjrYxkv2R1yB/nN/bg&#10;sGthQU716PXyR1g/AQAA//8DAFBLAwQUAAYACAAAACEA9FtDy+AAAAAKAQAADwAAAGRycy9kb3du&#10;cmV2LnhtbEyPy07DMBBF90j8gzVIbBB10vRhQpwKIYHoDgqCrRtPkwg/gu2m4e8ZVrCcmaM751ab&#10;yRo2Yoi9dxLyWQYMXeN171oJb68P1wJYTMppZbxDCd8YYVOfn1Wq1P7kXnDcpZZRiIulktClNJSc&#10;x6ZDq+LMD+jodvDBqkRjaLkO6kTh1vB5lq24Vb2jD50a8L7D5nN3tBLE4mn8iNvi+b1ZHcxNulqP&#10;j19BysuL6e4WWMIp/cHwq0/qUJPT3h+djsxIWC4FdUkSinwBjAAh5rTYE5kXa+B1xf9XqH8AAAD/&#10;/wMAUEsBAi0AFAAGAAgAAAAhALaDOJL+AAAA4QEAABMAAAAAAAAAAAAAAAAAAAAAAFtDb250ZW50&#10;X1R5cGVzXS54bWxQSwECLQAUAAYACAAAACEAOP0h/9YAAACUAQAACwAAAAAAAAAAAAAAAAAvAQAA&#10;X3JlbHMvLnJlbHNQSwECLQAUAAYACAAAACEAWhwMPS0CAABZBAAADgAAAAAAAAAAAAAAAAAuAgAA&#10;ZHJzL2Uyb0RvYy54bWxQSwECLQAUAAYACAAAACEA9FtDy+AAAAAKAQAADwAAAAAAAAAAAAAAAACH&#10;BAAAZHJzL2Rvd25yZXYueG1sUEsFBgAAAAAEAAQA8wAAAJQFAAAAAA==&#10;">
                <v:textbox>
                  <w:txbxContent>
                    <w:p w:rsidR="001D0ED7" w:rsidRDefault="001D0ED7" w:rsidP="001D0ED7">
                      <w:pPr>
                        <w:snapToGrid w:val="0"/>
                        <w:rPr>
                          <w:rFonts w:eastAsia="標楷體"/>
                          <w:position w:val="-38"/>
                        </w:rPr>
                      </w:pPr>
                      <w:r>
                        <w:rPr>
                          <w:rFonts w:eastAsia="標楷體" w:hint="eastAsia"/>
                          <w:position w:val="-38"/>
                        </w:rPr>
                        <w:t>合計美元：</w:t>
                      </w:r>
                      <w:r>
                        <w:rPr>
                          <w:rFonts w:eastAsia="標楷體" w:hint="eastAsia"/>
                          <w:position w:val="-38"/>
                        </w:rPr>
                        <w:t xml:space="preserve"> </w:t>
                      </w:r>
                      <w:r w:rsidRPr="004A58BD">
                        <w:rPr>
                          <w:rFonts w:ascii="標楷體" w:eastAsia="標楷體" w:hAnsi="標楷體" w:hint="eastAsia"/>
                          <w:position w:val="-38"/>
                          <w:shd w:val="clear" w:color="auto" w:fill="FBD4B4"/>
                        </w:rPr>
                        <w:t>200,840.00</w:t>
                      </w:r>
                    </w:p>
                  </w:txbxContent>
                </v:textbox>
              </v:shape>
            </w:pict>
          </mc:Fallback>
        </mc:AlternateContent>
      </w:r>
    </w:p>
    <w:p w:rsidR="001D0ED7" w:rsidRDefault="001D0ED7" w:rsidP="001D0ED7">
      <w:pPr>
        <w:numPr>
          <w:ilvl w:val="0"/>
          <w:numId w:val="1"/>
        </w:numPr>
        <w:rPr>
          <w:rFonts w:ascii="標楷體" w:eastAsia="標楷體"/>
        </w:rPr>
      </w:pPr>
      <w:r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EC39A9" wp14:editId="426CCE74">
                <wp:simplePos x="0" y="0"/>
                <wp:positionH relativeFrom="column">
                  <wp:posOffset>3086100</wp:posOffset>
                </wp:positionH>
                <wp:positionV relativeFrom="paragraph">
                  <wp:posOffset>215900</wp:posOffset>
                </wp:positionV>
                <wp:extent cx="342900" cy="0"/>
                <wp:effectExtent l="7620" t="13335" r="11430" b="5715"/>
                <wp:wrapNone/>
                <wp:docPr id="4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7pt" to="270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XFHwIAAEI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6nGCnS&#10;wo52QnE0DaPpjCsgYq32NjRHL+rF7DT97pDS64aoI48UX68G0rKQkbxJCRdnoMCh+6wZxJCT13FO&#10;l9q2ARImgC5xHdf7OvjFIwofn/LJIoWl0cGVkGLIM9b5T1y3KBgllkA54pLzzvnAgxRDSCij9FZI&#10;GZctFepKvJhOpjHBaSlYcIYwZ4+HtbToTIJc4i82BZ7HsIBcEdf0ce7qKu17JVl9UiyWaThhm5vt&#10;iZC9DbSkCpWgRyB6s3ql/Fiki818M89H+WS2GeVpVY0+btf5aLbNPkyrp2q9rrKfgXSWF41gjKvA&#10;e1Btlv+dKm7vp9fbXbf3ASVv0eMkgezwH0nHJYe99go5aHbd22H5INQYfHtU4SU83sF+fPqrXwAA&#10;AP//AwBQSwMEFAAGAAgAAAAhAKEJ1gjdAAAACQEAAA8AAABkcnMvZG93bnJldi54bWxMj8tOwzAQ&#10;RfdI/IM1SOyoAw1RFOJUKBJiB0qBBTs3njzaeBxip03/nkEsYDWvqzvn5pvFDuKIk+8dKbhdRSCQ&#10;amd6ahW8vz3dpCB80GT04AgVnNHDpri8yHVm3IkqPG5DK9iEfKYVdCGMmZS+7tBqv3IjEt8aN1kd&#10;eJxaaSZ9YnM7yLsoSqTVPfGHTo9YdlgftrNV8Nk8V/syeZn79HVd6a/mnH5gqdT11fL4ACLgEv7E&#10;8IPP6FAw087NZLwYFMRpwlmCgnXMlQX3ccTN7nchi1z+T1B8AwAA//8DAFBLAQItABQABgAIAAAA&#10;IQC2gziS/gAAAOEBAAATAAAAAAAAAAAAAAAAAAAAAABbQ29udGVudF9UeXBlc10ueG1sUEsBAi0A&#10;FAAGAAgAAAAhADj9If/WAAAAlAEAAAsAAAAAAAAAAAAAAAAALwEAAF9yZWxzLy5yZWxzUEsBAi0A&#10;FAAGAAgAAAAhAAqANcUfAgAAQgQAAA4AAAAAAAAAAAAAAAAALgIAAGRycy9lMm9Eb2MueG1sUEsB&#10;Ai0AFAAGAAgAAAAhAKEJ1gjdAAAACQEAAA8AAAAAAAAAAAAAAAAAeQQAAGRycy9kb3ducmV2Lnht&#10;bFBLBQYAAAAABAAEAPMAAACDBQAAAAA=&#10;">
                <v:stroke dashstyle="1 1"/>
              </v:line>
            </w:pict>
          </mc:Fallback>
        </mc:AlternateContent>
      </w:r>
      <w:r>
        <w:rPr>
          <w:rFonts w:ascii="標楷體" w:eastAsia="標楷體" w:hint="eastAsia"/>
        </w:rPr>
        <w:t>本日持有外匯餘額 =</w:t>
      </w:r>
      <w:r>
        <w:rPr>
          <w:rFonts w:ascii="標楷體" w:eastAsia="標楷體"/>
        </w:rPr>
        <w:t>(1)+(2)-(3)+(4)-(5)</w:t>
      </w:r>
    </w:p>
    <w:p w:rsidR="001D0ED7" w:rsidRDefault="001D0ED7" w:rsidP="001D0ED7">
      <w:pPr>
        <w:rPr>
          <w:rFonts w:ascii="標楷體" w:eastAsia="標楷體"/>
        </w:rPr>
      </w:pPr>
    </w:p>
    <w:p w:rsidR="001D0ED7" w:rsidRDefault="001D0ED7" w:rsidP="001D0ED7">
      <w:pPr>
        <w:rPr>
          <w:rFonts w:ascii="標楷體" w:eastAsia="標楷體"/>
        </w:rPr>
      </w:pPr>
      <w:r>
        <w:rPr>
          <w:rFonts w:ascii="標楷體" w:eastAsia="標楷體" w:hint="eastAsia"/>
        </w:rPr>
        <w:t>本表連同買、賣匯水單等附件一併檢送。</w:t>
      </w:r>
    </w:p>
    <w:p w:rsidR="001D0ED7" w:rsidRDefault="001D0ED7" w:rsidP="001D0ED7">
      <w:pPr>
        <w:ind w:left="720"/>
        <w:rPr>
          <w:rFonts w:ascii="標楷體" w:eastAsia="標楷體"/>
        </w:rPr>
      </w:pPr>
    </w:p>
    <w:p w:rsidR="001D0ED7" w:rsidRDefault="001D0ED7" w:rsidP="001D0ED7">
      <w:pPr>
        <w:ind w:left="720"/>
        <w:rPr>
          <w:rFonts w:ascii="標楷體" w:eastAsia="標楷體"/>
        </w:rPr>
      </w:pPr>
      <w:r>
        <w:rPr>
          <w:rFonts w:ascii="標楷體" w:eastAsia="標楷體" w:hint="eastAsia"/>
        </w:rPr>
        <w:t>此    致</w:t>
      </w:r>
    </w:p>
    <w:p w:rsidR="001D0ED7" w:rsidRDefault="001D0ED7" w:rsidP="001D0ED7">
      <w:pPr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中央銀行外匯局    台照</w:t>
      </w:r>
    </w:p>
    <w:p w:rsidR="001D0ED7" w:rsidRDefault="001D0ED7" w:rsidP="001D0ED7">
      <w:pPr>
        <w:jc w:val="center"/>
        <w:rPr>
          <w:rFonts w:ascii="標楷體" w:eastAsia="標楷體"/>
        </w:rPr>
      </w:pPr>
      <w:r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3390B9C" wp14:editId="1E7F46DA">
                <wp:simplePos x="0" y="0"/>
                <wp:positionH relativeFrom="column">
                  <wp:posOffset>4000500</wp:posOffset>
                </wp:positionH>
                <wp:positionV relativeFrom="paragraph">
                  <wp:posOffset>215900</wp:posOffset>
                </wp:positionV>
                <wp:extent cx="1828800" cy="0"/>
                <wp:effectExtent l="7620" t="13335" r="11430" b="5715"/>
                <wp:wrapNone/>
                <wp:docPr id="4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7pt" to="459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s7DEgIAACk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c5nGCnS&#10;gUZboTjKQ2t640qIWKmdDcXRs3oxW02/O6T0qiXqwCPF14uBtCxkJG9SwsYZuGDff9EMYsjR69in&#10;c2O7AAkdQOcox+UuBz97ROEwKyZFkYJqdPAlpBwSjXX+M9cdCkaFJXCOwOS0dT4QIeUQEu5ReiOk&#10;jGpLhfoKz6eTaUxwWgoWnCHM2cN+JS06kTAv8YtVgecxzOqjYhGs5YStb7YnQl5tuFyqgAelAJ2b&#10;dR2IH/N0vi7WRT7KJ7P1KE/revRps8pHs032cVp/qFerOvsZqGV52QrGuArshuHM8r8T//ZMrmN1&#10;H897G5K36LFfQHb4R9JRyyDfdRD2ml12dtAY5jEG395OGPjHPdiPL3z5CwAA//8DAFBLAwQUAAYA&#10;CAAAACEAX1tKct0AAAAJAQAADwAAAGRycy9kb3ducmV2LnhtbEyPT0/CQBDF7yZ+h82YeCGwhRqC&#10;tVti1N68iBquQ3dsG7uzpbtA9dM7hoOe5t/Lm9/L16Pr1JGG0Ho2MJ8loIgrb1uuDby9ltMVqBCR&#10;LXaeycAXBVgXlxc5Ztaf+IWOm1grMeGQoYEmxj7TOlQNOQwz3xPL7cMPDqOMQ63tgCcxd51eJMlS&#10;O2xZPjTY00ND1efm4AyE8p325fekmiTbtPa02D8+P6Ex11fj/R2oSGP8E8MvvqBDIUw7f2AbVGdg&#10;mSaSJRpIb6SK4Ha+kmZ3Xugi1/8TFD8AAAD//wMAUEsBAi0AFAAGAAgAAAAhALaDOJL+AAAA4QEA&#10;ABMAAAAAAAAAAAAAAAAAAAAAAFtDb250ZW50X1R5cGVzXS54bWxQSwECLQAUAAYACAAAACEAOP0h&#10;/9YAAACUAQAACwAAAAAAAAAAAAAAAAAvAQAAX3JlbHMvLnJlbHNQSwECLQAUAAYACAAAACEAYj7O&#10;wxICAAApBAAADgAAAAAAAAAAAAAAAAAuAgAAZHJzL2Uyb0RvYy54bWxQSwECLQAUAAYACAAAACEA&#10;X1tKct0AAAAJAQAADwAAAAAAAAAAAAAAAABsBAAAZHJzL2Rvd25yZXYueG1sUEsFBgAAAAAEAAQA&#10;8wAAAHYFAAAAAA==&#10;"/>
            </w:pict>
          </mc:Fallback>
        </mc:AlternateContent>
      </w:r>
      <w:r>
        <w:rPr>
          <w:rFonts w:ascii="標楷體" w:eastAsia="標楷體" w:hint="eastAsia"/>
        </w:rPr>
        <w:t xml:space="preserve">                    有權簽章人員簽章：</w:t>
      </w:r>
    </w:p>
    <w:p w:rsidR="00C24808" w:rsidRDefault="00C24808"/>
    <w:p w:rsidR="00C24808" w:rsidRDefault="00540176">
      <w:r w:rsidRPr="001D0ED7">
        <w:rPr>
          <w:noProof/>
        </w:rPr>
        <w:drawing>
          <wp:anchor distT="0" distB="0" distL="114300" distR="114300" simplePos="0" relativeHeight="251715584" behindDoc="1" locked="0" layoutInCell="1" allowOverlap="1" wp14:anchorId="52185EDB" wp14:editId="0BFBE781">
            <wp:simplePos x="0" y="0"/>
            <wp:positionH relativeFrom="column">
              <wp:posOffset>-464820</wp:posOffset>
            </wp:positionH>
            <wp:positionV relativeFrom="paragraph">
              <wp:posOffset>228600</wp:posOffset>
            </wp:positionV>
            <wp:extent cx="5038725" cy="8572500"/>
            <wp:effectExtent l="0" t="0" r="9525" b="0"/>
            <wp:wrapThrough wrapText="bothSides">
              <wp:wrapPolygon edited="0">
                <wp:start x="2858" y="0"/>
                <wp:lineTo x="817" y="96"/>
                <wp:lineTo x="408" y="240"/>
                <wp:lineTo x="408" y="768"/>
                <wp:lineTo x="0" y="1056"/>
                <wp:lineTo x="0" y="21552"/>
                <wp:lineTo x="21559" y="21552"/>
                <wp:lineTo x="21559" y="11616"/>
                <wp:lineTo x="20089" y="11520"/>
                <wp:lineTo x="21559" y="11232"/>
                <wp:lineTo x="21559" y="10224"/>
                <wp:lineTo x="16741" y="9984"/>
                <wp:lineTo x="21559" y="9888"/>
                <wp:lineTo x="21559" y="7104"/>
                <wp:lineTo x="3185" y="6912"/>
                <wp:lineTo x="21559" y="6720"/>
                <wp:lineTo x="21559" y="1008"/>
                <wp:lineTo x="17721" y="672"/>
                <wp:lineTo x="11678" y="0"/>
                <wp:lineTo x="2858" y="0"/>
              </wp:wrapPolygon>
            </wp:wrapThrough>
            <wp:docPr id="54" name="圖片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834" w:rsidRPr="00001F3F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932213F" wp14:editId="43325164">
                <wp:simplePos x="0" y="0"/>
                <wp:positionH relativeFrom="column">
                  <wp:posOffset>-861695</wp:posOffset>
                </wp:positionH>
                <wp:positionV relativeFrom="paragraph">
                  <wp:posOffset>-676275</wp:posOffset>
                </wp:positionV>
                <wp:extent cx="666750" cy="428625"/>
                <wp:effectExtent l="0" t="0" r="19050" b="28575"/>
                <wp:wrapNone/>
                <wp:docPr id="5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F3F" w:rsidRPr="005676DF" w:rsidRDefault="00001F3F" w:rsidP="00001F3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676DF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樣本</w:t>
                            </w:r>
                          </w:p>
                        </w:txbxContent>
                      </wps:txbx>
                      <wps:bodyPr rot="0" vert="horz" wrap="square" lIns="91440" tIns="720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-67.85pt;margin-top:-53.25pt;width:52.5pt;height:33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XI1PgIAAE8EAAAOAAAAZHJzL2Uyb0RvYy54bWysVF1uEzEQfkfiDpbfySZpsm1X2VQlJQip&#10;/EiFAzheb9bC9hjbyW64ABIHKM8cgANwoPYcjJ2fhh/xgNgHa8Yz/mbmm5mdXHRakbVwXoIp6aDX&#10;p0QYDpU0y5K+ezt/ckaJD8xUTIERJd0ITy+mjx9NWluIITSgKuEIghhftLakTQi2yDLPG6GZ74EV&#10;Bo01OM0Cqm6ZVY61iK5VNuz386wFV1kHXHiPt1dbI50m/LoWPLyuay8CUSXF3EI6XToX8cymE1Ys&#10;HbON5Ls02D9koZk0GPQAdcUCIysnf4PSkjvwUIceB51BXUsuUg1YzaD/SzU3DbMi1YLkeHugyf8/&#10;WP5q/cYRWZV0nFNimMYe3d9+uvv25f72+93Xz2QYKWqtL9DzxqJv6J5Ch61O5Xp7Dfy9JwZmDTNL&#10;cekctI1gFaY4iC+zo6dbHB9BFu1LqDAUWwVIQF3tdOQPGSGIjq3aHNojukA4XuZ5fjpGC0fTaHiW&#10;D8cpAiv2j63z4bkATaJQUofdT+Bsfe1DTIYVe5cYy4OS1VwqlRS3XMyUI2uGkzJP3w79JzdlSFvS&#10;8zHG/jtEP31/gtAy4MgrqUt6dnBiRWTtmanSQAYm1VbGlJXZ0RiZ23IYukWXmnaSSI4cL6DaILEO&#10;tiOOK4lCA+4jJS2Od0n9hxVzghL1wmBzzgejUdyHpJziJlHijg2LpJzkmCAlzHBEKmnYi7OQVigy&#10;YOASe1jLxO9DIruUcWoT7bsNi2txrCevh//A9AcAAAD//wMAUEsDBBQABgAIAAAAIQDmbQMz3gAA&#10;AA0BAAAPAAAAZHJzL2Rvd25yZXYueG1sTI9BT4QwEIXvJv6HZky8sS0SVkXKxphwMB6MaPbcpRWI&#10;7RRpWfDfO5z09mbey5tvysPqLDubKQweJaQ7Acxg6/WAnYSP9zq5AxaiQq2sRyPhxwQ4VJcXpSq0&#10;X/DNnJvYMSrBUCgJfYxjwXloe+NU2PnRIHmffnIq0jh1XE9qoXJn+Y0Qe+7UgHShV6N56k371cxO&#10;gkpf8bh85y+1q2ebjk127J8zKa+v1scHYNGs8S8MGz6hQ0VMJz+jDsxKSNIsv6XspsQ+B0aZJBO0&#10;Om3iXgCvSv7/i+oXAAD//wMAUEsBAi0AFAAGAAgAAAAhALaDOJL+AAAA4QEAABMAAAAAAAAAAAAA&#10;AAAAAAAAAFtDb250ZW50X1R5cGVzXS54bWxQSwECLQAUAAYACAAAACEAOP0h/9YAAACUAQAACwAA&#10;AAAAAAAAAAAAAAAvAQAAX3JlbHMvLnJlbHNQSwECLQAUAAYACAAAACEALaFyNT4CAABPBAAADgAA&#10;AAAAAAAAAAAAAAAuAgAAZHJzL2Uyb0RvYy54bWxQSwECLQAUAAYACAAAACEA5m0DM94AAAANAQAA&#10;DwAAAAAAAAAAAAAAAACYBAAAZHJzL2Rvd25yZXYueG1sUEsFBgAAAAAEAAQA8wAAAKMFAAAAAA==&#10;">
                <v:textbox inset=",.2mm,,1mm">
                  <w:txbxContent>
                    <w:p w:rsidR="00001F3F" w:rsidRPr="005676DF" w:rsidRDefault="00001F3F" w:rsidP="00001F3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5676DF">
                        <w:rPr>
                          <w:rFonts w:hint="eastAsia"/>
                          <w:b/>
                          <w:sz w:val="32"/>
                          <w:szCs w:val="32"/>
                        </w:rPr>
                        <w:t>樣本</w:t>
                      </w:r>
                    </w:p>
                  </w:txbxContent>
                </v:textbox>
              </v:shape>
            </w:pict>
          </mc:Fallback>
        </mc:AlternateContent>
      </w:r>
      <w:r w:rsidR="00606834" w:rsidRPr="00001F3F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C694B8E" wp14:editId="6E848BCE">
                <wp:simplePos x="0" y="0"/>
                <wp:positionH relativeFrom="column">
                  <wp:posOffset>-128270</wp:posOffset>
                </wp:positionH>
                <wp:positionV relativeFrom="paragraph">
                  <wp:posOffset>-247650</wp:posOffset>
                </wp:positionV>
                <wp:extent cx="3390900" cy="361950"/>
                <wp:effectExtent l="0" t="0" r="19050" b="19050"/>
                <wp:wrapNone/>
                <wp:docPr id="5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F3F" w:rsidRPr="00501358" w:rsidRDefault="00001F3F" w:rsidP="00606834">
                            <w:pPr>
                              <w:spacing w:line="400" w:lineRule="exact"/>
                              <w:rPr>
                                <w:b/>
                                <w:color w:val="C00000"/>
                              </w:rPr>
                            </w:pPr>
                            <w:r w:rsidRPr="00501358">
                              <w:rPr>
                                <w:rFonts w:ascii="標楷體" w:eastAsia="標楷體" w:hAnsi="標楷體" w:hint="eastAsia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範例 </w:t>
                            </w:r>
                            <w:r w:rsidRPr="00E63ABF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(</w:t>
                            </w:r>
                            <w:r w:rsidRPr="00001F3F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紙本存成交易日報電子檔</w:t>
                            </w:r>
                            <w:r w:rsidRPr="00E63ABF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3600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-10.1pt;margin-top:-19.5pt;width:267pt;height:28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+tWPQIAAE4EAAAOAAAAZHJzL2Uyb0RvYy54bWysVF2O0zAQfkfiDpbfadJ2t7uNmq6WLkVI&#10;y4+0cADHcRoL2xNst0m5wEocYHnmAByAA+2eg7HTlmpBPCDyYHk8488z3zeT2UWnFdkI6ySYnA4H&#10;KSXCcCilWeX0w/vls3NKnGemZAqMyOlWOHoxf/pk1jaZGEENqhSWIIhxWdvktPa+yZLE8Vpo5gbQ&#10;CIPOCqxmHk27SkrLWkTXKhml6SRpwZaNBS6cw9Or3knnEb+qBPdvq8oJT1ROMTcfVxvXIqzJfMay&#10;lWVNLfkuDfYPWWgmDT56gLpinpG1lb9BacktOKj8gINOoKokF7EGrGaYPqrmpmaNiLUgOa450OT+&#10;Hyx/s3lniSxzenpGiWEaNXq4u73//vXh7sf9ty9kFChqG5dh5E2Dsb57Dh1KHct1zTXwj44YWNTM&#10;rMSltdDWgpWY4jDcTI6u9jgugBTtayjxKbb2EIG6yurAHzJCEB2l2h7kEZ0nHA/H42k6TdHF0Tee&#10;DKenUb+EZfvbjXX+pQBNwianFuWP6Gxz7XzIhmX7kPCYAyXLpVQqGnZVLJQlG4atsoxfLOBRmDKk&#10;xdpGZ5jI3zEWafj+hKGlx6ZXUuf0/BDEssDbC1PGlvRMqn6POSuzIzJw17Pou6KLso0PAhVQbpFa&#10;C32T41Dipgb7mZIWGzyn7tOaWUGJemVQnunw5CRMRDTGk5AqsceeIhp4ygxHmJz6/Xbh4wSF8g1c&#10;ooSVjOwGrfssdvli00bSdwMWpuLYjlG/fgPznwAAAP//AwBQSwMEFAAGAAgAAAAhAAVm8DTgAAAA&#10;CgEAAA8AAABkcnMvZG93bnJldi54bWxMj01PwzAMhu9I/IfISNy2ZC0fpTSdgAkJJC4MkMYtbUxb&#10;rXGqJt3Kv8ec4GbLj16/T7GeXS8OOIbOk4bVUoFAqr3tqNHw/va4yECEaMia3hNq+MYA6/L0pDC5&#10;9Ud6xcM2NoJDKORGQxvjkEsZ6hadCUs/IPHty4/ORF7HRtrRHDnc9TJR6ko60xF/aM2ADy3W++3k&#10;NOwuaD99bD77anP99LJLn4O6z2qtz8/mu1sQEef4B8Nvfa4OJXeq/EQ2iF7DIlEJozykNyzFxOUq&#10;ZZmK0UyBLAv5X6H8AQAA//8DAFBLAQItABQABgAIAAAAIQC2gziS/gAAAOEBAAATAAAAAAAAAAAA&#10;AAAAAAAAAABbQ29udGVudF9UeXBlc10ueG1sUEsBAi0AFAAGAAgAAAAhADj9If/WAAAAlAEAAAsA&#10;AAAAAAAAAAAAAAAALwEAAF9yZWxzLy5yZWxzUEsBAi0AFAAGAAgAAAAhAPKv61Y9AgAATgQAAA4A&#10;AAAAAAAAAAAAAAAALgIAAGRycy9lMm9Eb2MueG1sUEsBAi0AFAAGAAgAAAAhAAVm8DTgAAAACgEA&#10;AA8AAAAAAAAAAAAAAAAAlwQAAGRycy9kb3ducmV2LnhtbFBLBQYAAAAABAAEAPMAAACkBQAAAAA=&#10;" strokecolor="#c00000" strokeweight="1pt">
                <v:textbox inset=",1mm,,0">
                  <w:txbxContent>
                    <w:p w:rsidR="00001F3F" w:rsidRPr="00501358" w:rsidRDefault="00001F3F" w:rsidP="00606834">
                      <w:pPr>
                        <w:spacing w:line="400" w:lineRule="exact"/>
                        <w:rPr>
                          <w:b/>
                          <w:color w:val="C00000"/>
                        </w:rPr>
                      </w:pPr>
                      <w:r w:rsidRPr="00501358">
                        <w:rPr>
                          <w:rFonts w:ascii="標楷體" w:eastAsia="標楷體" w:hAnsi="標楷體" w:hint="eastAsia"/>
                          <w:b/>
                          <w:color w:val="C00000"/>
                          <w:sz w:val="32"/>
                          <w:szCs w:val="32"/>
                        </w:rPr>
                        <w:t xml:space="preserve">範例 </w:t>
                      </w:r>
                      <w:r w:rsidRPr="00E63ABF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(</w:t>
                      </w:r>
                      <w:proofErr w:type="gramStart"/>
                      <w:r w:rsidRPr="00001F3F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紙本存成</w:t>
                      </w:r>
                      <w:proofErr w:type="gramEnd"/>
                      <w:r w:rsidRPr="00001F3F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交易日報電子檔</w:t>
                      </w:r>
                      <w:r w:rsidRPr="00E63ABF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06834" w:rsidRPr="00001F3F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DF45C8A" wp14:editId="528EF9F7">
                <wp:simplePos x="0" y="0"/>
                <wp:positionH relativeFrom="column">
                  <wp:posOffset>-128270</wp:posOffset>
                </wp:positionH>
                <wp:positionV relativeFrom="paragraph">
                  <wp:posOffset>-685800</wp:posOffset>
                </wp:positionV>
                <wp:extent cx="4657725" cy="361950"/>
                <wp:effectExtent l="0" t="0" r="28575" b="19050"/>
                <wp:wrapNone/>
                <wp:docPr id="5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F3F" w:rsidRDefault="00001F3F" w:rsidP="00606834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D0ED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(FD13)買賣外幣現鈔及旅行支票業務交易日報表</w:t>
                            </w:r>
                          </w:p>
                        </w:txbxContent>
                      </wps:txbx>
                      <wps:bodyPr rot="0" vert="horz" wrap="square" lIns="91440" tIns="3600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9" type="#_x0000_t202" style="position:absolute;margin-left:-10.1pt;margin-top:-54pt;width:366.75pt;height:28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+MfPgIAAE4EAAAOAAAAZHJzL2Uyb0RvYy54bWysVFuO0zAU/UdiD5b/adL3TNR0NHQoQhoe&#10;0sACXMdpLBxfY7tNygZGYgHDNwtgASxoZh1cO22pBvhB5MPy4/r43HPuzeyirRXZCusk6Jz2eykl&#10;QnMopF7n9MP75bMzSpxnumAKtMjpTjh6MX/6ZNaYTAygAlUISxBEu6wxOa28N1mSOF6JmrkeGKHx&#10;sARbM49Lu04KyxpEr1UySNNJ0oAtjAUunMPdq+6QziN+WQru35alE56onCI3H0cbx1UYk/mMZWvL&#10;TCX5ngb7BxY1kxofPUJdMc/IxsrfoGrJLTgofY9DnUBZSi5iDphNP32UzU3FjIi5oDjOHGVy/w+W&#10;v9m+s0QWOR2PKdGsRo8e7m7vv399uPtx/+0LGQSJGuMyjLwxGOvb59Ci1TFdZ66Bf3REw6Jiei0u&#10;rYWmEqxAiv1wMzm52uG4ALJqXkOBT7GNhwjUlrYO+qEiBNHRqt3RHtF6wnFzNBlPpwOkyfFsOOmf&#10;j6N/CcsOt411/qWAmoRJTi3aH9HZ9tr5wIZlh5DwmAMli6VUKi7serVQlmwZlsoyfjGBR2FKkwZz&#10;G0zTtFPgrxiLNHx/wqilx6JXss7p2TGIZUG3F7qIJemZVN0cOSu9FzJo16no21UbbRsODwatoNih&#10;tBa6IsemxEkF9jMlDRZ4Tt2nDbOCEvVKoz3n/dEodERcDCeBKrGnJ6u4wF2mOcLk1B+mCx87KKim&#10;4RItLGVUN3jdsdjzxaKNou8bLHTF6TpG/foNzH8CAAD//wMAUEsDBBQABgAIAAAAIQBkCRCk4gAA&#10;AAwBAAAPAAAAZHJzL2Rvd25yZXYueG1sTI/BTsMwEETvSPyDtUjcWjsJ0CiNUwEVEkhcKCC1Nyc2&#10;SVR7HcVOG/6e5QS33Z3R7JtyMzvLTmYMvUcJyVIAM9h43WMr4eP9aZEDC1GhVtajkfBtAmyqy4tS&#10;Fdqf8c2cdrFlFIKhUBK6GIeC89B0xqmw9INB0r786FSkdWy5HtWZwp3lqRB33Kke6UOnBvPYmea4&#10;m5yE/Q0ep8/twdbb1fPrPnsJ4iFvpLy+mu/XwKKZ458ZfvEJHSpiqv2EOjArYZGKlKw0JCKnVmRZ&#10;JVkGrKbTbSKAVyX/X6L6AQAA//8DAFBLAQItABQABgAIAAAAIQC2gziS/gAAAOEBAAATAAAAAAAA&#10;AAAAAAAAAAAAAABbQ29udGVudF9UeXBlc10ueG1sUEsBAi0AFAAGAAgAAAAhADj9If/WAAAAlAEA&#10;AAsAAAAAAAAAAAAAAAAALwEAAF9yZWxzLy5yZWxzUEsBAi0AFAAGAAgAAAAhANXP4x8+AgAATgQA&#10;AA4AAAAAAAAAAAAAAAAALgIAAGRycy9lMm9Eb2MueG1sUEsBAi0AFAAGAAgAAAAhAGQJEKTiAAAA&#10;DAEAAA8AAAAAAAAAAAAAAAAAmAQAAGRycy9kb3ducmV2LnhtbFBLBQYAAAAABAAEAPMAAACnBQAA&#10;AAA=&#10;" strokecolor="#c00000" strokeweight="1pt">
                <v:textbox inset=",1mm,,0">
                  <w:txbxContent>
                    <w:p w:rsidR="00001F3F" w:rsidRDefault="00001F3F" w:rsidP="00606834">
                      <w:pPr>
                        <w:spacing w:line="400" w:lineRule="exact"/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</w:pPr>
                      <w:r w:rsidRPr="001D0ED7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(FD13)買賣外幣現鈔及旅行支票業務交易日報表</w:t>
                      </w:r>
                    </w:p>
                  </w:txbxContent>
                </v:textbox>
              </v:shape>
            </w:pict>
          </mc:Fallback>
        </mc:AlternateContent>
      </w:r>
    </w:p>
    <w:p w:rsidR="00C24808" w:rsidRDefault="00C24808"/>
    <w:p w:rsidR="00C24808" w:rsidRDefault="00C24808"/>
    <w:p w:rsidR="00C24808" w:rsidRDefault="00C24808"/>
    <w:p w:rsidR="00C24808" w:rsidRDefault="00C24808"/>
    <w:p w:rsidR="00C24808" w:rsidRDefault="00C24808"/>
    <w:p w:rsidR="00C24808" w:rsidRDefault="00C24808"/>
    <w:p w:rsidR="00C24808" w:rsidRDefault="00C24808"/>
    <w:p w:rsidR="00C24808" w:rsidRDefault="00C24808"/>
    <w:p w:rsidR="00C24808" w:rsidRDefault="00C24808"/>
    <w:p w:rsidR="00C24808" w:rsidRDefault="00C24808"/>
    <w:p w:rsidR="00C24808" w:rsidRDefault="00C24808"/>
    <w:p w:rsidR="00C24808" w:rsidRDefault="00C24808"/>
    <w:p w:rsidR="00C24808" w:rsidRDefault="00C24808"/>
    <w:p w:rsidR="00C24808" w:rsidRDefault="00C24808"/>
    <w:p w:rsidR="00C24808" w:rsidRDefault="00C24808"/>
    <w:p w:rsidR="00C24808" w:rsidRDefault="00C24808"/>
    <w:p w:rsidR="00C24808" w:rsidRDefault="00C24808"/>
    <w:p w:rsidR="00C24808" w:rsidRDefault="00C24808"/>
    <w:p w:rsidR="00C24808" w:rsidRDefault="00C24808"/>
    <w:p w:rsidR="00C24808" w:rsidRDefault="00C24808"/>
    <w:p w:rsidR="00C24808" w:rsidRDefault="00540176">
      <w:r w:rsidRPr="001D0ED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B718DC9" wp14:editId="4E5941D1">
                <wp:simplePos x="0" y="0"/>
                <wp:positionH relativeFrom="column">
                  <wp:posOffset>-116205</wp:posOffset>
                </wp:positionH>
                <wp:positionV relativeFrom="paragraph">
                  <wp:posOffset>172085</wp:posOffset>
                </wp:positionV>
                <wp:extent cx="646430" cy="376555"/>
                <wp:effectExtent l="38100" t="38100" r="20320" b="23495"/>
                <wp:wrapNone/>
                <wp:docPr id="5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46430" cy="376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-9.15pt;margin-top:13.55pt;width:50.9pt;height:29.65pt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qK6TgIAAJUEAAAOAAAAZHJzL2Uyb0RvYy54bWysVFFv0zAQfkfiP1h+75K0SddFS6cpaeFh&#10;QKUN3l3bSSwc27K9phXiv3N2u5aBkBAiD845vvvuu893ub3bDxLtuHVCqwpnVylGXFHNhOoq/Plp&#10;PVlg5DxRjEiteIUP3OG75ds3t6Mp+VT3WjJuEYAoV46mwr33pkwSR3s+EHelDVdw2Go7EA9b2yXM&#10;khHQB5lM03SejNoyYzXlzsHX5niIlxG/bTn1n9rWcY9khYGbj6uN6zasyfKWlJ0lphf0RIP8A4uB&#10;CAVJz1AN8QQ9W/Eb1CCo1U63/orqIdFtKyiPNUA1WfpLNY89MTzWAuI4c5bJ/T9Y+nG3sUiwChcz&#10;jBQZ4I7un72OqdE0CjQaV4JfrTY2lEj36tE8aPrVIaXrnqiOR++ng4HgLEiavAoJG2cgzXb8oBn4&#10;EEgQ1dq3dkCtFOZ9CIzWl2CFNKAN2seLOpwviu89ovBxns/zGVwnhaPZ9bwoipiVlAEwBBvr/Duu&#10;BxSMCjtvieh6X2uloCW0PaYguwfnA91LQAhWei2kjJ0hFRorfFNMi8jJaSlYOAxuznbbWlq0I9Bb&#10;63UKz4nFKzernxWLYD0nbKUY8lEoBfOAA/rAGUaSw/gEK3p6IuTF01sBIss/eAN5qQIfEAfKOVnH&#10;5vt2k96sFqtFPsmn89UkT5tmcr+u88l8nV0Xzayp6yb7HkrL8rIXjHEVqnsZhCz/u0Y7jeSxhc+j&#10;cJYxeY0e9QayL+9IOnZMaJIwua7canbY2HA1YQe9H51PcxqG6+d99Lr8TZY/AAAA//8DAFBLAwQU&#10;AAYACAAAACEAWNCvYd8AAAAIAQAADwAAAGRycy9kb3ducmV2LnhtbEyPwUrDQBCG74LvsIzgRdpN&#10;Wo0hZlNKQCi5tQribZsdk2B2NmQ3bfL2jic9DcN8/PP9+W62vbjg6DtHCuJ1BAKpdqajRsH72+sq&#10;BeGDJqN7R6hgQQ+74vYm15lxVzri5RQawSHkM62gDWHIpPR1i1b7tRuQ+PblRqsDr2MjzaivHG57&#10;uYmiRFrdEX9o9YBli/X3abIKjvG+Kxdd0uchqQ4f01w9LFOl1P3dvH8BEXAOfzD86rM6FOx0dhMZ&#10;L3oFqzjdMqpg8xyDYCDdPoE480weQRa5/F+g+AEAAP//AwBQSwECLQAUAAYACAAAACEAtoM4kv4A&#10;AADhAQAAEwAAAAAAAAAAAAAAAAAAAAAAW0NvbnRlbnRfVHlwZXNdLnhtbFBLAQItABQABgAIAAAA&#10;IQA4/SH/1gAAAJQBAAALAAAAAAAAAAAAAAAAAC8BAABfcmVscy8ucmVsc1BLAQItABQABgAIAAAA&#10;IQBVWqK6TgIAAJUEAAAOAAAAAAAAAAAAAAAAAC4CAABkcnMvZTJvRG9jLnhtbFBLAQItABQABgAI&#10;AAAAIQBY0K9h3wAAAAgBAAAPAAAAAAAAAAAAAAAAAKgEAABkcnMvZG93bnJldi54bWxQSwUGAAAA&#10;AAQABADzAAAAtAUAAAAA&#10;" strokecolor="red">
                <v:stroke endarrow="block"/>
              </v:shape>
            </w:pict>
          </mc:Fallback>
        </mc:AlternateContent>
      </w:r>
    </w:p>
    <w:p w:rsidR="00C24808" w:rsidRDefault="00C24808"/>
    <w:p w:rsidR="00C24808" w:rsidRDefault="00540176">
      <w:r w:rsidRPr="001D0ED7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EE563F1" wp14:editId="5137FFB3">
                <wp:simplePos x="0" y="0"/>
                <wp:positionH relativeFrom="column">
                  <wp:posOffset>19050</wp:posOffset>
                </wp:positionH>
                <wp:positionV relativeFrom="paragraph">
                  <wp:posOffset>90805</wp:posOffset>
                </wp:positionV>
                <wp:extent cx="1524000" cy="1333500"/>
                <wp:effectExtent l="0" t="0" r="19050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333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0ED7" w:rsidRPr="001D0ED7" w:rsidRDefault="001D0ED7" w:rsidP="001D0ED7">
                            <w:pPr>
                              <w:pStyle w:val="a5"/>
                              <w:jc w:val="both"/>
                              <w:rPr>
                                <w:rFonts w:ascii="標楷體" w:eastAsia="標楷體" w:hAnsi="標楷體"/>
                                <w:shd w:val="clear" w:color="auto" w:fill="FFFFFF" w:themeFill="background1"/>
                              </w:rPr>
                            </w:pPr>
                            <w:r w:rsidRPr="001D0ED7"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color w:val="000000"/>
                                <w:shd w:val="clear" w:color="auto" w:fill="FFFFFF" w:themeFill="background1"/>
                              </w:rPr>
                              <w:t>向指定銀行結購、結售外匯：</w:t>
                            </w:r>
                          </w:p>
                          <w:p w:rsidR="001D0ED7" w:rsidRPr="001D0ED7" w:rsidRDefault="001D0ED7" w:rsidP="001D0ED7">
                            <w:pPr>
                              <w:pStyle w:val="a5"/>
                              <w:jc w:val="both"/>
                              <w:rPr>
                                <w:rFonts w:ascii="標楷體" w:eastAsia="標楷體" w:hAnsi="標楷體"/>
                                <w:shd w:val="clear" w:color="auto" w:fill="FFFFFF" w:themeFill="background1"/>
                              </w:rPr>
                            </w:pPr>
                            <w:r w:rsidRPr="001D0ED7"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color w:val="000000"/>
                                <w:shd w:val="clear" w:color="auto" w:fill="FFFFFF" w:themeFill="background1"/>
                              </w:rPr>
                              <w:t>1. 請依序填列</w:t>
                            </w:r>
                          </w:p>
                          <w:p w:rsidR="001D0ED7" w:rsidRPr="001D0ED7" w:rsidRDefault="001D0ED7" w:rsidP="001D0ED7">
                            <w:pPr>
                              <w:pStyle w:val="a5"/>
                              <w:ind w:left="270" w:hangingChars="150" w:hanging="270"/>
                              <w:jc w:val="both"/>
                              <w:rPr>
                                <w:rFonts w:ascii="標楷體" w:eastAsia="標楷體" w:hAnsi="標楷體"/>
                                <w:shd w:val="clear" w:color="auto" w:fill="FFFFFF" w:themeFill="background1"/>
                              </w:rPr>
                            </w:pPr>
                            <w:r w:rsidRPr="001D0ED7"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color w:val="000000"/>
                                <w:shd w:val="clear" w:color="auto" w:fill="FFFFFF" w:themeFill="background1"/>
                              </w:rPr>
                              <w:t>2. 幣別代碼參考表格上項</w:t>
                            </w:r>
                          </w:p>
                          <w:p w:rsidR="001D0ED7" w:rsidRPr="001D0ED7" w:rsidRDefault="001D0ED7" w:rsidP="001D0ED7">
                            <w:pPr>
                              <w:pStyle w:val="a5"/>
                              <w:ind w:left="270" w:hangingChars="150" w:hanging="270"/>
                              <w:jc w:val="both"/>
                              <w:rPr>
                                <w:rFonts w:ascii="標楷體" w:eastAsia="標楷體" w:hAnsi="標楷體"/>
                                <w:shd w:val="clear" w:color="auto" w:fill="FFFFFF" w:themeFill="background1"/>
                              </w:rPr>
                            </w:pPr>
                            <w:r w:rsidRPr="001D0ED7"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color w:val="000000"/>
                                <w:shd w:val="clear" w:color="auto" w:fill="FFFFFF" w:themeFill="background1"/>
                              </w:rPr>
                              <w:t>3. 銀行字軌請參考「總行字軌對照表」</w:t>
                            </w:r>
                          </w:p>
                        </w:txbxContent>
                      </wps:txbx>
                      <wps:bodyPr rot="0" vert="horz" wrap="square" lIns="28800" tIns="36000" rIns="288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60" type="#_x0000_t202" style="position:absolute;margin-left:1.5pt;margin-top:7.15pt;width:120pt;height:1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BkuoAIAAB0FAAAOAAAAZHJzL2Uyb0RvYy54bWysVF2O0zAQfkfiDpbfu0nabLcbNV0tTYOQ&#10;lh9p4QBu7DQWjh1st8my4hmJAyzPHIADcKDdczB2mtKFF4Tog+uJx9/MN/ON5xddLdCOacOVTHF0&#10;EmLEZKEol5sUv3ubj2YYGUskJUJJluIbZvDF4umTedskbKwqJSjTCECkSdomxZW1TRIEpqhYTcyJ&#10;apiEw1Lpmlgw9SagmrSAXotgHIbToFWaNloVzBj4mvWHeOHxy5IV9nVZGmaRSDHkZv2q/bp2a7CY&#10;k2SjSVPxYp8G+YcsasIlBD1AZcQStNX8D6iaF1oZVdqTQtWBKkteMM8B2EThb2yuK9IwzwWKY5pD&#10;mcz/gy1e7d5oxCn0DiNJamjRw93n++9fH+5+3H/7giJXobYxCTheN+Bqu2eqc96OrWmuVPHeIKmW&#10;FZEbdqm1aitGKGTobwZHV3sc40DW7UtFIRTZWuWBulLXDhAKggAdOnVz6A7rLCpcyNNxHIZwVMBZ&#10;NJlMTsGA7AKSDNcbbexzpmrkNinW0H4PT3ZXxvaug4uLJlXOhfASEBK1gDo+A0zPTAlO3ak39Ga9&#10;FBrtCKgozyGJIbA5dqu5BS0LXqd45nz26nL1WEnqw1jCRb+HrIV04EAPktvves3cnofnq9lqFo/i&#10;8XQ1isMsG13my3g0zaOz02ySLZdZ9MnlGcVJxSll0qU66DeK/04f+0nqlXdQ8CNK5jHzHH77kh+5&#10;BY/T8B0BVsO/Z+eF4Hrfq8B2686rbhIPAlsregPS0KqfUXhTYFMp/RGjFuYzxebDlmiGkXghQV7j&#10;GdQYBtobk6mrNtLHJ2tvRK4TGBFZAFSK7bBd2v4R2DaabyqI1AtaqkuQZMm9WJx2+6yAijNgBj2p&#10;/XvhhvzY9l6/XrXFTwAAAP//AwBQSwMEFAAGAAgAAAAhAL9RypjZAAAACAEAAA8AAABkcnMvZG93&#10;bnJldi54bWxMT9FOwkAQfDfxHy5r4ouRaykxUHslivEZQT/g6C1t095e01ug/L3Lk77NzkxmZ4r1&#10;5Ht1xjG2gQykswQUUhVcS7WBn+/P5yWoyJac7QOhgStGWJf3d4XNXbjQDs97rpWEUMytgYZ5yLWO&#10;VYPexlkYkEQ7htFblnOstRvtRcJ9r+dJ8qK9bUk+NHbATYNVtz95A2Szj6dlx3XabdJwfc+2Xyve&#10;GvP4ML29gmKc+M8Mt/pSHUrpdAgnclH1BjJZwkIvMlAizxc34iBAEOiy0P8HlL8AAAD//wMAUEsB&#10;Ai0AFAAGAAgAAAAhALaDOJL+AAAA4QEAABMAAAAAAAAAAAAAAAAAAAAAAFtDb250ZW50X1R5cGVz&#10;XS54bWxQSwECLQAUAAYACAAAACEAOP0h/9YAAACUAQAACwAAAAAAAAAAAAAAAAAvAQAAX3JlbHMv&#10;LnJlbHNQSwECLQAUAAYACAAAACEAE9wZLqACAAAdBQAADgAAAAAAAAAAAAAAAAAuAgAAZHJzL2Uy&#10;b0RvYy54bWxQSwECLQAUAAYACAAAACEAv1HKmNkAAAAIAQAADwAAAAAAAAAAAAAAAAD6BAAAZHJz&#10;L2Rvd25yZXYueG1sUEsFBgAAAAAEAAQA8wAAAAAGAAAAAA==&#10;" filled="f" strokecolor="red" strokeweight="1pt">
                <v:textbox inset=".8mm,1mm,.8mm,.5mm">
                  <w:txbxContent>
                    <w:p w:rsidR="001D0ED7" w:rsidRPr="001D0ED7" w:rsidRDefault="001D0ED7" w:rsidP="001D0ED7">
                      <w:pPr>
                        <w:pStyle w:val="a5"/>
                        <w:jc w:val="both"/>
                        <w:rPr>
                          <w:rFonts w:ascii="標楷體" w:eastAsia="標楷體" w:hAnsi="標楷體"/>
                          <w:shd w:val="clear" w:color="auto" w:fill="FFFFFF" w:themeFill="background1"/>
                        </w:rPr>
                      </w:pPr>
                      <w:r w:rsidRPr="001D0ED7">
                        <w:rPr>
                          <w:rFonts w:ascii="標楷體" w:eastAsia="標楷體" w:hAnsi="標楷體" w:cs="Times New Roman" w:hint="eastAsia"/>
                          <w:b/>
                          <w:bCs/>
                          <w:color w:val="000000"/>
                          <w:shd w:val="clear" w:color="auto" w:fill="FFFFFF" w:themeFill="background1"/>
                        </w:rPr>
                        <w:t>向指定銀行</w:t>
                      </w:r>
                      <w:proofErr w:type="gramStart"/>
                      <w:r w:rsidRPr="001D0ED7">
                        <w:rPr>
                          <w:rFonts w:ascii="標楷體" w:eastAsia="標楷體" w:hAnsi="標楷體" w:cs="Times New Roman" w:hint="eastAsia"/>
                          <w:b/>
                          <w:bCs/>
                          <w:color w:val="000000"/>
                          <w:shd w:val="clear" w:color="auto" w:fill="FFFFFF" w:themeFill="background1"/>
                        </w:rPr>
                        <w:t>結購</w:t>
                      </w:r>
                      <w:proofErr w:type="gramEnd"/>
                      <w:r w:rsidRPr="001D0ED7">
                        <w:rPr>
                          <w:rFonts w:ascii="標楷體" w:eastAsia="標楷體" w:hAnsi="標楷體" w:cs="Times New Roman" w:hint="eastAsia"/>
                          <w:b/>
                          <w:bCs/>
                          <w:color w:val="000000"/>
                          <w:shd w:val="clear" w:color="auto" w:fill="FFFFFF" w:themeFill="background1"/>
                        </w:rPr>
                        <w:t>、結售外匯：</w:t>
                      </w:r>
                    </w:p>
                    <w:p w:rsidR="001D0ED7" w:rsidRPr="001D0ED7" w:rsidRDefault="001D0ED7" w:rsidP="001D0ED7">
                      <w:pPr>
                        <w:pStyle w:val="a5"/>
                        <w:jc w:val="both"/>
                        <w:rPr>
                          <w:rFonts w:ascii="標楷體" w:eastAsia="標楷體" w:hAnsi="標楷體"/>
                          <w:shd w:val="clear" w:color="auto" w:fill="FFFFFF" w:themeFill="background1"/>
                        </w:rPr>
                      </w:pPr>
                      <w:r w:rsidRPr="001D0ED7">
                        <w:rPr>
                          <w:rFonts w:ascii="標楷體" w:eastAsia="標楷體" w:hAnsi="標楷體" w:cs="Times New Roman" w:hint="eastAsia"/>
                          <w:b/>
                          <w:bCs/>
                          <w:color w:val="000000"/>
                          <w:shd w:val="clear" w:color="auto" w:fill="FFFFFF" w:themeFill="background1"/>
                        </w:rPr>
                        <w:t>1. 請依序填列</w:t>
                      </w:r>
                    </w:p>
                    <w:p w:rsidR="001D0ED7" w:rsidRPr="001D0ED7" w:rsidRDefault="001D0ED7" w:rsidP="001D0ED7">
                      <w:pPr>
                        <w:pStyle w:val="a5"/>
                        <w:ind w:left="270" w:hangingChars="150" w:hanging="270"/>
                        <w:jc w:val="both"/>
                        <w:rPr>
                          <w:rFonts w:ascii="標楷體" w:eastAsia="標楷體" w:hAnsi="標楷體"/>
                          <w:shd w:val="clear" w:color="auto" w:fill="FFFFFF" w:themeFill="background1"/>
                        </w:rPr>
                      </w:pPr>
                      <w:r w:rsidRPr="001D0ED7">
                        <w:rPr>
                          <w:rFonts w:ascii="標楷體" w:eastAsia="標楷體" w:hAnsi="標楷體" w:cs="Times New Roman" w:hint="eastAsia"/>
                          <w:b/>
                          <w:bCs/>
                          <w:color w:val="000000"/>
                          <w:shd w:val="clear" w:color="auto" w:fill="FFFFFF" w:themeFill="background1"/>
                        </w:rPr>
                        <w:t>2. 幣別代碼參考表格上項</w:t>
                      </w:r>
                    </w:p>
                    <w:p w:rsidR="001D0ED7" w:rsidRPr="001D0ED7" w:rsidRDefault="001D0ED7" w:rsidP="001D0ED7">
                      <w:pPr>
                        <w:pStyle w:val="a5"/>
                        <w:ind w:left="270" w:hangingChars="150" w:hanging="270"/>
                        <w:jc w:val="both"/>
                        <w:rPr>
                          <w:rFonts w:ascii="標楷體" w:eastAsia="標楷體" w:hAnsi="標楷體"/>
                          <w:shd w:val="clear" w:color="auto" w:fill="FFFFFF" w:themeFill="background1"/>
                        </w:rPr>
                      </w:pPr>
                      <w:r w:rsidRPr="001D0ED7">
                        <w:rPr>
                          <w:rFonts w:ascii="標楷體" w:eastAsia="標楷體" w:hAnsi="標楷體" w:cs="Times New Roman" w:hint="eastAsia"/>
                          <w:b/>
                          <w:bCs/>
                          <w:color w:val="000000"/>
                          <w:shd w:val="clear" w:color="auto" w:fill="FFFFFF" w:themeFill="background1"/>
                        </w:rPr>
                        <w:t>3. 銀行</w:t>
                      </w:r>
                      <w:proofErr w:type="gramStart"/>
                      <w:r w:rsidRPr="001D0ED7">
                        <w:rPr>
                          <w:rFonts w:ascii="標楷體" w:eastAsia="標楷體" w:hAnsi="標楷體" w:cs="Times New Roman" w:hint="eastAsia"/>
                          <w:b/>
                          <w:bCs/>
                          <w:color w:val="000000"/>
                          <w:shd w:val="clear" w:color="auto" w:fill="FFFFFF" w:themeFill="background1"/>
                        </w:rPr>
                        <w:t>字軌請參考</w:t>
                      </w:r>
                      <w:proofErr w:type="gramEnd"/>
                      <w:r w:rsidRPr="001D0ED7">
                        <w:rPr>
                          <w:rFonts w:ascii="標楷體" w:eastAsia="標楷體" w:hAnsi="標楷體" w:cs="Times New Roman" w:hint="eastAsia"/>
                          <w:b/>
                          <w:bCs/>
                          <w:color w:val="000000"/>
                          <w:shd w:val="clear" w:color="auto" w:fill="FFFFFF" w:themeFill="background1"/>
                        </w:rPr>
                        <w:t>「總行字軌對照表」</w:t>
                      </w:r>
                    </w:p>
                  </w:txbxContent>
                </v:textbox>
              </v:shape>
            </w:pict>
          </mc:Fallback>
        </mc:AlternateContent>
      </w:r>
    </w:p>
    <w:p w:rsidR="00C24808" w:rsidRDefault="00C24808"/>
    <w:p w:rsidR="00C24808" w:rsidRDefault="00C24808"/>
    <w:p w:rsidR="00C24808" w:rsidRDefault="00C24808"/>
    <w:p w:rsidR="00C24808" w:rsidRDefault="00C24808"/>
    <w:p w:rsidR="00C24808" w:rsidRDefault="00C24808"/>
    <w:p w:rsidR="00C24808" w:rsidRDefault="00C24808"/>
    <w:sectPr w:rsidR="00C24808" w:rsidSect="00540176">
      <w:pgSz w:w="11906" w:h="16838" w:code="9"/>
      <w:pgMar w:top="1440" w:right="1797" w:bottom="1440" w:left="1797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B9E" w:rsidRDefault="00C24B9E" w:rsidP="002A6DF2">
      <w:r>
        <w:separator/>
      </w:r>
    </w:p>
  </w:endnote>
  <w:endnote w:type="continuationSeparator" w:id="0">
    <w:p w:rsidR="00C24B9E" w:rsidRDefault="00C24B9E" w:rsidP="002A6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細明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176" w:rsidRDefault="00540176" w:rsidP="00540176">
    <w:pPr>
      <w:pStyle w:val="a9"/>
      <w:jc w:val="center"/>
    </w:pPr>
    <w:r>
      <w:rPr>
        <w:rFonts w:hint="eastAsia"/>
      </w:rPr>
      <w:t>第</w:t>
    </w:r>
    <w:r>
      <w:fldChar w:fldCharType="begin"/>
    </w:r>
    <w:r>
      <w:instrText>PAGE   \* MERGEFORMAT</w:instrText>
    </w:r>
    <w:r>
      <w:fldChar w:fldCharType="separate"/>
    </w:r>
    <w:r w:rsidR="0051420C" w:rsidRPr="0051420C">
      <w:rPr>
        <w:noProof/>
        <w:lang w:val="zh-TW"/>
      </w:rPr>
      <w:t>2</w:t>
    </w:r>
    <w:r>
      <w:fldChar w:fldCharType="end"/>
    </w:r>
    <w:r>
      <w:rPr>
        <w:rFonts w:hint="eastAsia"/>
      </w:rPr>
      <w:t>頁</w:t>
    </w:r>
    <w:r>
      <w:rPr>
        <w:rFonts w:hint="eastAsia"/>
      </w:rPr>
      <w:t>/</w:t>
    </w:r>
    <w:r>
      <w:rPr>
        <w:rFonts w:hint="eastAsia"/>
      </w:rPr>
      <w:t>共</w:t>
    </w:r>
    <w:r w:rsidR="00C24B9E">
      <w:fldChar w:fldCharType="begin"/>
    </w:r>
    <w:r w:rsidR="00C24B9E">
      <w:instrText xml:space="preserve"> NUMPAGES   \* MERGEFORMAT </w:instrText>
    </w:r>
    <w:r w:rsidR="00C24B9E">
      <w:fldChar w:fldCharType="separate"/>
    </w:r>
    <w:r w:rsidR="0051420C">
      <w:rPr>
        <w:noProof/>
      </w:rPr>
      <w:t>10</w:t>
    </w:r>
    <w:r w:rsidR="00C24B9E">
      <w:rPr>
        <w:noProof/>
      </w:rPr>
      <w:fldChar w:fldCharType="end"/>
    </w:r>
    <w:r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B9E" w:rsidRDefault="00C24B9E" w:rsidP="002A6DF2">
      <w:r>
        <w:separator/>
      </w:r>
    </w:p>
  </w:footnote>
  <w:footnote w:type="continuationSeparator" w:id="0">
    <w:p w:rsidR="00C24B9E" w:rsidRDefault="00C24B9E" w:rsidP="002A6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02363"/>
    <w:multiLevelType w:val="hybridMultilevel"/>
    <w:tmpl w:val="A2725B34"/>
    <w:lvl w:ilvl="0" w:tplc="B106E48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6DF"/>
    <w:rsid w:val="00001F3F"/>
    <w:rsid w:val="00057D5E"/>
    <w:rsid w:val="001C3BD3"/>
    <w:rsid w:val="001D0ED7"/>
    <w:rsid w:val="001F53F2"/>
    <w:rsid w:val="00243B75"/>
    <w:rsid w:val="002A6DF2"/>
    <w:rsid w:val="0039747A"/>
    <w:rsid w:val="0046778C"/>
    <w:rsid w:val="00501358"/>
    <w:rsid w:val="0051420C"/>
    <w:rsid w:val="00540176"/>
    <w:rsid w:val="00557784"/>
    <w:rsid w:val="005676DF"/>
    <w:rsid w:val="00606834"/>
    <w:rsid w:val="00744EA3"/>
    <w:rsid w:val="007A5071"/>
    <w:rsid w:val="007C508B"/>
    <w:rsid w:val="00807E04"/>
    <w:rsid w:val="008A34E3"/>
    <w:rsid w:val="008C04C6"/>
    <w:rsid w:val="00A47BAE"/>
    <w:rsid w:val="00C040D4"/>
    <w:rsid w:val="00C24808"/>
    <w:rsid w:val="00C24B9E"/>
    <w:rsid w:val="00E27D77"/>
    <w:rsid w:val="00E63ABF"/>
    <w:rsid w:val="00F01081"/>
    <w:rsid w:val="00FD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3F2"/>
    <w:pPr>
      <w:widowControl w:val="0"/>
    </w:pPr>
    <w:rPr>
      <w:rFonts w:eastAsia="新細明體"/>
    </w:rPr>
  </w:style>
  <w:style w:type="paragraph" w:styleId="1">
    <w:name w:val="heading 1"/>
    <w:basedOn w:val="a"/>
    <w:next w:val="a"/>
    <w:link w:val="10"/>
    <w:uiPriority w:val="9"/>
    <w:qFormat/>
    <w:rsid w:val="00243B75"/>
    <w:pPr>
      <w:keepNext/>
      <w:spacing w:before="180" w:after="180" w:line="720" w:lineRule="auto"/>
      <w:outlineLvl w:val="0"/>
    </w:pPr>
    <w:rPr>
      <w:rFonts w:asciiTheme="majorHAnsi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530"/>
    <w:pPr>
      <w:keepNext/>
      <w:spacing w:line="720" w:lineRule="auto"/>
      <w:outlineLvl w:val="1"/>
    </w:pPr>
    <w:rPr>
      <w:rFonts w:asciiTheme="majorHAnsi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43B75"/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FD3530"/>
    <w:rPr>
      <w:rFonts w:asciiTheme="majorHAnsi" w:eastAsia="標楷體" w:hAnsiTheme="majorHAnsi" w:cstheme="majorBidi"/>
      <w:b/>
      <w:bCs/>
      <w:sz w:val="48"/>
      <w:szCs w:val="48"/>
    </w:rPr>
  </w:style>
  <w:style w:type="paragraph" w:styleId="a3">
    <w:name w:val="Title"/>
    <w:basedOn w:val="a"/>
    <w:next w:val="a"/>
    <w:link w:val="a4"/>
    <w:uiPriority w:val="10"/>
    <w:qFormat/>
    <w:rsid w:val="00FD353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FD3530"/>
    <w:rPr>
      <w:rFonts w:asciiTheme="majorHAnsi" w:eastAsia="標楷體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567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676D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6D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A6DF2"/>
    <w:rPr>
      <w:rFonts w:eastAsia="新細明體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A6D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A6DF2"/>
    <w:rPr>
      <w:rFonts w:eastAsia="新細明體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3F2"/>
    <w:pPr>
      <w:widowControl w:val="0"/>
    </w:pPr>
    <w:rPr>
      <w:rFonts w:eastAsia="新細明體"/>
    </w:rPr>
  </w:style>
  <w:style w:type="paragraph" w:styleId="1">
    <w:name w:val="heading 1"/>
    <w:basedOn w:val="a"/>
    <w:next w:val="a"/>
    <w:link w:val="10"/>
    <w:uiPriority w:val="9"/>
    <w:qFormat/>
    <w:rsid w:val="00243B75"/>
    <w:pPr>
      <w:keepNext/>
      <w:spacing w:before="180" w:after="180" w:line="720" w:lineRule="auto"/>
      <w:outlineLvl w:val="0"/>
    </w:pPr>
    <w:rPr>
      <w:rFonts w:asciiTheme="majorHAnsi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530"/>
    <w:pPr>
      <w:keepNext/>
      <w:spacing w:line="720" w:lineRule="auto"/>
      <w:outlineLvl w:val="1"/>
    </w:pPr>
    <w:rPr>
      <w:rFonts w:asciiTheme="majorHAnsi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43B75"/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FD3530"/>
    <w:rPr>
      <w:rFonts w:asciiTheme="majorHAnsi" w:eastAsia="標楷體" w:hAnsiTheme="majorHAnsi" w:cstheme="majorBidi"/>
      <w:b/>
      <w:bCs/>
      <w:sz w:val="48"/>
      <w:szCs w:val="48"/>
    </w:rPr>
  </w:style>
  <w:style w:type="paragraph" w:styleId="a3">
    <w:name w:val="Title"/>
    <w:basedOn w:val="a"/>
    <w:next w:val="a"/>
    <w:link w:val="a4"/>
    <w:uiPriority w:val="10"/>
    <w:qFormat/>
    <w:rsid w:val="00FD353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FD3530"/>
    <w:rPr>
      <w:rFonts w:asciiTheme="majorHAnsi" w:eastAsia="標楷體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567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676D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6D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A6DF2"/>
    <w:rPr>
      <w:rFonts w:eastAsia="新細明體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A6D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A6DF2"/>
    <w:rPr>
      <w:rFonts w:eastAsia="新細明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43CD3-2C9E-4CE5-A66A-086C48114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93</Words>
  <Characters>535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李淑芬</dc:creator>
  <cp:lastModifiedBy>盧志典</cp:lastModifiedBy>
  <cp:revision>2</cp:revision>
  <cp:lastPrinted>2016-06-08T06:25:00Z</cp:lastPrinted>
  <dcterms:created xsi:type="dcterms:W3CDTF">2020-02-04T09:37:00Z</dcterms:created>
  <dcterms:modified xsi:type="dcterms:W3CDTF">2020-02-04T09:37:00Z</dcterms:modified>
</cp:coreProperties>
</file>