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4E" w:rsidRPr="00700182" w:rsidRDefault="00C7338C">
      <w:pPr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00182">
        <w:rPr>
          <w:rFonts w:ascii="標楷體" w:eastAsia="標楷體" w:hAnsi="標楷體" w:hint="eastAsia"/>
          <w:b/>
          <w:sz w:val="40"/>
          <w:szCs w:val="40"/>
        </w:rPr>
        <w:t>外匯資料處理系統</w:t>
      </w:r>
      <w:r w:rsidR="00D5168B" w:rsidRPr="00700182">
        <w:rPr>
          <w:rFonts w:ascii="標楷體" w:eastAsia="標楷體" w:hAnsi="標楷體" w:hint="eastAsia"/>
          <w:b/>
          <w:sz w:val="40"/>
          <w:szCs w:val="40"/>
        </w:rPr>
        <w:t>聯絡資訊</w:t>
      </w:r>
    </w:p>
    <w:tbl>
      <w:tblPr>
        <w:tblStyle w:val="a7"/>
        <w:tblW w:w="8789" w:type="dxa"/>
        <w:tblInd w:w="-176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A42440" w:rsidRPr="00B27476" w:rsidTr="0050046F">
        <w:tc>
          <w:tcPr>
            <w:tcW w:w="4394" w:type="dxa"/>
          </w:tcPr>
          <w:p w:rsidR="00A42440" w:rsidRPr="00B27476" w:rsidRDefault="00A42440" w:rsidP="00A4244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27476">
              <w:rPr>
                <w:rFonts w:ascii="標楷體" w:eastAsia="標楷體" w:hAnsi="標楷體" w:hint="eastAsia"/>
                <w:sz w:val="36"/>
                <w:szCs w:val="36"/>
              </w:rPr>
              <w:t>業務</w:t>
            </w:r>
            <w:r w:rsidR="00C7338C" w:rsidRPr="00B27476">
              <w:rPr>
                <w:rFonts w:ascii="標楷體" w:eastAsia="標楷體" w:hAnsi="標楷體" w:hint="eastAsia"/>
                <w:sz w:val="36"/>
                <w:szCs w:val="36"/>
              </w:rPr>
              <w:t>項目</w:t>
            </w:r>
          </w:p>
        </w:tc>
        <w:tc>
          <w:tcPr>
            <w:tcW w:w="4395" w:type="dxa"/>
          </w:tcPr>
          <w:p w:rsidR="00A42440" w:rsidRPr="00B27476" w:rsidRDefault="00B27476" w:rsidP="00A4244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27476">
              <w:rPr>
                <w:rFonts w:ascii="標楷體" w:eastAsia="標楷體" w:hAnsi="標楷體" w:hint="eastAsia"/>
                <w:sz w:val="36"/>
                <w:szCs w:val="36"/>
              </w:rPr>
              <w:t>中央銀行資訊處</w:t>
            </w:r>
            <w:r w:rsidR="00A42440" w:rsidRPr="00B27476">
              <w:rPr>
                <w:rFonts w:ascii="標楷體" w:eastAsia="標楷體" w:hAnsi="標楷體" w:hint="eastAsia"/>
                <w:sz w:val="36"/>
                <w:szCs w:val="36"/>
              </w:rPr>
              <w:t>聯絡資訊</w:t>
            </w:r>
          </w:p>
        </w:tc>
      </w:tr>
      <w:tr w:rsidR="00A42440" w:rsidRPr="00700182" w:rsidTr="0050046F">
        <w:tc>
          <w:tcPr>
            <w:tcW w:w="4394" w:type="dxa"/>
          </w:tcPr>
          <w:p w:rsidR="00A42440" w:rsidRPr="00700182" w:rsidRDefault="00A424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文件及各項申請作業</w:t>
            </w:r>
          </w:p>
        </w:tc>
        <w:tc>
          <w:tcPr>
            <w:tcW w:w="4395" w:type="dxa"/>
          </w:tcPr>
          <w:p w:rsidR="00A42440" w:rsidRPr="00700182" w:rsidRDefault="00A42440" w:rsidP="0050046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(02)2357-164</w:t>
            </w:r>
            <w:r w:rsidR="0050046F">
              <w:rPr>
                <w:rFonts w:ascii="標楷體" w:eastAsia="標楷體" w:hAnsi="標楷體" w:hint="eastAsia"/>
                <w:sz w:val="32"/>
                <w:szCs w:val="32"/>
              </w:rPr>
              <w:t>4、1651</w:t>
            </w: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 xml:space="preserve">／管理科 </w:t>
            </w:r>
          </w:p>
        </w:tc>
      </w:tr>
      <w:tr w:rsidR="00A42440" w:rsidRPr="00700182" w:rsidTr="0050046F">
        <w:tc>
          <w:tcPr>
            <w:tcW w:w="4394" w:type="dxa"/>
          </w:tcPr>
          <w:p w:rsidR="00A42440" w:rsidRPr="00700182" w:rsidRDefault="00A424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通信線路及通信協定</w:t>
            </w:r>
          </w:p>
        </w:tc>
        <w:tc>
          <w:tcPr>
            <w:tcW w:w="4395" w:type="dxa"/>
          </w:tcPr>
          <w:p w:rsidR="00A42440" w:rsidRPr="00700182" w:rsidRDefault="00A42440" w:rsidP="00AD60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 xml:space="preserve">(02)2357-1434／系統科 </w:t>
            </w:r>
          </w:p>
        </w:tc>
      </w:tr>
      <w:tr w:rsidR="00A42440" w:rsidRPr="00700182" w:rsidTr="0050046F">
        <w:tc>
          <w:tcPr>
            <w:tcW w:w="4394" w:type="dxa"/>
          </w:tcPr>
          <w:p w:rsidR="00A42440" w:rsidRPr="00700182" w:rsidRDefault="00A42440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外匯資料處理系統應用作業</w:t>
            </w:r>
          </w:p>
        </w:tc>
        <w:tc>
          <w:tcPr>
            <w:tcW w:w="4395" w:type="dxa"/>
          </w:tcPr>
          <w:p w:rsidR="00A42440" w:rsidRPr="00700182" w:rsidRDefault="00A42440" w:rsidP="00AD60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(02)2357-1676／設計科</w:t>
            </w:r>
          </w:p>
        </w:tc>
      </w:tr>
      <w:tr w:rsidR="00A42440" w:rsidRPr="00700182" w:rsidTr="0050046F">
        <w:tc>
          <w:tcPr>
            <w:tcW w:w="4394" w:type="dxa"/>
          </w:tcPr>
          <w:p w:rsidR="00A42440" w:rsidRPr="00700182" w:rsidRDefault="00A42440" w:rsidP="00C7338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="00C7338C" w:rsidRPr="00700182">
              <w:rPr>
                <w:rFonts w:ascii="標楷體" w:eastAsia="標楷體" w:hAnsi="標楷體" w:hint="eastAsia"/>
                <w:sz w:val="32"/>
                <w:szCs w:val="32"/>
              </w:rPr>
              <w:t>事宜</w:t>
            </w:r>
          </w:p>
        </w:tc>
        <w:tc>
          <w:tcPr>
            <w:tcW w:w="4395" w:type="dxa"/>
          </w:tcPr>
          <w:p w:rsidR="00A42440" w:rsidRPr="00700182" w:rsidRDefault="00A42440" w:rsidP="009901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(02)2357-1333</w:t>
            </w:r>
          </w:p>
        </w:tc>
      </w:tr>
      <w:tr w:rsidR="00A42440" w:rsidRPr="00700182" w:rsidTr="0050046F">
        <w:tc>
          <w:tcPr>
            <w:tcW w:w="4394" w:type="dxa"/>
          </w:tcPr>
          <w:p w:rsidR="00A42440" w:rsidRPr="00700182" w:rsidRDefault="00A42440" w:rsidP="009901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傳　　真</w:t>
            </w:r>
          </w:p>
        </w:tc>
        <w:tc>
          <w:tcPr>
            <w:tcW w:w="4395" w:type="dxa"/>
          </w:tcPr>
          <w:p w:rsidR="00A42440" w:rsidRPr="00700182" w:rsidRDefault="00A42440" w:rsidP="009901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/>
                <w:sz w:val="32"/>
                <w:szCs w:val="32"/>
              </w:rPr>
              <w:t>(02)2357-1979</w:t>
            </w:r>
          </w:p>
        </w:tc>
      </w:tr>
      <w:tr w:rsidR="00A42440" w:rsidRPr="00700182" w:rsidTr="0050046F">
        <w:tc>
          <w:tcPr>
            <w:tcW w:w="4394" w:type="dxa"/>
          </w:tcPr>
          <w:p w:rsidR="00A42440" w:rsidRPr="00700182" w:rsidRDefault="00A42440" w:rsidP="009901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電子郵件</w:t>
            </w:r>
          </w:p>
        </w:tc>
        <w:tc>
          <w:tcPr>
            <w:tcW w:w="4395" w:type="dxa"/>
          </w:tcPr>
          <w:p w:rsidR="00A42440" w:rsidRPr="00700182" w:rsidRDefault="00A42440" w:rsidP="0099018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00182">
              <w:rPr>
                <w:rFonts w:ascii="標楷體" w:eastAsia="標楷體" w:hAnsi="標楷體" w:hint="eastAsia"/>
                <w:sz w:val="32"/>
                <w:szCs w:val="32"/>
              </w:rPr>
              <w:t>1333@mail.cbc.gov.tw</w:t>
            </w:r>
          </w:p>
        </w:tc>
      </w:tr>
    </w:tbl>
    <w:p w:rsidR="005D7FB7" w:rsidRDefault="005D7FB7">
      <w:pPr>
        <w:rPr>
          <w:rFonts w:ascii="標楷體" w:eastAsia="標楷體" w:hAnsi="標楷體"/>
          <w:sz w:val="28"/>
          <w:szCs w:val="28"/>
        </w:rPr>
      </w:pPr>
    </w:p>
    <w:p w:rsidR="005D7FB7" w:rsidRDefault="005D7FB7">
      <w:pPr>
        <w:rPr>
          <w:rFonts w:ascii="標楷體" w:eastAsia="標楷體" w:hAnsi="標楷體"/>
          <w:sz w:val="28"/>
          <w:szCs w:val="28"/>
        </w:rPr>
      </w:pPr>
    </w:p>
    <w:p w:rsidR="00D5168B" w:rsidRPr="00D5168B" w:rsidRDefault="00D5168B">
      <w:pPr>
        <w:rPr>
          <w:rFonts w:ascii="標楷體" w:eastAsia="標楷體" w:hAnsi="標楷體"/>
          <w:sz w:val="28"/>
          <w:szCs w:val="28"/>
        </w:rPr>
      </w:pPr>
    </w:p>
    <w:sectPr w:rsidR="00D5168B" w:rsidRPr="00D5168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22" w:rsidRDefault="008D6322" w:rsidP="00D5168B">
      <w:r>
        <w:separator/>
      </w:r>
    </w:p>
  </w:endnote>
  <w:endnote w:type="continuationSeparator" w:id="0">
    <w:p w:rsidR="008D6322" w:rsidRDefault="008D6322" w:rsidP="00D5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22" w:rsidRDefault="008D6322" w:rsidP="00D5168B">
      <w:r>
        <w:separator/>
      </w:r>
    </w:p>
  </w:footnote>
  <w:footnote w:type="continuationSeparator" w:id="0">
    <w:p w:rsidR="008D6322" w:rsidRDefault="008D6322" w:rsidP="00D51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24A" w:rsidRPr="00C7338C" w:rsidRDefault="00EA224A" w:rsidP="00EA224A">
    <w:pPr>
      <w:pStyle w:val="a3"/>
      <w:jc w:val="right"/>
      <w:rPr>
        <w:rFonts w:ascii="標楷體" w:eastAsia="標楷體" w:hAnsi="標楷體"/>
        <w:sz w:val="28"/>
        <w:szCs w:val="28"/>
      </w:rPr>
    </w:pPr>
    <w:r w:rsidRPr="00C7338C">
      <w:rPr>
        <w:rFonts w:ascii="標楷體" w:eastAsia="標楷體" w:hAnsi="標楷體" w:hint="eastAsia"/>
        <w:sz w:val="28"/>
        <w:szCs w:val="28"/>
      </w:rPr>
      <w:t>附件</w:t>
    </w:r>
    <w:r w:rsidR="003E0AFC">
      <w:rPr>
        <w:rFonts w:ascii="標楷體" w:eastAsia="標楷體" w:hAnsi="標楷體" w:hint="eastAsia"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8E"/>
    <w:rsid w:val="001109F0"/>
    <w:rsid w:val="00127A49"/>
    <w:rsid w:val="00161B70"/>
    <w:rsid w:val="00194CEB"/>
    <w:rsid w:val="001B5793"/>
    <w:rsid w:val="001C0914"/>
    <w:rsid w:val="001E0839"/>
    <w:rsid w:val="00212709"/>
    <w:rsid w:val="00224273"/>
    <w:rsid w:val="00252F1B"/>
    <w:rsid w:val="0027488D"/>
    <w:rsid w:val="002B29BB"/>
    <w:rsid w:val="002F21E1"/>
    <w:rsid w:val="002F34E3"/>
    <w:rsid w:val="0034528D"/>
    <w:rsid w:val="003567C3"/>
    <w:rsid w:val="003C3D8E"/>
    <w:rsid w:val="003E0AFC"/>
    <w:rsid w:val="00436A4E"/>
    <w:rsid w:val="00456D0F"/>
    <w:rsid w:val="004A28C5"/>
    <w:rsid w:val="004A79FA"/>
    <w:rsid w:val="004A7EA4"/>
    <w:rsid w:val="004D6816"/>
    <w:rsid w:val="0050046F"/>
    <w:rsid w:val="00511121"/>
    <w:rsid w:val="00513828"/>
    <w:rsid w:val="00557F0F"/>
    <w:rsid w:val="00563667"/>
    <w:rsid w:val="005B359D"/>
    <w:rsid w:val="005D3406"/>
    <w:rsid w:val="005D7FB7"/>
    <w:rsid w:val="005E3E2C"/>
    <w:rsid w:val="00601862"/>
    <w:rsid w:val="006266CC"/>
    <w:rsid w:val="00653621"/>
    <w:rsid w:val="00654AFF"/>
    <w:rsid w:val="006978C5"/>
    <w:rsid w:val="00700182"/>
    <w:rsid w:val="00721A28"/>
    <w:rsid w:val="007242BD"/>
    <w:rsid w:val="007C5688"/>
    <w:rsid w:val="007C598E"/>
    <w:rsid w:val="007F04C2"/>
    <w:rsid w:val="00813FA3"/>
    <w:rsid w:val="00834E02"/>
    <w:rsid w:val="00872CEC"/>
    <w:rsid w:val="008856BF"/>
    <w:rsid w:val="00895B6D"/>
    <w:rsid w:val="008D6322"/>
    <w:rsid w:val="00903016"/>
    <w:rsid w:val="00915B09"/>
    <w:rsid w:val="00916384"/>
    <w:rsid w:val="00922205"/>
    <w:rsid w:val="00942A92"/>
    <w:rsid w:val="009A1BCA"/>
    <w:rsid w:val="009D05C4"/>
    <w:rsid w:val="009F44D9"/>
    <w:rsid w:val="00A014F8"/>
    <w:rsid w:val="00A42440"/>
    <w:rsid w:val="00A46CB5"/>
    <w:rsid w:val="00A83172"/>
    <w:rsid w:val="00AD6089"/>
    <w:rsid w:val="00AF3755"/>
    <w:rsid w:val="00AF3806"/>
    <w:rsid w:val="00B27476"/>
    <w:rsid w:val="00B46A11"/>
    <w:rsid w:val="00B51F4B"/>
    <w:rsid w:val="00B81714"/>
    <w:rsid w:val="00B93403"/>
    <w:rsid w:val="00BB00D0"/>
    <w:rsid w:val="00BD4051"/>
    <w:rsid w:val="00C13849"/>
    <w:rsid w:val="00C22807"/>
    <w:rsid w:val="00C565D8"/>
    <w:rsid w:val="00C7338C"/>
    <w:rsid w:val="00C753B7"/>
    <w:rsid w:val="00CA4156"/>
    <w:rsid w:val="00CB477A"/>
    <w:rsid w:val="00D5168B"/>
    <w:rsid w:val="00D51899"/>
    <w:rsid w:val="00D77D75"/>
    <w:rsid w:val="00E02F1A"/>
    <w:rsid w:val="00EA224A"/>
    <w:rsid w:val="00F6158C"/>
    <w:rsid w:val="00F76F30"/>
    <w:rsid w:val="00F7714A"/>
    <w:rsid w:val="00F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16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1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168B"/>
    <w:rPr>
      <w:sz w:val="20"/>
      <w:szCs w:val="20"/>
    </w:rPr>
  </w:style>
  <w:style w:type="table" w:styleId="a7">
    <w:name w:val="Table Grid"/>
    <w:basedOn w:val="a1"/>
    <w:uiPriority w:val="59"/>
    <w:rsid w:val="00D5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168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1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168B"/>
    <w:rPr>
      <w:sz w:val="20"/>
      <w:szCs w:val="20"/>
    </w:rPr>
  </w:style>
  <w:style w:type="table" w:styleId="a7">
    <w:name w:val="Table Grid"/>
    <w:basedOn w:val="a1"/>
    <w:uiPriority w:val="59"/>
    <w:rsid w:val="00D5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盧志典</cp:lastModifiedBy>
  <cp:revision>2</cp:revision>
  <dcterms:created xsi:type="dcterms:W3CDTF">2020-01-22T10:18:00Z</dcterms:created>
  <dcterms:modified xsi:type="dcterms:W3CDTF">2020-01-22T10:18:00Z</dcterms:modified>
</cp:coreProperties>
</file>