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9FB2" w14:textId="77777777" w:rsidR="00A008A3" w:rsidRDefault="00A008A3" w:rsidP="00A008A3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</w:t>
      </w:r>
      <w:r>
        <w:rPr>
          <w:rFonts w:eastAsia="標楷體" w:hint="eastAsia"/>
          <w:b/>
          <w:sz w:val="32"/>
          <w:szCs w:val="32"/>
        </w:rPr>
        <w:t xml:space="preserve"> 1</w:t>
      </w:r>
    </w:p>
    <w:p w14:paraId="4D69E8A8" w14:textId="582FC7F7" w:rsidR="0054667E" w:rsidRPr="00A008A3" w:rsidRDefault="00A008A3" w:rsidP="00A008A3">
      <w:pPr>
        <w:spacing w:afterLines="50" w:after="180" w:line="380" w:lineRule="exact"/>
        <w:ind w:left="566" w:hangingChars="202" w:hanging="566"/>
        <w:jc w:val="center"/>
        <w:rPr>
          <w:rFonts w:eastAsia="標楷體" w:hint="eastAsia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</w:t>
      </w:r>
      <w:r>
        <w:rPr>
          <w:rFonts w:eastAsia="標楷體" w:hint="eastAsia"/>
          <w:b/>
          <w:sz w:val="28"/>
          <w:szCs w:val="28"/>
        </w:rPr>
        <w:t>s</w:t>
      </w:r>
    </w:p>
    <w:tbl>
      <w:tblPr>
        <w:tblpPr w:leftFromText="180" w:rightFromText="180" w:vertAnchor="text" w:horzAnchor="margin" w:tblpXSpec="center" w:tblpY="330"/>
        <w:tblW w:w="99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5388"/>
        <w:gridCol w:w="2835"/>
      </w:tblGrid>
      <w:tr w:rsidR="0054667E" w:rsidRPr="00DD24D4" w14:paraId="2337FA01" w14:textId="77777777" w:rsidTr="00CF15A6">
        <w:trPr>
          <w:cantSplit/>
          <w:trHeight w:val="577"/>
        </w:trPr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F5E9A" w14:textId="77777777" w:rsidR="0054667E" w:rsidRPr="00DD24D4" w:rsidRDefault="0054667E" w:rsidP="00413ABE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AD3787" w14:textId="37A759D0" w:rsidR="0054667E" w:rsidRPr="00DD24D4" w:rsidRDefault="00A008A3" w:rsidP="00413ABE">
            <w:pPr>
              <w:widowControl/>
              <w:snapToGrid w:val="0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sz w:val="18"/>
              </w:rPr>
              <w:t xml:space="preserve">Unit: </w:t>
            </w:r>
            <w:r w:rsidR="0054667E" w:rsidRPr="00DD24D4">
              <w:rPr>
                <w:rFonts w:eastAsia="標楷體"/>
                <w:sz w:val="18"/>
              </w:rPr>
              <w:t>%</w:t>
            </w:r>
          </w:p>
        </w:tc>
      </w:tr>
      <w:tr w:rsidR="0054667E" w:rsidRPr="00DD24D4" w14:paraId="3EE89FCF" w14:textId="77777777" w:rsidTr="00CF15A6">
        <w:trPr>
          <w:cantSplit/>
          <w:trHeight w:val="577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C88A" w14:textId="624BFA04" w:rsidR="0054667E" w:rsidRPr="00DD24D4" w:rsidRDefault="00247A00" w:rsidP="00413ABE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 xml:space="preserve">Forecast </w:t>
            </w:r>
            <w:r>
              <w:rPr>
                <w:rFonts w:eastAsia="標楷體"/>
                <w:kern w:val="0"/>
                <w:sz w:val="22"/>
                <w:szCs w:val="22"/>
              </w:rPr>
              <w:t>I</w:t>
            </w:r>
            <w:r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173E" w14:textId="6D3C60B8" w:rsidR="0054667E" w:rsidRPr="00DD24D4" w:rsidRDefault="0054667E" w:rsidP="00413ABE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DD24D4">
              <w:rPr>
                <w:rFonts w:eastAsia="標楷體"/>
                <w:b/>
              </w:rPr>
              <w:t>202</w:t>
            </w:r>
            <w:r w:rsidRPr="00DD24D4">
              <w:rPr>
                <w:rFonts w:eastAsia="標楷體" w:hint="eastAsia"/>
                <w:b/>
              </w:rPr>
              <w:t>6</w:t>
            </w:r>
            <w:r w:rsidR="00D93DB5">
              <w:rPr>
                <w:rFonts w:eastAsia="標楷體" w:hint="eastAsia"/>
                <w:b/>
              </w:rPr>
              <w:t xml:space="preserve"> </w:t>
            </w:r>
            <w:r w:rsidR="003B1557">
              <w:rPr>
                <w:rFonts w:eastAsia="標楷體"/>
                <w:b/>
              </w:rPr>
              <w:t>(</w:t>
            </w:r>
            <w:r w:rsidRPr="00DD24D4">
              <w:rPr>
                <w:rFonts w:eastAsia="標楷體"/>
                <w:b/>
              </w:rPr>
              <w:t>f)</w:t>
            </w:r>
          </w:p>
        </w:tc>
      </w:tr>
      <w:tr w:rsidR="0054667E" w:rsidRPr="00DD24D4" w14:paraId="0F94BB25" w14:textId="77777777" w:rsidTr="00CF15A6">
        <w:trPr>
          <w:cantSplit/>
          <w:trHeight w:val="5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1431F" w14:textId="3DFB8475" w:rsidR="00247A00" w:rsidRDefault="00247A00" w:rsidP="00247A0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14:paraId="7D478C75" w14:textId="4E18B50F" w:rsidR="0054667E" w:rsidRPr="00DD24D4" w:rsidRDefault="00247A00" w:rsidP="00247A0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CE4508D" w14:textId="01A4EC00" w:rsidR="0054667E" w:rsidRPr="00DD24D4" w:rsidRDefault="006A5508" w:rsidP="00413AB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CBC</w:t>
            </w:r>
            <w:r w:rsidR="009825F8">
              <w:rPr>
                <w:rFonts w:eastAsia="標楷體" w:hint="eastAsia"/>
                <w:b/>
              </w:rPr>
              <w:t xml:space="preserve"> </w:t>
            </w:r>
            <w:r w:rsidR="003B1557">
              <w:rPr>
                <w:rFonts w:eastAsia="標楷體" w:hint="eastAsia"/>
                <w:b/>
              </w:rPr>
              <w:t>(</w:t>
            </w:r>
            <w:r w:rsidR="0054667E" w:rsidRPr="00DD24D4">
              <w:rPr>
                <w:rFonts w:eastAsia="標楷體"/>
                <w:b/>
              </w:rPr>
              <w:t>2026/3/</w:t>
            </w:r>
            <w:r w:rsidR="0054667E" w:rsidRPr="00DD24D4">
              <w:rPr>
                <w:rFonts w:eastAsia="標楷體" w:hint="eastAsia"/>
                <w:b/>
              </w:rPr>
              <w:t>19</w:t>
            </w:r>
            <w:r w:rsidR="009825F8"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F3085E" w14:textId="16C492FD" w:rsidR="0054667E" w:rsidRPr="001427FE" w:rsidRDefault="0054667E" w:rsidP="001427FE">
            <w:pPr>
              <w:jc w:val="center"/>
              <w:rPr>
                <w:rFonts w:eastAsia="標楷體"/>
                <w:b/>
                <w:bCs/>
              </w:rPr>
            </w:pPr>
            <w:r w:rsidRPr="001427FE">
              <w:rPr>
                <w:rFonts w:hint="eastAsia"/>
                <w:b/>
                <w:bCs/>
              </w:rPr>
              <w:t>7</w:t>
            </w:r>
            <w:r w:rsidRPr="001427FE">
              <w:rPr>
                <w:b/>
                <w:bCs/>
              </w:rPr>
              <w:t>.</w:t>
            </w:r>
            <w:r w:rsidR="00FA6F58" w:rsidRPr="001427FE">
              <w:rPr>
                <w:rFonts w:hint="eastAsia"/>
                <w:b/>
                <w:bCs/>
              </w:rPr>
              <w:t>28</w:t>
            </w:r>
          </w:p>
        </w:tc>
      </w:tr>
      <w:tr w:rsidR="00A55D31" w:rsidRPr="00DD24D4" w14:paraId="5D22DA99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1E7B9" w14:textId="77777777" w:rsidR="00A55D31" w:rsidRPr="00DD24D4" w:rsidRDefault="00A55D31" w:rsidP="00A55D3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3702E" w14:textId="6C630572" w:rsidR="00A55D31" w:rsidRPr="00D60D2E" w:rsidRDefault="00A01727" w:rsidP="00A55D31">
            <w:pPr>
              <w:jc w:val="both"/>
              <w:rPr>
                <w:rFonts w:eastAsia="標楷體"/>
              </w:rPr>
            </w:pPr>
            <w:r w:rsidRPr="001C4BE8">
              <w:rPr>
                <w:rFonts w:eastAsia="標楷體" w:hint="eastAsia"/>
              </w:rPr>
              <w:t>N</w:t>
            </w:r>
            <w:r w:rsidRPr="001C4BE8">
              <w:rPr>
                <w:rFonts w:eastAsia="標楷體"/>
              </w:rPr>
              <w:t>TU/Cathay</w:t>
            </w:r>
            <w:r w:rsidR="003B1557">
              <w:rPr>
                <w:rFonts w:eastAsia="標楷體" w:hint="eastAsia"/>
              </w:rPr>
              <w:t xml:space="preserve"> (</w:t>
            </w:r>
            <w:r w:rsidR="00A55D31" w:rsidRPr="00D60D2E">
              <w:rPr>
                <w:rFonts w:eastAsia="標楷體"/>
              </w:rPr>
              <w:t>202</w:t>
            </w:r>
            <w:r w:rsidR="00A55D31" w:rsidRPr="00D60D2E">
              <w:rPr>
                <w:rFonts w:eastAsia="標楷體" w:hint="eastAsia"/>
              </w:rPr>
              <w:t>6</w:t>
            </w:r>
            <w:r w:rsidR="00A55D31" w:rsidRPr="00D60D2E">
              <w:rPr>
                <w:rFonts w:eastAsia="標楷體"/>
              </w:rPr>
              <w:t>/3/1</w:t>
            </w:r>
            <w:r w:rsidR="00A55D31" w:rsidRPr="00D60D2E">
              <w:rPr>
                <w:rFonts w:eastAsia="標楷體" w:hint="eastAsia"/>
              </w:rPr>
              <w:t>6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9BF5" w14:textId="1999BE8C" w:rsidR="00A55D31" w:rsidRPr="00D60D2E" w:rsidRDefault="00A55D31" w:rsidP="00A55D31">
            <w:pPr>
              <w:jc w:val="center"/>
            </w:pPr>
            <w:r w:rsidRPr="00D60D2E">
              <w:rPr>
                <w:rFonts w:hint="eastAsia"/>
              </w:rPr>
              <w:t>5.80</w:t>
            </w:r>
          </w:p>
        </w:tc>
      </w:tr>
      <w:tr w:rsidR="00A55D31" w:rsidRPr="00DD24D4" w14:paraId="79FB8A2F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C285F" w14:textId="77777777" w:rsidR="00A55D31" w:rsidRPr="00DD24D4" w:rsidRDefault="00A55D31" w:rsidP="00A55D3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05AB9D" w14:textId="2772E6BD" w:rsidR="00A55D31" w:rsidRPr="00DD24D4" w:rsidRDefault="00D67755" w:rsidP="00A55D3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DGBAS</w:t>
            </w:r>
            <w:r w:rsidR="003B1557">
              <w:rPr>
                <w:rFonts w:eastAsia="標楷體" w:hint="eastAsia"/>
              </w:rPr>
              <w:t xml:space="preserve"> (</w:t>
            </w:r>
            <w:r w:rsidR="00A55D31" w:rsidRPr="00DD24D4">
              <w:rPr>
                <w:rFonts w:eastAsia="標楷體"/>
              </w:rPr>
              <w:t>2026/2/</w:t>
            </w:r>
            <w:r w:rsidR="00A55D31" w:rsidRPr="00DD24D4"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57D7A" w14:textId="77777777" w:rsidR="00A55D31" w:rsidRPr="00DD24D4" w:rsidRDefault="00A55D31" w:rsidP="00A55D31">
            <w:pPr>
              <w:jc w:val="center"/>
            </w:pPr>
            <w:r w:rsidRPr="00DD24D4">
              <w:rPr>
                <w:rFonts w:hint="eastAsia"/>
              </w:rPr>
              <w:t>7.71</w:t>
            </w:r>
          </w:p>
        </w:tc>
      </w:tr>
      <w:tr w:rsidR="00A55D31" w:rsidRPr="00DD24D4" w14:paraId="5569E443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173F" w14:textId="77777777" w:rsidR="00A55D31" w:rsidRPr="00DD24D4" w:rsidRDefault="00A55D31" w:rsidP="00A55D3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5B48F" w14:textId="17275A72" w:rsidR="00A55D31" w:rsidRPr="00DD24D4" w:rsidRDefault="00D04847" w:rsidP="00A55D3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TIER</w:t>
            </w:r>
            <w:r>
              <w:rPr>
                <w:rFonts w:eastAsia="標楷體" w:hint="eastAsia"/>
              </w:rPr>
              <w:t xml:space="preserve"> </w:t>
            </w:r>
            <w:r w:rsidR="003B1557">
              <w:rPr>
                <w:rFonts w:eastAsia="標楷體" w:hint="eastAsia"/>
              </w:rPr>
              <w:t>(</w:t>
            </w:r>
            <w:r w:rsidR="00A55D31" w:rsidRPr="00DD24D4">
              <w:rPr>
                <w:rFonts w:eastAsia="標楷體"/>
              </w:rPr>
              <w:t>2026/1/</w:t>
            </w:r>
            <w:r w:rsidR="00A55D31" w:rsidRPr="00DD24D4">
              <w:rPr>
                <w:rFonts w:eastAsia="標楷體" w:hint="eastAsia"/>
              </w:rPr>
              <w:t>26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CC8A3" w14:textId="77777777" w:rsidR="00A55D31" w:rsidRPr="00DD24D4" w:rsidRDefault="00A55D31" w:rsidP="00A55D31">
            <w:pPr>
              <w:jc w:val="center"/>
            </w:pPr>
            <w:r w:rsidRPr="00DD24D4">
              <w:t>4.05</w:t>
            </w:r>
          </w:p>
        </w:tc>
      </w:tr>
      <w:tr w:rsidR="00A55D31" w:rsidRPr="00DD24D4" w14:paraId="7945F5FD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6D061" w14:textId="77777777" w:rsidR="00A55D31" w:rsidRPr="00DD24D4" w:rsidRDefault="00A55D31" w:rsidP="00A55D3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5049D" w14:textId="5DECD9BA" w:rsidR="00A55D31" w:rsidRPr="00DD24D4" w:rsidRDefault="00032E56" w:rsidP="00A55D3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CIER</w:t>
            </w:r>
            <w:r w:rsidR="003B1557">
              <w:rPr>
                <w:rFonts w:eastAsia="標楷體" w:hint="eastAsia"/>
              </w:rPr>
              <w:t xml:space="preserve"> (</w:t>
            </w:r>
            <w:r w:rsidR="00A55D31" w:rsidRPr="00DD24D4">
              <w:rPr>
                <w:rFonts w:eastAsia="標楷體"/>
              </w:rPr>
              <w:t>2026/1/</w:t>
            </w:r>
            <w:r w:rsidR="00A55D31" w:rsidRPr="00DD24D4">
              <w:rPr>
                <w:rFonts w:eastAsia="標楷體" w:hint="eastAsia"/>
              </w:rPr>
              <w:t>19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B9AE" w14:textId="77777777" w:rsidR="00A55D31" w:rsidRPr="00DD24D4" w:rsidRDefault="00A55D31" w:rsidP="00A55D31">
            <w:pPr>
              <w:jc w:val="center"/>
            </w:pPr>
            <w:r w:rsidRPr="00DD24D4">
              <w:t>4.14</w:t>
            </w:r>
          </w:p>
        </w:tc>
      </w:tr>
      <w:tr w:rsidR="00FA6F58" w:rsidRPr="00DD24D4" w14:paraId="010973AC" w14:textId="77777777" w:rsidTr="00CF15A6">
        <w:trPr>
          <w:cantSplit/>
          <w:trHeight w:val="5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CA224" w14:textId="10794A21" w:rsidR="00247A00" w:rsidRDefault="00247A00" w:rsidP="00247A00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14:paraId="0BBC2A7B" w14:textId="3C650416" w:rsidR="00FA6F58" w:rsidRPr="00DD24D4" w:rsidRDefault="00247A00" w:rsidP="00247A0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678FD" w14:textId="0997F833" w:rsidR="00FA6F58" w:rsidRPr="00DD24D4" w:rsidRDefault="00FA6F58" w:rsidP="00FA6F58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Citi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18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C669E" w14:textId="6E0FD3D6" w:rsidR="00FA6F58" w:rsidRPr="00DD24D4" w:rsidRDefault="00FA6F58" w:rsidP="00FA6F58">
            <w:pPr>
              <w:jc w:val="center"/>
            </w:pPr>
            <w:r w:rsidRPr="00DD24D4">
              <w:rPr>
                <w:rFonts w:hint="eastAsia"/>
              </w:rPr>
              <w:t>5.50</w:t>
            </w:r>
          </w:p>
        </w:tc>
      </w:tr>
      <w:tr w:rsidR="00FA6F58" w:rsidRPr="00DD24D4" w14:paraId="7D877D1F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BFAEA71" w14:textId="02960844" w:rsidR="00FA6F58" w:rsidRPr="00DD24D4" w:rsidRDefault="00FA6F58" w:rsidP="00FA6F5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00AA86" w14:textId="39692258" w:rsidR="00FA6F58" w:rsidRPr="00DD24D4" w:rsidRDefault="00FA6F58" w:rsidP="00FA6F58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Goldman Sachs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18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A965F" w14:textId="0C903A1C" w:rsidR="00FA6F58" w:rsidRPr="00DD24D4" w:rsidRDefault="00FA6F58" w:rsidP="00FA6F58">
            <w:pPr>
              <w:jc w:val="center"/>
            </w:pPr>
            <w:r w:rsidRPr="00DD24D4">
              <w:rPr>
                <w:rFonts w:hint="eastAsia"/>
              </w:rPr>
              <w:t>6.</w:t>
            </w:r>
            <w:r>
              <w:rPr>
                <w:rFonts w:hint="eastAsia"/>
              </w:rPr>
              <w:t>22</w:t>
            </w:r>
          </w:p>
        </w:tc>
      </w:tr>
      <w:tr w:rsidR="00FA6F58" w:rsidRPr="00DD24D4" w14:paraId="343F1409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B69D" w14:textId="77777777" w:rsidR="00FA6F58" w:rsidRPr="00DD24D4" w:rsidRDefault="00FA6F58" w:rsidP="00FA6F5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F8637" w14:textId="621DFC8A" w:rsidR="00FA6F58" w:rsidRPr="00DD24D4" w:rsidRDefault="00FA6F58" w:rsidP="00FA6F58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S&amp;P Global Market Intelligence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17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DC5F" w14:textId="3C6333B5" w:rsidR="00FA6F58" w:rsidRPr="00DD24D4" w:rsidRDefault="00FA6F58" w:rsidP="00FA6F58">
            <w:pPr>
              <w:jc w:val="center"/>
            </w:pPr>
            <w:r w:rsidRPr="00DD24D4">
              <w:rPr>
                <w:rFonts w:hint="eastAsia"/>
              </w:rPr>
              <w:t>5.15</w:t>
            </w:r>
          </w:p>
        </w:tc>
      </w:tr>
      <w:tr w:rsidR="00FA6F58" w:rsidRPr="00DD24D4" w14:paraId="5A0F5074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00366" w14:textId="77777777" w:rsidR="00FA6F58" w:rsidRPr="00DD24D4" w:rsidRDefault="00FA6F58" w:rsidP="00FA6F5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F1926" w14:textId="246AE1D1" w:rsidR="00FA6F58" w:rsidRPr="00DD24D4" w:rsidRDefault="00FA6F58" w:rsidP="00FA6F58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UBS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16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B061" w14:textId="3B4B1302" w:rsidR="00FA6F58" w:rsidRPr="00DD24D4" w:rsidRDefault="00FA6F58" w:rsidP="00FA6F58">
            <w:pPr>
              <w:jc w:val="center"/>
            </w:pPr>
            <w:r w:rsidRPr="00DD24D4">
              <w:rPr>
                <w:rFonts w:hint="eastAsia"/>
              </w:rPr>
              <w:t>6.92</w:t>
            </w:r>
          </w:p>
        </w:tc>
      </w:tr>
      <w:tr w:rsidR="00FA6F58" w:rsidRPr="00DD24D4" w14:paraId="4A2FD5C9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7FA75" w14:textId="77777777" w:rsidR="00FA6F58" w:rsidRPr="00DD24D4" w:rsidRDefault="00FA6F58" w:rsidP="00FA6F5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B03F6E" w14:textId="63C8651A" w:rsidR="00FA6F58" w:rsidRPr="00DD24D4" w:rsidRDefault="00FA6F58" w:rsidP="00FA6F58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J.P. Morgan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E5280" w14:textId="77777777" w:rsidR="00FA6F58" w:rsidRPr="00DD24D4" w:rsidRDefault="00FA6F58" w:rsidP="00FA6F58">
            <w:pPr>
              <w:jc w:val="center"/>
            </w:pPr>
            <w:r w:rsidRPr="00DD24D4">
              <w:rPr>
                <w:rFonts w:hint="eastAsia"/>
              </w:rPr>
              <w:t>8.60</w:t>
            </w:r>
          </w:p>
        </w:tc>
      </w:tr>
      <w:tr w:rsidR="00FA6F58" w:rsidRPr="00DD24D4" w14:paraId="517756D4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D2EC4" w14:textId="77777777" w:rsidR="00FA6F58" w:rsidRPr="00DD24D4" w:rsidRDefault="00FA6F58" w:rsidP="00FA6F58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57F7BC" w14:textId="169CC216" w:rsidR="00FA6F58" w:rsidRPr="00DD24D4" w:rsidRDefault="00FA6F58" w:rsidP="00FA6F58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BofA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7BBAA" w14:textId="77777777" w:rsidR="00FA6F58" w:rsidRPr="00DD24D4" w:rsidRDefault="00FA6F58" w:rsidP="00FA6F58">
            <w:pPr>
              <w:jc w:val="center"/>
            </w:pPr>
            <w:r w:rsidRPr="00DD24D4">
              <w:rPr>
                <w:rFonts w:hint="eastAsia"/>
              </w:rPr>
              <w:t>8.00</w:t>
            </w:r>
          </w:p>
        </w:tc>
      </w:tr>
      <w:tr w:rsidR="00FA6F58" w:rsidRPr="00DD24D4" w14:paraId="13C0623D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AD655" w14:textId="77777777" w:rsidR="00FA6F58" w:rsidRPr="00DD24D4" w:rsidRDefault="00FA6F58" w:rsidP="00FA6F58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D7A7B" w14:textId="0A3F0075" w:rsidR="00FA6F58" w:rsidRPr="00DD24D4" w:rsidRDefault="00FA6F58" w:rsidP="00FA6F58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Morgan Stanley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0A756" w14:textId="77777777" w:rsidR="00FA6F58" w:rsidRPr="00DD24D4" w:rsidRDefault="00FA6F58" w:rsidP="00FA6F58">
            <w:pPr>
              <w:jc w:val="center"/>
            </w:pPr>
            <w:r w:rsidRPr="00DD24D4">
              <w:rPr>
                <w:rFonts w:hint="eastAsia"/>
              </w:rPr>
              <w:t>4.80</w:t>
            </w:r>
          </w:p>
        </w:tc>
      </w:tr>
      <w:tr w:rsidR="00FA6F58" w:rsidRPr="00DD24D4" w14:paraId="2A681C10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58963" w14:textId="77777777" w:rsidR="00FA6F58" w:rsidRPr="00DD24D4" w:rsidRDefault="00FA6F58" w:rsidP="00FA6F58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F482E4" w14:textId="032FBDC9" w:rsidR="00FA6F58" w:rsidRPr="00DD24D4" w:rsidRDefault="00FA6F58" w:rsidP="00FA6F58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Nomura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E3C32" w14:textId="78C9B443" w:rsidR="00FA6F58" w:rsidRPr="00DD24D4" w:rsidRDefault="00FA6F58" w:rsidP="00FA6F58">
            <w:pPr>
              <w:jc w:val="center"/>
            </w:pPr>
            <w:r w:rsidRPr="00DD24D4">
              <w:rPr>
                <w:rFonts w:hint="eastAsia"/>
              </w:rPr>
              <w:t>8.00</w:t>
            </w:r>
          </w:p>
        </w:tc>
      </w:tr>
      <w:tr w:rsidR="00FA6F58" w:rsidRPr="00DD24D4" w14:paraId="7FDFCD45" w14:textId="77777777" w:rsidTr="00CF15A6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959BE" w14:textId="77777777" w:rsidR="00FA6F58" w:rsidRPr="00DD24D4" w:rsidRDefault="00FA6F58" w:rsidP="00FA6F58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4B640" w14:textId="18DE31CB" w:rsidR="00FA6F58" w:rsidRPr="00DD24D4" w:rsidRDefault="00FA6F58" w:rsidP="00FA6F58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Standard Chartered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08233" w14:textId="77777777" w:rsidR="00FA6F58" w:rsidRPr="00DD24D4" w:rsidRDefault="00FA6F58" w:rsidP="00FA6F58">
            <w:pPr>
              <w:jc w:val="center"/>
            </w:pPr>
            <w:r w:rsidRPr="00DD24D4">
              <w:rPr>
                <w:rFonts w:hint="eastAsia"/>
              </w:rPr>
              <w:t>8.00</w:t>
            </w:r>
          </w:p>
        </w:tc>
      </w:tr>
      <w:tr w:rsidR="00FA6F58" w:rsidRPr="00DD24D4" w14:paraId="34AB0792" w14:textId="77777777" w:rsidTr="00CF15A6">
        <w:trPr>
          <w:cantSplit/>
          <w:trHeight w:val="577"/>
        </w:trPr>
        <w:tc>
          <w:tcPr>
            <w:tcW w:w="70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1E721" w14:textId="7AAC518B" w:rsidR="00FA6F58" w:rsidRPr="00DD24D4" w:rsidRDefault="00473B09" w:rsidP="00FA6F58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CABE3" w14:textId="55EE95D3" w:rsidR="00FA6F58" w:rsidRPr="00DD24D4" w:rsidRDefault="00FA6F58" w:rsidP="00FA6F58">
            <w:pPr>
              <w:jc w:val="center"/>
              <w:rPr>
                <w:b/>
              </w:rPr>
            </w:pPr>
            <w:r w:rsidRPr="00DD24D4">
              <w:rPr>
                <w:rFonts w:hint="eastAsia"/>
                <w:b/>
              </w:rPr>
              <w:t>6.</w:t>
            </w:r>
            <w:r w:rsidR="00D60D2E"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4</w:t>
            </w:r>
          </w:p>
        </w:tc>
      </w:tr>
    </w:tbl>
    <w:p w14:paraId="204E394B" w14:textId="77777777" w:rsidR="0054667E" w:rsidRPr="00DD24D4" w:rsidRDefault="0054667E" w:rsidP="0054667E">
      <w:pPr>
        <w:tabs>
          <w:tab w:val="left" w:pos="930"/>
        </w:tabs>
        <w:spacing w:line="480" w:lineRule="exact"/>
        <w:rPr>
          <w:rFonts w:eastAsia="標楷體"/>
          <w:sz w:val="6"/>
          <w:szCs w:val="20"/>
        </w:rPr>
      </w:pPr>
    </w:p>
    <w:p w14:paraId="18C21BD4" w14:textId="77777777" w:rsidR="003F0725" w:rsidRDefault="003F0725" w:rsidP="003F0725">
      <w:pPr>
        <w:spacing w:line="480" w:lineRule="exact"/>
        <w:rPr>
          <w:rFonts w:eastAsia="標楷體"/>
          <w:b/>
          <w:sz w:val="32"/>
          <w:szCs w:val="28"/>
        </w:rPr>
      </w:pPr>
    </w:p>
    <w:p w14:paraId="798434C1" w14:textId="77777777" w:rsidR="003F0725" w:rsidRDefault="003F0725" w:rsidP="003F0725">
      <w:pPr>
        <w:spacing w:line="480" w:lineRule="exact"/>
        <w:rPr>
          <w:rFonts w:eastAsia="標楷體"/>
          <w:b/>
          <w:sz w:val="32"/>
          <w:szCs w:val="28"/>
        </w:rPr>
      </w:pPr>
    </w:p>
    <w:p w14:paraId="020DDF48" w14:textId="77777777" w:rsidR="003F0725" w:rsidRDefault="003F0725" w:rsidP="003F0725">
      <w:pPr>
        <w:spacing w:line="480" w:lineRule="exact"/>
        <w:rPr>
          <w:rFonts w:eastAsia="標楷體"/>
          <w:b/>
          <w:sz w:val="32"/>
          <w:szCs w:val="28"/>
        </w:rPr>
      </w:pPr>
    </w:p>
    <w:p w14:paraId="73F8B022" w14:textId="5FE8D3B0" w:rsidR="0054667E" w:rsidRDefault="003F0725" w:rsidP="003F0725">
      <w:pPr>
        <w:spacing w:line="480" w:lineRule="exact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 xml:space="preserve"> </w:t>
      </w:r>
    </w:p>
    <w:p w14:paraId="343B7088" w14:textId="77777777" w:rsidR="003F0725" w:rsidRPr="007316A4" w:rsidRDefault="003F0725" w:rsidP="003F0725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>2</w:t>
      </w:r>
    </w:p>
    <w:p w14:paraId="5FBB6C6D" w14:textId="6758F090" w:rsidR="003F0725" w:rsidRPr="00DD24D4" w:rsidRDefault="003F0725" w:rsidP="003F0725">
      <w:pPr>
        <w:spacing w:line="480" w:lineRule="exact"/>
        <w:jc w:val="center"/>
        <w:rPr>
          <w:rFonts w:eastAsia="標楷體" w:hint="eastAsia"/>
          <w:b/>
          <w:sz w:val="32"/>
          <w:szCs w:val="28"/>
        </w:rPr>
      </w:pPr>
      <w:r>
        <w:rPr>
          <w:b/>
          <w:bCs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Inflation Forecasts by Major Institutions</w:t>
      </w:r>
    </w:p>
    <w:tbl>
      <w:tblPr>
        <w:tblpPr w:leftFromText="180" w:rightFromText="180" w:vertAnchor="text" w:horzAnchor="margin" w:tblpXSpec="center" w:tblpY="330"/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5388"/>
        <w:gridCol w:w="2834"/>
      </w:tblGrid>
      <w:tr w:rsidR="0054667E" w:rsidRPr="00DD24D4" w14:paraId="696E6C44" w14:textId="77777777" w:rsidTr="00CF15A6">
        <w:trPr>
          <w:cantSplit/>
          <w:trHeight w:val="577"/>
        </w:trPr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A09E8" w14:textId="77777777" w:rsidR="0054667E" w:rsidRPr="00DD24D4" w:rsidRDefault="0054667E" w:rsidP="00413ABE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AABF02" w14:textId="1C89BBEC" w:rsidR="0054667E" w:rsidRPr="00DD24D4" w:rsidRDefault="006D203A" w:rsidP="00413ABE">
            <w:pPr>
              <w:widowControl/>
              <w:snapToGrid w:val="0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sz w:val="18"/>
              </w:rPr>
              <w:t xml:space="preserve">Unit: </w:t>
            </w:r>
            <w:r w:rsidR="0054667E" w:rsidRPr="00DD24D4">
              <w:rPr>
                <w:rFonts w:eastAsia="標楷體"/>
                <w:sz w:val="18"/>
              </w:rPr>
              <w:t>%</w:t>
            </w:r>
          </w:p>
        </w:tc>
      </w:tr>
      <w:tr w:rsidR="0054667E" w:rsidRPr="00DD24D4" w14:paraId="65C3B426" w14:textId="77777777" w:rsidTr="00CF15A6">
        <w:trPr>
          <w:cantSplit/>
          <w:trHeight w:val="577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63EA" w14:textId="63F7D59E" w:rsidR="0054667E" w:rsidRPr="00DD24D4" w:rsidRDefault="00247A00" w:rsidP="00413ABE">
            <w:pPr>
              <w:widowControl/>
              <w:snapToGrid w:val="0"/>
              <w:jc w:val="center"/>
              <w:rPr>
                <w:rFonts w:eastAsia="標楷體"/>
              </w:rPr>
            </w:pPr>
            <w:r w:rsidRPr="00247A00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E179" w14:textId="753AE599" w:rsidR="0054667E" w:rsidRPr="00DD24D4" w:rsidRDefault="0054667E" w:rsidP="00413ABE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DD24D4">
              <w:rPr>
                <w:rFonts w:eastAsia="標楷體"/>
                <w:b/>
              </w:rPr>
              <w:t>2026</w:t>
            </w:r>
            <w:r w:rsidR="00C97E9C">
              <w:rPr>
                <w:rFonts w:eastAsia="標楷體" w:hint="eastAsia"/>
                <w:b/>
              </w:rPr>
              <w:t xml:space="preserve"> </w:t>
            </w:r>
            <w:r w:rsidR="003B1557">
              <w:rPr>
                <w:rFonts w:eastAsia="標楷體"/>
                <w:b/>
              </w:rPr>
              <w:t>(</w:t>
            </w:r>
            <w:r w:rsidRPr="00DD24D4">
              <w:rPr>
                <w:rFonts w:eastAsia="標楷體"/>
                <w:b/>
              </w:rPr>
              <w:t>f)</w:t>
            </w:r>
          </w:p>
        </w:tc>
      </w:tr>
      <w:tr w:rsidR="0054667E" w:rsidRPr="00DD24D4" w14:paraId="2D27A5AB" w14:textId="77777777" w:rsidTr="00247A00">
        <w:trPr>
          <w:cantSplit/>
          <w:trHeight w:val="5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2A8" w14:textId="204F73FC" w:rsidR="00247A00" w:rsidRDefault="00247A00" w:rsidP="00247A0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14:paraId="1FE303CD" w14:textId="599A3181" w:rsidR="0054667E" w:rsidRPr="00DD24D4" w:rsidRDefault="00247A00" w:rsidP="00247A0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3159BD3" w14:textId="1846B34E" w:rsidR="0054667E" w:rsidRPr="00DD24D4" w:rsidRDefault="00372F02" w:rsidP="00413AB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CBC</w:t>
            </w:r>
            <w:r w:rsidR="003B1557">
              <w:rPr>
                <w:rFonts w:eastAsia="標楷體" w:hint="eastAsia"/>
                <w:b/>
              </w:rPr>
              <w:t xml:space="preserve"> (</w:t>
            </w:r>
            <w:r w:rsidR="0054667E" w:rsidRPr="00DD24D4">
              <w:rPr>
                <w:rFonts w:eastAsia="標楷體"/>
                <w:b/>
              </w:rPr>
              <w:t>2026/3/</w:t>
            </w:r>
            <w:r w:rsidR="0054667E" w:rsidRPr="00DD24D4">
              <w:rPr>
                <w:rFonts w:eastAsia="標楷體" w:hint="eastAsia"/>
                <w:b/>
              </w:rPr>
              <w:t>19</w:t>
            </w:r>
            <w:r w:rsidR="003B1557">
              <w:rPr>
                <w:rFonts w:eastAsia="標楷體" w:hint="eastAsia"/>
                <w:b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04185D" w14:textId="1BF66C01" w:rsidR="0054667E" w:rsidRPr="00DD24D4" w:rsidRDefault="00C10C12" w:rsidP="005D5382">
            <w:pPr>
              <w:snapToGrid w:val="0"/>
              <w:jc w:val="center"/>
              <w:rPr>
                <w:rFonts w:eastAsia="標楷體"/>
              </w:rPr>
            </w:pPr>
            <w:r w:rsidRPr="00DD24D4">
              <w:rPr>
                <w:rFonts w:eastAsia="標楷體" w:hint="eastAsia"/>
                <w:b/>
              </w:rPr>
              <w:t xml:space="preserve"> </w:t>
            </w:r>
            <w:r w:rsidR="0054667E" w:rsidRPr="00DD24D4">
              <w:rPr>
                <w:rFonts w:eastAsia="標楷體"/>
                <w:b/>
              </w:rPr>
              <w:t>1.8</w:t>
            </w:r>
            <w:r w:rsidR="0054667E" w:rsidRPr="00DD24D4">
              <w:rPr>
                <w:rFonts w:eastAsia="標楷體" w:hint="eastAsia"/>
                <w:b/>
              </w:rPr>
              <w:t>0</w:t>
            </w:r>
            <w:r w:rsidR="005D5382" w:rsidRPr="00DD24D4">
              <w:rPr>
                <w:rFonts w:eastAsia="標楷體" w:hint="eastAsia"/>
                <w:b/>
              </w:rPr>
              <w:t>*</w:t>
            </w:r>
            <w:r w:rsidR="0054667E" w:rsidRPr="00DD24D4">
              <w:rPr>
                <w:rFonts w:eastAsia="標楷體"/>
                <w:b/>
              </w:rPr>
              <w:br/>
            </w:r>
          </w:p>
        </w:tc>
      </w:tr>
      <w:tr w:rsidR="00A55D31" w:rsidRPr="00DD24D4" w14:paraId="6A572260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820C" w14:textId="77777777" w:rsidR="00A55D31" w:rsidRPr="00DD24D4" w:rsidRDefault="00A55D31" w:rsidP="00CF15A6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50CE11" w14:textId="543533F2" w:rsidR="00A55D31" w:rsidRPr="00D60D2E" w:rsidRDefault="00372F02" w:rsidP="00413ABE">
            <w:pPr>
              <w:jc w:val="both"/>
              <w:rPr>
                <w:rFonts w:eastAsia="標楷體"/>
                <w:b/>
              </w:rPr>
            </w:pPr>
            <w:r w:rsidRPr="001C4BE8">
              <w:rPr>
                <w:rFonts w:eastAsia="標楷體" w:hint="eastAsia"/>
              </w:rPr>
              <w:t>N</w:t>
            </w:r>
            <w:r w:rsidRPr="001C4BE8">
              <w:rPr>
                <w:rFonts w:eastAsia="標楷體"/>
              </w:rPr>
              <w:t>TU/Cathay</w:t>
            </w:r>
            <w:r>
              <w:rPr>
                <w:rFonts w:eastAsia="標楷體" w:hint="eastAsia"/>
              </w:rPr>
              <w:t xml:space="preserve"> </w:t>
            </w:r>
            <w:r w:rsidR="003B1557">
              <w:rPr>
                <w:rFonts w:eastAsia="標楷體" w:hint="eastAsia"/>
              </w:rPr>
              <w:t>(</w:t>
            </w:r>
            <w:r w:rsidR="00A55D31" w:rsidRPr="00D60D2E">
              <w:rPr>
                <w:rFonts w:eastAsia="標楷體"/>
              </w:rPr>
              <w:t>202</w:t>
            </w:r>
            <w:r w:rsidR="00A55D31" w:rsidRPr="00D60D2E">
              <w:rPr>
                <w:rFonts w:eastAsia="標楷體" w:hint="eastAsia"/>
              </w:rPr>
              <w:t>6</w:t>
            </w:r>
            <w:r w:rsidR="00A55D31" w:rsidRPr="00D60D2E">
              <w:rPr>
                <w:rFonts w:eastAsia="標楷體"/>
              </w:rPr>
              <w:t>/3/1</w:t>
            </w:r>
            <w:r w:rsidR="00A55D31" w:rsidRPr="00D60D2E">
              <w:rPr>
                <w:rFonts w:eastAsia="標楷體" w:hint="eastAsia"/>
              </w:rPr>
              <w:t>6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E3580" w14:textId="6EED57C7" w:rsidR="00A55D31" w:rsidRPr="00D60D2E" w:rsidRDefault="00A55D31" w:rsidP="005D5382">
            <w:pPr>
              <w:snapToGrid w:val="0"/>
              <w:jc w:val="center"/>
              <w:rPr>
                <w:rFonts w:eastAsia="標楷體"/>
                <w:b/>
              </w:rPr>
            </w:pPr>
            <w:r w:rsidRPr="00D60D2E">
              <w:t>1.</w:t>
            </w:r>
            <w:r w:rsidRPr="00D60D2E">
              <w:rPr>
                <w:rFonts w:hint="eastAsia"/>
              </w:rPr>
              <w:t>80</w:t>
            </w:r>
          </w:p>
        </w:tc>
      </w:tr>
      <w:tr w:rsidR="0054667E" w:rsidRPr="00DD24D4" w14:paraId="5AF12AE2" w14:textId="77777777" w:rsidTr="00247A00">
        <w:trPr>
          <w:cantSplit/>
          <w:trHeight w:val="65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4A97" w14:textId="77777777" w:rsidR="0054667E" w:rsidRPr="00DD24D4" w:rsidRDefault="0054667E" w:rsidP="00413AB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3968E8" w14:textId="306258D2" w:rsidR="0054667E" w:rsidRPr="00DD24D4" w:rsidRDefault="000E7EE7" w:rsidP="00413AB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DGBAS</w:t>
            </w:r>
            <w:r w:rsidR="003B1557">
              <w:rPr>
                <w:rFonts w:eastAsia="標楷體" w:hint="eastAsia"/>
              </w:rPr>
              <w:t xml:space="preserve"> (</w:t>
            </w:r>
            <w:r w:rsidR="0054667E" w:rsidRPr="00DD24D4">
              <w:rPr>
                <w:rFonts w:eastAsia="標楷體"/>
              </w:rPr>
              <w:t>2026/2/13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A7542" w14:textId="77777777" w:rsidR="0054667E" w:rsidRPr="00DD24D4" w:rsidRDefault="0054667E" w:rsidP="00413ABE">
            <w:pPr>
              <w:jc w:val="center"/>
            </w:pPr>
            <w:r w:rsidRPr="00DD24D4">
              <w:t>1.68</w:t>
            </w:r>
          </w:p>
        </w:tc>
      </w:tr>
      <w:tr w:rsidR="0054667E" w:rsidRPr="00DD24D4" w14:paraId="6711C60B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0BFF" w14:textId="77777777" w:rsidR="0054667E" w:rsidRPr="00DD24D4" w:rsidRDefault="0054667E" w:rsidP="00413AB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64250E" w14:textId="65FCACBC" w:rsidR="0054667E" w:rsidRPr="00DD24D4" w:rsidRDefault="000E7EE7" w:rsidP="00413AB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TIER</w:t>
            </w:r>
            <w:r w:rsidR="003B1557">
              <w:rPr>
                <w:rFonts w:eastAsia="標楷體" w:hint="eastAsia"/>
              </w:rPr>
              <w:t xml:space="preserve"> (</w:t>
            </w:r>
            <w:r w:rsidR="0054667E" w:rsidRPr="00DD24D4">
              <w:rPr>
                <w:rFonts w:eastAsia="標楷體"/>
              </w:rPr>
              <w:t>2026/1/</w:t>
            </w:r>
            <w:r w:rsidR="0054667E" w:rsidRPr="00DD24D4">
              <w:rPr>
                <w:rFonts w:eastAsia="標楷體" w:hint="eastAsia"/>
              </w:rPr>
              <w:t>26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E67D2" w14:textId="77777777" w:rsidR="0054667E" w:rsidRPr="00DD24D4" w:rsidRDefault="0054667E" w:rsidP="00413ABE">
            <w:pPr>
              <w:jc w:val="center"/>
            </w:pPr>
            <w:r w:rsidRPr="00DD24D4">
              <w:t>1.66</w:t>
            </w:r>
          </w:p>
        </w:tc>
      </w:tr>
      <w:tr w:rsidR="0054667E" w:rsidRPr="00DD24D4" w14:paraId="4A4C1A8D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7D46" w14:textId="77777777" w:rsidR="0054667E" w:rsidRPr="00DD24D4" w:rsidRDefault="0054667E" w:rsidP="00413AB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BDA1C5" w14:textId="286A7555" w:rsidR="0054667E" w:rsidRPr="00DD24D4" w:rsidRDefault="000E7EE7" w:rsidP="00413AB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CIER</w:t>
            </w:r>
            <w:r w:rsidR="003B1557">
              <w:rPr>
                <w:rFonts w:eastAsia="標楷體" w:hint="eastAsia"/>
              </w:rPr>
              <w:t xml:space="preserve"> (</w:t>
            </w:r>
            <w:r w:rsidR="0054667E" w:rsidRPr="00DD24D4">
              <w:rPr>
                <w:rFonts w:eastAsia="標楷體"/>
              </w:rPr>
              <w:t>2026/1/</w:t>
            </w:r>
            <w:r w:rsidR="0054667E" w:rsidRPr="00DD24D4">
              <w:rPr>
                <w:rFonts w:eastAsia="標楷體" w:hint="eastAsia"/>
              </w:rPr>
              <w:t>19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3FD60" w14:textId="77777777" w:rsidR="0054667E" w:rsidRPr="00DD24D4" w:rsidRDefault="0054667E" w:rsidP="00413ABE">
            <w:pPr>
              <w:jc w:val="center"/>
            </w:pPr>
            <w:r w:rsidRPr="00DD24D4">
              <w:t>1.64</w:t>
            </w:r>
          </w:p>
        </w:tc>
      </w:tr>
      <w:tr w:rsidR="00D60D2E" w:rsidRPr="00DD24D4" w14:paraId="4A6E6032" w14:textId="77777777" w:rsidTr="00247A00">
        <w:trPr>
          <w:cantSplit/>
          <w:trHeight w:val="5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D7DA7" w14:textId="4243F856" w:rsidR="00247A00" w:rsidRDefault="00247A00" w:rsidP="00247A00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14:paraId="64A3626C" w14:textId="3E6A22D8" w:rsidR="00D60D2E" w:rsidRPr="00DD24D4" w:rsidRDefault="00247A00" w:rsidP="00247A0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3A2D9" w14:textId="2772ACD0" w:rsidR="00D60D2E" w:rsidRPr="00DD24D4" w:rsidRDefault="00D60D2E" w:rsidP="00D60D2E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Citi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18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B41F7" w14:textId="3BB10A9C" w:rsidR="00D60D2E" w:rsidRPr="00DD24D4" w:rsidRDefault="00D60D2E" w:rsidP="00D60D2E">
            <w:pPr>
              <w:jc w:val="center"/>
            </w:pPr>
            <w:r w:rsidRPr="00DD24D4">
              <w:t>1.</w:t>
            </w:r>
            <w:r w:rsidRPr="00DD24D4">
              <w:rPr>
                <w:rFonts w:hint="eastAsia"/>
              </w:rPr>
              <w:t>5</w:t>
            </w:r>
            <w:r w:rsidRPr="00DD24D4">
              <w:t>0</w:t>
            </w:r>
          </w:p>
        </w:tc>
      </w:tr>
      <w:tr w:rsidR="00D60D2E" w:rsidRPr="00DD24D4" w14:paraId="05EEFC03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6D323D" w14:textId="77777777" w:rsidR="00D60D2E" w:rsidRPr="00DD24D4" w:rsidRDefault="00D60D2E" w:rsidP="00D60D2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CF9FF" w14:textId="759B8397" w:rsidR="00D60D2E" w:rsidRPr="00DD24D4" w:rsidRDefault="00D60D2E" w:rsidP="00D60D2E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Goldman Sachs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18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F6913" w14:textId="3A455D79" w:rsidR="00D60D2E" w:rsidRPr="00DD24D4" w:rsidRDefault="00D60D2E" w:rsidP="00D60D2E">
            <w:pPr>
              <w:jc w:val="center"/>
            </w:pPr>
            <w:r w:rsidRPr="00DD24D4">
              <w:t>1.</w:t>
            </w:r>
            <w:r>
              <w:rPr>
                <w:rFonts w:hint="eastAsia"/>
              </w:rPr>
              <w:t>91</w:t>
            </w:r>
          </w:p>
        </w:tc>
      </w:tr>
      <w:tr w:rsidR="00D60D2E" w:rsidRPr="00DD24D4" w14:paraId="347B3FA9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46BE1B" w14:textId="77777777" w:rsidR="00D60D2E" w:rsidRPr="00DD24D4" w:rsidRDefault="00D60D2E" w:rsidP="00D60D2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F7E270" w14:textId="25865FE3" w:rsidR="00D60D2E" w:rsidRPr="00DD24D4" w:rsidRDefault="00D60D2E" w:rsidP="00D60D2E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S&amp;P Global Market Intelligence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17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680E2" w14:textId="12B5E0EA" w:rsidR="00D60D2E" w:rsidRPr="00DD24D4" w:rsidRDefault="00D60D2E" w:rsidP="00D60D2E">
            <w:pPr>
              <w:jc w:val="center"/>
            </w:pPr>
            <w:r w:rsidRPr="00DD24D4">
              <w:rPr>
                <w:rFonts w:hint="eastAsia"/>
              </w:rPr>
              <w:t>1.51</w:t>
            </w:r>
          </w:p>
        </w:tc>
      </w:tr>
      <w:tr w:rsidR="00D60D2E" w:rsidRPr="00DD24D4" w14:paraId="3E64675A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6085D" w14:textId="77777777" w:rsidR="00D60D2E" w:rsidRPr="00DD24D4" w:rsidRDefault="00D60D2E" w:rsidP="00D60D2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BCD0C" w14:textId="78780461" w:rsidR="00D60D2E" w:rsidRPr="00DD24D4" w:rsidRDefault="00D60D2E" w:rsidP="00D60D2E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UBS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16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298A" w14:textId="77777777" w:rsidR="00D60D2E" w:rsidRPr="00DD24D4" w:rsidRDefault="00D60D2E" w:rsidP="00D60D2E">
            <w:pPr>
              <w:jc w:val="center"/>
            </w:pPr>
            <w:r w:rsidRPr="00DD24D4">
              <w:t>1.61</w:t>
            </w:r>
          </w:p>
        </w:tc>
      </w:tr>
      <w:tr w:rsidR="00D60D2E" w:rsidRPr="00DD24D4" w14:paraId="7AAA5C4E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DDC7D4" w14:textId="77777777" w:rsidR="00D60D2E" w:rsidRPr="00DD24D4" w:rsidRDefault="00D60D2E" w:rsidP="00D60D2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47EB94" w14:textId="37D48786" w:rsidR="00D60D2E" w:rsidRPr="00DD24D4" w:rsidRDefault="00D60D2E" w:rsidP="00D60D2E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J.P. Morgan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56542" w14:textId="77777777" w:rsidR="00D60D2E" w:rsidRPr="00DD24D4" w:rsidRDefault="00D60D2E" w:rsidP="00D60D2E">
            <w:pPr>
              <w:jc w:val="center"/>
            </w:pPr>
            <w:r w:rsidRPr="00DD24D4">
              <w:rPr>
                <w:rFonts w:hint="eastAsia"/>
              </w:rPr>
              <w:t>1.6</w:t>
            </w:r>
            <w:r w:rsidRPr="00DD24D4">
              <w:t>0</w:t>
            </w:r>
          </w:p>
        </w:tc>
      </w:tr>
      <w:tr w:rsidR="00D60D2E" w:rsidRPr="00DD24D4" w14:paraId="3BC85BF2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A4198A" w14:textId="77777777" w:rsidR="00D60D2E" w:rsidRPr="00DD24D4" w:rsidRDefault="00D60D2E" w:rsidP="00D60D2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4B10D" w14:textId="50E2CA41" w:rsidR="00D60D2E" w:rsidRPr="00DD24D4" w:rsidRDefault="00D60D2E" w:rsidP="00D60D2E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BofA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92B8B" w14:textId="6A6CF6FD" w:rsidR="00D60D2E" w:rsidRPr="00DD24D4" w:rsidRDefault="00D60D2E" w:rsidP="00D60D2E">
            <w:pPr>
              <w:jc w:val="center"/>
            </w:pPr>
            <w:r w:rsidRPr="00DD24D4">
              <w:rPr>
                <w:rFonts w:hint="eastAsia"/>
              </w:rPr>
              <w:t>1.6</w:t>
            </w:r>
            <w:r w:rsidRPr="00DD24D4">
              <w:t>0</w:t>
            </w:r>
          </w:p>
        </w:tc>
      </w:tr>
      <w:tr w:rsidR="00D60D2E" w:rsidRPr="00DD24D4" w14:paraId="783D18DC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7C34B3" w14:textId="77777777" w:rsidR="00D60D2E" w:rsidRPr="00DD24D4" w:rsidRDefault="00D60D2E" w:rsidP="00D60D2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E6C15" w14:textId="745CE3E5" w:rsidR="00D60D2E" w:rsidRPr="00DD24D4" w:rsidRDefault="00D60D2E" w:rsidP="00D60D2E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Morgan Stanley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505D2" w14:textId="133B7775" w:rsidR="00D60D2E" w:rsidRPr="00DD24D4" w:rsidRDefault="00D60D2E" w:rsidP="00D60D2E">
            <w:pPr>
              <w:jc w:val="center"/>
            </w:pPr>
            <w:r w:rsidRPr="00DD24D4">
              <w:t>1.</w:t>
            </w:r>
            <w:r w:rsidRPr="00DD24D4">
              <w:rPr>
                <w:rFonts w:hint="eastAsia"/>
              </w:rPr>
              <w:t>8</w:t>
            </w:r>
            <w:r w:rsidRPr="00DD24D4">
              <w:t>0</w:t>
            </w:r>
          </w:p>
        </w:tc>
      </w:tr>
      <w:tr w:rsidR="00D60D2E" w:rsidRPr="00DD24D4" w14:paraId="52336BFA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EFAC60" w14:textId="77777777" w:rsidR="00D60D2E" w:rsidRPr="00DD24D4" w:rsidRDefault="00D60D2E" w:rsidP="00D60D2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B4D3D7" w14:textId="4E4DA2A5" w:rsidR="00D60D2E" w:rsidRPr="00DD24D4" w:rsidRDefault="00D60D2E" w:rsidP="00D60D2E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Nomura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FA756" w14:textId="3B13D183" w:rsidR="00D60D2E" w:rsidRPr="00DD24D4" w:rsidRDefault="00D60D2E" w:rsidP="00D60D2E">
            <w:pPr>
              <w:jc w:val="center"/>
            </w:pPr>
            <w:r w:rsidRPr="00DD24D4">
              <w:t>1.</w:t>
            </w:r>
            <w:r w:rsidRPr="00DD24D4">
              <w:rPr>
                <w:rFonts w:hint="eastAsia"/>
              </w:rPr>
              <w:t>8</w:t>
            </w:r>
            <w:r w:rsidRPr="00DD24D4">
              <w:t>0</w:t>
            </w:r>
          </w:p>
        </w:tc>
      </w:tr>
      <w:tr w:rsidR="00D60D2E" w:rsidRPr="00DD24D4" w14:paraId="48F87A08" w14:textId="77777777" w:rsidTr="00247A00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C23894" w14:textId="77777777" w:rsidR="00D60D2E" w:rsidRPr="00DD24D4" w:rsidRDefault="00D60D2E" w:rsidP="00D60D2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148AD" w14:textId="37116DBB" w:rsidR="00D60D2E" w:rsidRPr="00DD24D4" w:rsidRDefault="00D60D2E" w:rsidP="00D60D2E">
            <w:pPr>
              <w:jc w:val="both"/>
              <w:rPr>
                <w:rFonts w:eastAsia="標楷體"/>
              </w:rPr>
            </w:pPr>
            <w:r w:rsidRPr="00DD24D4">
              <w:rPr>
                <w:rFonts w:eastAsia="標楷體"/>
              </w:rPr>
              <w:t>Standard Chartered</w:t>
            </w:r>
            <w:r w:rsidR="003B1557">
              <w:rPr>
                <w:rFonts w:eastAsia="標楷體" w:hint="eastAsia"/>
              </w:rPr>
              <w:t xml:space="preserve"> (</w:t>
            </w:r>
            <w:r w:rsidRPr="00DD24D4">
              <w:rPr>
                <w:rFonts w:eastAsia="標楷體"/>
              </w:rPr>
              <w:t>2026/3/</w:t>
            </w:r>
            <w:r>
              <w:rPr>
                <w:rFonts w:eastAsia="標楷體" w:hint="eastAsia"/>
              </w:rPr>
              <w:t>13</w:t>
            </w:r>
            <w:r w:rsidR="003B1557">
              <w:rPr>
                <w:rFonts w:eastAsia="標楷體" w:hint="eastAsia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DF68F" w14:textId="3A391EF2" w:rsidR="00D60D2E" w:rsidRPr="00DD24D4" w:rsidRDefault="00D60D2E" w:rsidP="00D60D2E">
            <w:pPr>
              <w:jc w:val="center"/>
            </w:pPr>
            <w:r w:rsidRPr="00DD24D4">
              <w:rPr>
                <w:rFonts w:hint="eastAsia"/>
              </w:rPr>
              <w:t>1.5</w:t>
            </w:r>
            <w:r>
              <w:rPr>
                <w:rFonts w:hint="eastAsia"/>
              </w:rPr>
              <w:t>0</w:t>
            </w:r>
          </w:p>
        </w:tc>
      </w:tr>
      <w:tr w:rsidR="0054667E" w:rsidRPr="00DD24D4" w14:paraId="1BF55235" w14:textId="77777777" w:rsidTr="00CF15A6">
        <w:trPr>
          <w:cantSplit/>
          <w:trHeight w:val="577"/>
        </w:trPr>
        <w:tc>
          <w:tcPr>
            <w:tcW w:w="70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E5394" w14:textId="47555D58" w:rsidR="0054667E" w:rsidRPr="00DD24D4" w:rsidRDefault="00473B09" w:rsidP="00413ABE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94A54" w14:textId="36913D82" w:rsidR="0054667E" w:rsidRPr="00DD24D4" w:rsidRDefault="0054667E" w:rsidP="00413ABE">
            <w:pPr>
              <w:jc w:val="center"/>
              <w:rPr>
                <w:b/>
              </w:rPr>
            </w:pPr>
            <w:r w:rsidRPr="00DD24D4">
              <w:rPr>
                <w:b/>
              </w:rPr>
              <w:t>1.</w:t>
            </w:r>
            <w:r w:rsidRPr="00DD24D4">
              <w:rPr>
                <w:rFonts w:hint="eastAsia"/>
                <w:b/>
              </w:rPr>
              <w:t>6</w:t>
            </w:r>
            <w:r w:rsidR="00D60D2E">
              <w:rPr>
                <w:rFonts w:hint="eastAsia"/>
                <w:b/>
              </w:rPr>
              <w:t>7</w:t>
            </w:r>
          </w:p>
        </w:tc>
      </w:tr>
      <w:tr w:rsidR="005D5382" w:rsidRPr="001B38F2" w14:paraId="28B74EF9" w14:textId="77777777" w:rsidTr="00CF15A6">
        <w:trPr>
          <w:cantSplit/>
          <w:trHeight w:val="577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29AC8F" w14:textId="04F66B1C" w:rsidR="00BE60E4" w:rsidRDefault="00612F43" w:rsidP="00BE60E4">
            <w:pPr>
              <w:ind w:left="110" w:hangingChars="55" w:hanging="110"/>
              <w:rPr>
                <w:rFonts w:eastAsia="標楷體"/>
                <w:sz w:val="20"/>
                <w:szCs w:val="20"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 w:rsidR="00BE60E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BE60E4" w:rsidRPr="00BE60E4">
              <w:rPr>
                <w:rFonts w:eastAsia="標楷體" w:hint="eastAsia"/>
                <w:sz w:val="20"/>
                <w:szCs w:val="20"/>
              </w:rPr>
              <w:t>T</w:t>
            </w:r>
            <w:r w:rsidR="00BE60E4" w:rsidRPr="00BE60E4">
              <w:rPr>
                <w:rFonts w:eastAsia="標楷體"/>
                <w:sz w:val="20"/>
                <w:szCs w:val="20"/>
              </w:rPr>
              <w:t>he Bank forecasted the annual growth rate of the core CPI (excluding vegetables, fruit, and energy items)</w:t>
            </w:r>
            <w:r w:rsidR="00BE60E4" w:rsidRPr="00BE60E4">
              <w:rPr>
                <w:rFonts w:eastAsia="標楷體"/>
                <w:sz w:val="20"/>
                <w:szCs w:val="20"/>
              </w:rPr>
              <w:t xml:space="preserve"> </w:t>
            </w:r>
            <w:r w:rsidR="00BE60E4" w:rsidRPr="00BE60E4">
              <w:rPr>
                <w:rFonts w:eastAsia="標楷體"/>
                <w:sz w:val="20"/>
                <w:szCs w:val="20"/>
              </w:rPr>
              <w:t xml:space="preserve">to </w:t>
            </w:r>
            <w:r w:rsidR="00BE60E4" w:rsidRPr="00BE60E4">
              <w:rPr>
                <w:rFonts w:eastAsia="標楷體" w:hint="eastAsia"/>
                <w:sz w:val="20"/>
                <w:szCs w:val="20"/>
              </w:rPr>
              <w:t>r</w:t>
            </w:r>
            <w:r w:rsidR="00BE60E4" w:rsidRPr="00BE60E4">
              <w:rPr>
                <w:rFonts w:eastAsia="標楷體"/>
                <w:sz w:val="20"/>
                <w:szCs w:val="20"/>
              </w:rPr>
              <w:t>egister 1.</w:t>
            </w:r>
            <w:r w:rsidR="00BE60E4">
              <w:rPr>
                <w:rFonts w:eastAsia="標楷體" w:hint="eastAsia"/>
                <w:sz w:val="20"/>
                <w:szCs w:val="20"/>
              </w:rPr>
              <w:t>7</w:t>
            </w:r>
            <w:r w:rsidR="00BE60E4" w:rsidRPr="00BE60E4">
              <w:rPr>
                <w:rFonts w:eastAsia="標楷體" w:hint="eastAsia"/>
                <w:sz w:val="20"/>
                <w:szCs w:val="20"/>
              </w:rPr>
              <w:t>5</w:t>
            </w:r>
            <w:r w:rsidR="00BE60E4" w:rsidRPr="00BE60E4">
              <w:rPr>
                <w:rFonts w:eastAsia="標楷體"/>
                <w:sz w:val="20"/>
                <w:szCs w:val="20"/>
              </w:rPr>
              <w:t>%</w:t>
            </w:r>
            <w:r w:rsidR="00BE60E4" w:rsidRPr="00BE60E4">
              <w:rPr>
                <w:rFonts w:eastAsia="標楷體" w:hint="eastAsia"/>
                <w:sz w:val="20"/>
                <w:szCs w:val="20"/>
              </w:rPr>
              <w:t xml:space="preserve"> in 202</w:t>
            </w:r>
            <w:r w:rsidR="00BE60E4">
              <w:rPr>
                <w:rFonts w:eastAsia="標楷體" w:hint="eastAsia"/>
                <w:sz w:val="20"/>
                <w:szCs w:val="20"/>
              </w:rPr>
              <w:t>6</w:t>
            </w:r>
            <w:r w:rsidR="00BE60E4">
              <w:rPr>
                <w:rFonts w:eastAsia="標楷體" w:hint="eastAsia"/>
                <w:sz w:val="20"/>
                <w:szCs w:val="20"/>
              </w:rPr>
              <w:t>.</w:t>
            </w:r>
          </w:p>
          <w:p w14:paraId="4397918B" w14:textId="4A56DA3F" w:rsidR="00BE60E4" w:rsidRPr="005D5382" w:rsidRDefault="00BE60E4" w:rsidP="00BE60E4">
            <w:pPr>
              <w:ind w:left="132" w:hangingChars="55" w:hanging="132"/>
              <w:rPr>
                <w:rFonts w:hint="eastAsia"/>
                <w:b/>
              </w:rPr>
            </w:pPr>
          </w:p>
        </w:tc>
      </w:tr>
    </w:tbl>
    <w:p w14:paraId="1B5D7941" w14:textId="77777777" w:rsidR="0054667E" w:rsidRPr="001B38F2" w:rsidRDefault="0054667E" w:rsidP="0054667E">
      <w:pPr>
        <w:spacing w:line="480" w:lineRule="exact"/>
        <w:jc w:val="center"/>
      </w:pPr>
    </w:p>
    <w:p w14:paraId="6C01816F" w14:textId="77777777" w:rsidR="0054667E" w:rsidRPr="001B38F2" w:rsidRDefault="0054667E" w:rsidP="0054667E">
      <w:pPr>
        <w:spacing w:afterLines="50" w:after="180" w:line="400" w:lineRule="exact"/>
        <w:ind w:leftChars="200" w:left="480" w:firstLineChars="100" w:firstLine="240"/>
        <w:jc w:val="both"/>
      </w:pPr>
    </w:p>
    <w:p w14:paraId="3317704F" w14:textId="08ED22E5" w:rsidR="006B3A25" w:rsidRPr="0054667E" w:rsidRDefault="006B3A25" w:rsidP="00926A83">
      <w:pPr>
        <w:spacing w:line="480" w:lineRule="exact"/>
        <w:rPr>
          <w:rFonts w:eastAsia="標楷體"/>
          <w:b/>
          <w:sz w:val="32"/>
          <w:szCs w:val="28"/>
        </w:rPr>
      </w:pPr>
    </w:p>
    <w:sectPr w:rsidR="006B3A25" w:rsidRPr="0054667E" w:rsidSect="00325EEA">
      <w:footerReference w:type="default" r:id="rId8"/>
      <w:pgSz w:w="11906" w:h="16838" w:code="9"/>
      <w:pgMar w:top="1304" w:right="1418" w:bottom="130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D24A" w14:textId="77777777" w:rsidR="00325594" w:rsidRDefault="00325594" w:rsidP="00392DC7">
      <w:r>
        <w:separator/>
      </w:r>
    </w:p>
  </w:endnote>
  <w:endnote w:type="continuationSeparator" w:id="0">
    <w:p w14:paraId="276092BE" w14:textId="77777777" w:rsidR="00325594" w:rsidRDefault="00325594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新細明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828376"/>
      <w:docPartObj>
        <w:docPartGallery w:val="Page Numbers (Bottom of Page)"/>
        <w:docPartUnique/>
      </w:docPartObj>
    </w:sdtPr>
    <w:sdtContent>
      <w:p w14:paraId="3C7CAACE" w14:textId="77777777"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025" w:rsidRPr="007F5025">
          <w:rPr>
            <w:noProof/>
            <w:lang w:val="zh-TW"/>
          </w:rPr>
          <w:t>8</w:t>
        </w:r>
        <w:r>
          <w:fldChar w:fldCharType="end"/>
        </w:r>
      </w:p>
    </w:sdtContent>
  </w:sdt>
  <w:p w14:paraId="15B162ED" w14:textId="77777777"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0652" w14:textId="77777777" w:rsidR="00325594" w:rsidRDefault="00325594" w:rsidP="00392DC7">
      <w:r>
        <w:separator/>
      </w:r>
    </w:p>
  </w:footnote>
  <w:footnote w:type="continuationSeparator" w:id="0">
    <w:p w14:paraId="7565FDD9" w14:textId="77777777" w:rsidR="00325594" w:rsidRDefault="00325594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135290530">
    <w:abstractNumId w:val="4"/>
  </w:num>
  <w:num w:numId="2" w16cid:durableId="599803873">
    <w:abstractNumId w:val="7"/>
  </w:num>
  <w:num w:numId="3" w16cid:durableId="2030987113">
    <w:abstractNumId w:val="8"/>
  </w:num>
  <w:num w:numId="4" w16cid:durableId="1168591034">
    <w:abstractNumId w:val="0"/>
  </w:num>
  <w:num w:numId="5" w16cid:durableId="5305302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25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2199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973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1169400">
    <w:abstractNumId w:val="5"/>
  </w:num>
  <w:num w:numId="10" w16cid:durableId="1881236451">
    <w:abstractNumId w:val="9"/>
  </w:num>
  <w:num w:numId="11" w16cid:durableId="69081346">
    <w:abstractNumId w:val="2"/>
  </w:num>
  <w:num w:numId="12" w16cid:durableId="1169784301">
    <w:abstractNumId w:val="1"/>
  </w:num>
  <w:num w:numId="13" w16cid:durableId="619844277">
    <w:abstractNumId w:val="6"/>
  </w:num>
  <w:num w:numId="14" w16cid:durableId="1111510494">
    <w:abstractNumId w:val="3"/>
  </w:num>
  <w:num w:numId="15" w16cid:durableId="1427579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3"/>
    <w:rsid w:val="0000060E"/>
    <w:rsid w:val="00000A43"/>
    <w:rsid w:val="0000103A"/>
    <w:rsid w:val="00001061"/>
    <w:rsid w:val="000016E2"/>
    <w:rsid w:val="0000175A"/>
    <w:rsid w:val="00001900"/>
    <w:rsid w:val="00001AAB"/>
    <w:rsid w:val="00001E86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D88"/>
    <w:rsid w:val="00005FD7"/>
    <w:rsid w:val="000066BD"/>
    <w:rsid w:val="00006B1B"/>
    <w:rsid w:val="00007631"/>
    <w:rsid w:val="00007D7A"/>
    <w:rsid w:val="00010425"/>
    <w:rsid w:val="00010B7C"/>
    <w:rsid w:val="00010BE1"/>
    <w:rsid w:val="00010D6F"/>
    <w:rsid w:val="00010E03"/>
    <w:rsid w:val="00011200"/>
    <w:rsid w:val="000112A9"/>
    <w:rsid w:val="0001140B"/>
    <w:rsid w:val="00011A50"/>
    <w:rsid w:val="00011C50"/>
    <w:rsid w:val="00011C6E"/>
    <w:rsid w:val="00011E01"/>
    <w:rsid w:val="0001265E"/>
    <w:rsid w:val="00012DBA"/>
    <w:rsid w:val="000134D8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3E4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F99"/>
    <w:rsid w:val="00023128"/>
    <w:rsid w:val="00023132"/>
    <w:rsid w:val="00023E14"/>
    <w:rsid w:val="0002410D"/>
    <w:rsid w:val="0002460B"/>
    <w:rsid w:val="00025AB6"/>
    <w:rsid w:val="00025EA4"/>
    <w:rsid w:val="00026197"/>
    <w:rsid w:val="0002631B"/>
    <w:rsid w:val="00026967"/>
    <w:rsid w:val="00026B01"/>
    <w:rsid w:val="0002703F"/>
    <w:rsid w:val="000278DE"/>
    <w:rsid w:val="00027B0B"/>
    <w:rsid w:val="00030866"/>
    <w:rsid w:val="00030BF0"/>
    <w:rsid w:val="000323A3"/>
    <w:rsid w:val="000323E0"/>
    <w:rsid w:val="00032D04"/>
    <w:rsid w:val="00032E56"/>
    <w:rsid w:val="00033740"/>
    <w:rsid w:val="00033BF8"/>
    <w:rsid w:val="00033EFB"/>
    <w:rsid w:val="00034190"/>
    <w:rsid w:val="000344B9"/>
    <w:rsid w:val="00034C26"/>
    <w:rsid w:val="00034E54"/>
    <w:rsid w:val="00035921"/>
    <w:rsid w:val="00035A5C"/>
    <w:rsid w:val="00036077"/>
    <w:rsid w:val="000363F2"/>
    <w:rsid w:val="00036647"/>
    <w:rsid w:val="00036A12"/>
    <w:rsid w:val="00036D05"/>
    <w:rsid w:val="00036D7A"/>
    <w:rsid w:val="0003768F"/>
    <w:rsid w:val="0003788F"/>
    <w:rsid w:val="00037AD3"/>
    <w:rsid w:val="00037FCD"/>
    <w:rsid w:val="00040013"/>
    <w:rsid w:val="00040085"/>
    <w:rsid w:val="000402A5"/>
    <w:rsid w:val="0004031B"/>
    <w:rsid w:val="00040C32"/>
    <w:rsid w:val="0004187E"/>
    <w:rsid w:val="00042240"/>
    <w:rsid w:val="000424A2"/>
    <w:rsid w:val="000424BF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8A0"/>
    <w:rsid w:val="00045D21"/>
    <w:rsid w:val="00045E98"/>
    <w:rsid w:val="00046319"/>
    <w:rsid w:val="00046799"/>
    <w:rsid w:val="00046ACD"/>
    <w:rsid w:val="00046EFD"/>
    <w:rsid w:val="00047065"/>
    <w:rsid w:val="00047874"/>
    <w:rsid w:val="00047B83"/>
    <w:rsid w:val="00047BF2"/>
    <w:rsid w:val="00047C7C"/>
    <w:rsid w:val="00050774"/>
    <w:rsid w:val="0005080E"/>
    <w:rsid w:val="00051161"/>
    <w:rsid w:val="00051626"/>
    <w:rsid w:val="00051D88"/>
    <w:rsid w:val="0005230B"/>
    <w:rsid w:val="00052566"/>
    <w:rsid w:val="000529D8"/>
    <w:rsid w:val="00052C36"/>
    <w:rsid w:val="000532D2"/>
    <w:rsid w:val="00054C51"/>
    <w:rsid w:val="00055515"/>
    <w:rsid w:val="00055A0E"/>
    <w:rsid w:val="000561C8"/>
    <w:rsid w:val="0005630A"/>
    <w:rsid w:val="000566C1"/>
    <w:rsid w:val="00056734"/>
    <w:rsid w:val="00057128"/>
    <w:rsid w:val="0005779E"/>
    <w:rsid w:val="00057CCB"/>
    <w:rsid w:val="0006043D"/>
    <w:rsid w:val="0006045A"/>
    <w:rsid w:val="000608B3"/>
    <w:rsid w:val="00060AE4"/>
    <w:rsid w:val="00060C48"/>
    <w:rsid w:val="00060D57"/>
    <w:rsid w:val="0006101C"/>
    <w:rsid w:val="000612F7"/>
    <w:rsid w:val="000614A8"/>
    <w:rsid w:val="00061B08"/>
    <w:rsid w:val="00061B84"/>
    <w:rsid w:val="00061E68"/>
    <w:rsid w:val="00061F3A"/>
    <w:rsid w:val="00061FC1"/>
    <w:rsid w:val="00061FFB"/>
    <w:rsid w:val="000621D1"/>
    <w:rsid w:val="000621EE"/>
    <w:rsid w:val="000622A8"/>
    <w:rsid w:val="0006272A"/>
    <w:rsid w:val="000627AB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F9"/>
    <w:rsid w:val="00067F28"/>
    <w:rsid w:val="00070262"/>
    <w:rsid w:val="00070469"/>
    <w:rsid w:val="000709A6"/>
    <w:rsid w:val="00070C75"/>
    <w:rsid w:val="00070CC9"/>
    <w:rsid w:val="000720DA"/>
    <w:rsid w:val="00072B35"/>
    <w:rsid w:val="00072C6E"/>
    <w:rsid w:val="00073077"/>
    <w:rsid w:val="000734CC"/>
    <w:rsid w:val="00073A0B"/>
    <w:rsid w:val="00073C1C"/>
    <w:rsid w:val="00073F22"/>
    <w:rsid w:val="000742B2"/>
    <w:rsid w:val="000744FD"/>
    <w:rsid w:val="00074643"/>
    <w:rsid w:val="00074663"/>
    <w:rsid w:val="000752D7"/>
    <w:rsid w:val="00075487"/>
    <w:rsid w:val="000754E6"/>
    <w:rsid w:val="00075DF5"/>
    <w:rsid w:val="000766CD"/>
    <w:rsid w:val="00076916"/>
    <w:rsid w:val="000769FA"/>
    <w:rsid w:val="00080CE6"/>
    <w:rsid w:val="00080F10"/>
    <w:rsid w:val="000814CA"/>
    <w:rsid w:val="0008176F"/>
    <w:rsid w:val="00082BA6"/>
    <w:rsid w:val="00082BBE"/>
    <w:rsid w:val="00082FC4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01C"/>
    <w:rsid w:val="000852BA"/>
    <w:rsid w:val="000852C4"/>
    <w:rsid w:val="00085DBD"/>
    <w:rsid w:val="00085E99"/>
    <w:rsid w:val="00086F61"/>
    <w:rsid w:val="0008783E"/>
    <w:rsid w:val="00087EAC"/>
    <w:rsid w:val="00090AE7"/>
    <w:rsid w:val="000913BD"/>
    <w:rsid w:val="00091646"/>
    <w:rsid w:val="000917D9"/>
    <w:rsid w:val="0009186E"/>
    <w:rsid w:val="00092339"/>
    <w:rsid w:val="000925FD"/>
    <w:rsid w:val="00092776"/>
    <w:rsid w:val="00092DE1"/>
    <w:rsid w:val="00093BC9"/>
    <w:rsid w:val="0009401E"/>
    <w:rsid w:val="00095119"/>
    <w:rsid w:val="000954A0"/>
    <w:rsid w:val="000954F5"/>
    <w:rsid w:val="00095C8C"/>
    <w:rsid w:val="0009625B"/>
    <w:rsid w:val="00096E83"/>
    <w:rsid w:val="000971C1"/>
    <w:rsid w:val="00097AE0"/>
    <w:rsid w:val="00097F08"/>
    <w:rsid w:val="000A03C3"/>
    <w:rsid w:val="000A060B"/>
    <w:rsid w:val="000A1342"/>
    <w:rsid w:val="000A1375"/>
    <w:rsid w:val="000A1E15"/>
    <w:rsid w:val="000A1FB2"/>
    <w:rsid w:val="000A2218"/>
    <w:rsid w:val="000A2365"/>
    <w:rsid w:val="000A2440"/>
    <w:rsid w:val="000A2B6B"/>
    <w:rsid w:val="000A3228"/>
    <w:rsid w:val="000A360C"/>
    <w:rsid w:val="000A39F4"/>
    <w:rsid w:val="000A3A2D"/>
    <w:rsid w:val="000A3DF7"/>
    <w:rsid w:val="000A41B4"/>
    <w:rsid w:val="000A58BA"/>
    <w:rsid w:val="000A5CCC"/>
    <w:rsid w:val="000A5E0B"/>
    <w:rsid w:val="000A6B27"/>
    <w:rsid w:val="000A6D01"/>
    <w:rsid w:val="000A70D1"/>
    <w:rsid w:val="000A780F"/>
    <w:rsid w:val="000B0989"/>
    <w:rsid w:val="000B0C08"/>
    <w:rsid w:val="000B0F3E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546"/>
    <w:rsid w:val="000B6C70"/>
    <w:rsid w:val="000B70FE"/>
    <w:rsid w:val="000B727C"/>
    <w:rsid w:val="000B769F"/>
    <w:rsid w:val="000B7881"/>
    <w:rsid w:val="000C0354"/>
    <w:rsid w:val="000C0423"/>
    <w:rsid w:val="000C102F"/>
    <w:rsid w:val="000C17AA"/>
    <w:rsid w:val="000C1818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1C3"/>
    <w:rsid w:val="000C6320"/>
    <w:rsid w:val="000C64E3"/>
    <w:rsid w:val="000C6702"/>
    <w:rsid w:val="000C6965"/>
    <w:rsid w:val="000C6F8D"/>
    <w:rsid w:val="000C7B38"/>
    <w:rsid w:val="000C7C1E"/>
    <w:rsid w:val="000C7E69"/>
    <w:rsid w:val="000D0A75"/>
    <w:rsid w:val="000D1282"/>
    <w:rsid w:val="000D14EE"/>
    <w:rsid w:val="000D2FF4"/>
    <w:rsid w:val="000D3398"/>
    <w:rsid w:val="000D4246"/>
    <w:rsid w:val="000D4326"/>
    <w:rsid w:val="000D5235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581"/>
    <w:rsid w:val="000E2AF4"/>
    <w:rsid w:val="000E2B6B"/>
    <w:rsid w:val="000E3073"/>
    <w:rsid w:val="000E31EF"/>
    <w:rsid w:val="000E3C40"/>
    <w:rsid w:val="000E4045"/>
    <w:rsid w:val="000E4FE5"/>
    <w:rsid w:val="000E503C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E7BF9"/>
    <w:rsid w:val="000E7EE7"/>
    <w:rsid w:val="000F0159"/>
    <w:rsid w:val="000F07D3"/>
    <w:rsid w:val="000F0943"/>
    <w:rsid w:val="000F0EC0"/>
    <w:rsid w:val="000F0EFB"/>
    <w:rsid w:val="000F1234"/>
    <w:rsid w:val="000F1479"/>
    <w:rsid w:val="000F1945"/>
    <w:rsid w:val="000F24A4"/>
    <w:rsid w:val="000F2F9D"/>
    <w:rsid w:val="000F314E"/>
    <w:rsid w:val="000F39D6"/>
    <w:rsid w:val="000F39DF"/>
    <w:rsid w:val="000F3EFE"/>
    <w:rsid w:val="000F4310"/>
    <w:rsid w:val="000F4AFA"/>
    <w:rsid w:val="000F4BC8"/>
    <w:rsid w:val="000F4D60"/>
    <w:rsid w:val="000F4E5B"/>
    <w:rsid w:val="000F55A5"/>
    <w:rsid w:val="000F5A8E"/>
    <w:rsid w:val="000F5B2A"/>
    <w:rsid w:val="000F5CA1"/>
    <w:rsid w:val="000F6B08"/>
    <w:rsid w:val="000F6B5D"/>
    <w:rsid w:val="000F6F77"/>
    <w:rsid w:val="000F790F"/>
    <w:rsid w:val="000F7AA4"/>
    <w:rsid w:val="000F7CD2"/>
    <w:rsid w:val="00100423"/>
    <w:rsid w:val="001008BD"/>
    <w:rsid w:val="0010120B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A22"/>
    <w:rsid w:val="00106B54"/>
    <w:rsid w:val="00107A1D"/>
    <w:rsid w:val="0011038B"/>
    <w:rsid w:val="00110B88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10"/>
    <w:rsid w:val="00112AB6"/>
    <w:rsid w:val="00112AC8"/>
    <w:rsid w:val="00112B02"/>
    <w:rsid w:val="00112C42"/>
    <w:rsid w:val="00113612"/>
    <w:rsid w:val="0011366C"/>
    <w:rsid w:val="0011379F"/>
    <w:rsid w:val="00114266"/>
    <w:rsid w:val="00114BAC"/>
    <w:rsid w:val="00114FF6"/>
    <w:rsid w:val="0011559E"/>
    <w:rsid w:val="0011570D"/>
    <w:rsid w:val="00115795"/>
    <w:rsid w:val="001159A4"/>
    <w:rsid w:val="0011608D"/>
    <w:rsid w:val="00116634"/>
    <w:rsid w:val="00116D6F"/>
    <w:rsid w:val="00116DC1"/>
    <w:rsid w:val="00117352"/>
    <w:rsid w:val="00117353"/>
    <w:rsid w:val="00117889"/>
    <w:rsid w:val="00117A02"/>
    <w:rsid w:val="00117A26"/>
    <w:rsid w:val="00117A31"/>
    <w:rsid w:val="00117AD5"/>
    <w:rsid w:val="001203AE"/>
    <w:rsid w:val="0012079A"/>
    <w:rsid w:val="00120A37"/>
    <w:rsid w:val="00120AF3"/>
    <w:rsid w:val="00120BDF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2D5E"/>
    <w:rsid w:val="00123163"/>
    <w:rsid w:val="001231CB"/>
    <w:rsid w:val="0012357B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27E5B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C80"/>
    <w:rsid w:val="00131D4E"/>
    <w:rsid w:val="0013242A"/>
    <w:rsid w:val="0013276C"/>
    <w:rsid w:val="00132AC1"/>
    <w:rsid w:val="0013398C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9E4"/>
    <w:rsid w:val="00137ADE"/>
    <w:rsid w:val="00137CBD"/>
    <w:rsid w:val="00137F1E"/>
    <w:rsid w:val="0014022F"/>
    <w:rsid w:val="00140355"/>
    <w:rsid w:val="001408AD"/>
    <w:rsid w:val="00140947"/>
    <w:rsid w:val="0014096B"/>
    <w:rsid w:val="00140D76"/>
    <w:rsid w:val="00140FF8"/>
    <w:rsid w:val="00141A1E"/>
    <w:rsid w:val="00141CCA"/>
    <w:rsid w:val="001427FE"/>
    <w:rsid w:val="0014352B"/>
    <w:rsid w:val="001437D0"/>
    <w:rsid w:val="00143B54"/>
    <w:rsid w:val="001442CE"/>
    <w:rsid w:val="00144F6F"/>
    <w:rsid w:val="0014547A"/>
    <w:rsid w:val="001456E7"/>
    <w:rsid w:val="0014579B"/>
    <w:rsid w:val="00145891"/>
    <w:rsid w:val="00145A11"/>
    <w:rsid w:val="00146416"/>
    <w:rsid w:val="001464C3"/>
    <w:rsid w:val="00146556"/>
    <w:rsid w:val="001467F8"/>
    <w:rsid w:val="00146EE2"/>
    <w:rsid w:val="001471AC"/>
    <w:rsid w:val="001474EB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1FCD"/>
    <w:rsid w:val="0015253A"/>
    <w:rsid w:val="00152BAE"/>
    <w:rsid w:val="00153133"/>
    <w:rsid w:val="00153A09"/>
    <w:rsid w:val="00154469"/>
    <w:rsid w:val="001544E2"/>
    <w:rsid w:val="0015484A"/>
    <w:rsid w:val="00154986"/>
    <w:rsid w:val="00155126"/>
    <w:rsid w:val="00155201"/>
    <w:rsid w:val="00155788"/>
    <w:rsid w:val="00155FC1"/>
    <w:rsid w:val="001562F0"/>
    <w:rsid w:val="00157D15"/>
    <w:rsid w:val="00157FEC"/>
    <w:rsid w:val="001602BF"/>
    <w:rsid w:val="00160437"/>
    <w:rsid w:val="00160A83"/>
    <w:rsid w:val="00160C2E"/>
    <w:rsid w:val="00161088"/>
    <w:rsid w:val="00161341"/>
    <w:rsid w:val="001614D8"/>
    <w:rsid w:val="001614E9"/>
    <w:rsid w:val="00161843"/>
    <w:rsid w:val="00161AC8"/>
    <w:rsid w:val="00162393"/>
    <w:rsid w:val="001626F3"/>
    <w:rsid w:val="001629A3"/>
    <w:rsid w:val="00162D2A"/>
    <w:rsid w:val="00162DFC"/>
    <w:rsid w:val="001632CB"/>
    <w:rsid w:val="0016393C"/>
    <w:rsid w:val="00163B4B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5A9"/>
    <w:rsid w:val="001708CC"/>
    <w:rsid w:val="00170A60"/>
    <w:rsid w:val="00170DE1"/>
    <w:rsid w:val="00171653"/>
    <w:rsid w:val="00171947"/>
    <w:rsid w:val="00171A40"/>
    <w:rsid w:val="00171D26"/>
    <w:rsid w:val="00171E0C"/>
    <w:rsid w:val="0017233B"/>
    <w:rsid w:val="00172B51"/>
    <w:rsid w:val="00172BC6"/>
    <w:rsid w:val="00172E1A"/>
    <w:rsid w:val="001734FD"/>
    <w:rsid w:val="00173BAE"/>
    <w:rsid w:val="00173ECF"/>
    <w:rsid w:val="0017400B"/>
    <w:rsid w:val="0017436A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A16"/>
    <w:rsid w:val="00177BF9"/>
    <w:rsid w:val="00177D9E"/>
    <w:rsid w:val="001800A9"/>
    <w:rsid w:val="0018023D"/>
    <w:rsid w:val="00180A07"/>
    <w:rsid w:val="0018114F"/>
    <w:rsid w:val="00181727"/>
    <w:rsid w:val="00181836"/>
    <w:rsid w:val="00181CD9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957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C4E"/>
    <w:rsid w:val="00193FBB"/>
    <w:rsid w:val="0019432C"/>
    <w:rsid w:val="00194625"/>
    <w:rsid w:val="00194C3B"/>
    <w:rsid w:val="001959A2"/>
    <w:rsid w:val="00195C1F"/>
    <w:rsid w:val="00195DF3"/>
    <w:rsid w:val="001962D7"/>
    <w:rsid w:val="0019698B"/>
    <w:rsid w:val="00196D92"/>
    <w:rsid w:val="00197DF5"/>
    <w:rsid w:val="00197FAF"/>
    <w:rsid w:val="001A03A6"/>
    <w:rsid w:val="001A0F7C"/>
    <w:rsid w:val="001A10E5"/>
    <w:rsid w:val="001A1359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3B13"/>
    <w:rsid w:val="001A4010"/>
    <w:rsid w:val="001A4185"/>
    <w:rsid w:val="001A4221"/>
    <w:rsid w:val="001A4651"/>
    <w:rsid w:val="001A4D9E"/>
    <w:rsid w:val="001A5A07"/>
    <w:rsid w:val="001A5BF5"/>
    <w:rsid w:val="001A60BB"/>
    <w:rsid w:val="001A612A"/>
    <w:rsid w:val="001A647B"/>
    <w:rsid w:val="001A65A0"/>
    <w:rsid w:val="001A6B64"/>
    <w:rsid w:val="001A6BC0"/>
    <w:rsid w:val="001A6D31"/>
    <w:rsid w:val="001A6EF9"/>
    <w:rsid w:val="001A7565"/>
    <w:rsid w:val="001A7801"/>
    <w:rsid w:val="001A78FA"/>
    <w:rsid w:val="001B075B"/>
    <w:rsid w:val="001B0897"/>
    <w:rsid w:val="001B14F0"/>
    <w:rsid w:val="001B1756"/>
    <w:rsid w:val="001B1814"/>
    <w:rsid w:val="001B246B"/>
    <w:rsid w:val="001B2884"/>
    <w:rsid w:val="001B3187"/>
    <w:rsid w:val="001B38F2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2FE"/>
    <w:rsid w:val="001B63D7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53B"/>
    <w:rsid w:val="001C3688"/>
    <w:rsid w:val="001C3A16"/>
    <w:rsid w:val="001C4876"/>
    <w:rsid w:val="001C4F8F"/>
    <w:rsid w:val="001C5AB7"/>
    <w:rsid w:val="001C5B78"/>
    <w:rsid w:val="001C5D6B"/>
    <w:rsid w:val="001C640C"/>
    <w:rsid w:val="001C6D46"/>
    <w:rsid w:val="001C7811"/>
    <w:rsid w:val="001C7969"/>
    <w:rsid w:val="001C7B0F"/>
    <w:rsid w:val="001D035B"/>
    <w:rsid w:val="001D0C80"/>
    <w:rsid w:val="001D12D9"/>
    <w:rsid w:val="001D1A77"/>
    <w:rsid w:val="001D1B97"/>
    <w:rsid w:val="001D279E"/>
    <w:rsid w:val="001D2A18"/>
    <w:rsid w:val="001D2A5E"/>
    <w:rsid w:val="001D2C8C"/>
    <w:rsid w:val="001D2DF9"/>
    <w:rsid w:val="001D4A31"/>
    <w:rsid w:val="001D4BA0"/>
    <w:rsid w:val="001D58F2"/>
    <w:rsid w:val="001D5FF6"/>
    <w:rsid w:val="001D614E"/>
    <w:rsid w:val="001D63B5"/>
    <w:rsid w:val="001D6A8B"/>
    <w:rsid w:val="001D6E7A"/>
    <w:rsid w:val="001D7614"/>
    <w:rsid w:val="001D76E6"/>
    <w:rsid w:val="001E005E"/>
    <w:rsid w:val="001E0264"/>
    <w:rsid w:val="001E05E3"/>
    <w:rsid w:val="001E0F73"/>
    <w:rsid w:val="001E11CB"/>
    <w:rsid w:val="001E14A6"/>
    <w:rsid w:val="001E1CB5"/>
    <w:rsid w:val="001E2269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425"/>
    <w:rsid w:val="001E57B4"/>
    <w:rsid w:val="001E5CEF"/>
    <w:rsid w:val="001E61F2"/>
    <w:rsid w:val="001E63A9"/>
    <w:rsid w:val="001E63F2"/>
    <w:rsid w:val="001E68D0"/>
    <w:rsid w:val="001E69D7"/>
    <w:rsid w:val="001E6EF8"/>
    <w:rsid w:val="001E7345"/>
    <w:rsid w:val="001E75F2"/>
    <w:rsid w:val="001E79B1"/>
    <w:rsid w:val="001E7ED2"/>
    <w:rsid w:val="001F0425"/>
    <w:rsid w:val="001F073C"/>
    <w:rsid w:val="001F0BCA"/>
    <w:rsid w:val="001F14B3"/>
    <w:rsid w:val="001F281E"/>
    <w:rsid w:val="001F2A1A"/>
    <w:rsid w:val="001F3858"/>
    <w:rsid w:val="001F388C"/>
    <w:rsid w:val="001F3973"/>
    <w:rsid w:val="001F398F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67E4"/>
    <w:rsid w:val="001F735E"/>
    <w:rsid w:val="002004B4"/>
    <w:rsid w:val="00200F96"/>
    <w:rsid w:val="00201271"/>
    <w:rsid w:val="00201830"/>
    <w:rsid w:val="00201A6B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3EB"/>
    <w:rsid w:val="00207631"/>
    <w:rsid w:val="00207AD7"/>
    <w:rsid w:val="002110D0"/>
    <w:rsid w:val="0021124F"/>
    <w:rsid w:val="002112A1"/>
    <w:rsid w:val="00211300"/>
    <w:rsid w:val="002114D6"/>
    <w:rsid w:val="0021160D"/>
    <w:rsid w:val="002117CB"/>
    <w:rsid w:val="002118C3"/>
    <w:rsid w:val="00211ABD"/>
    <w:rsid w:val="002121A6"/>
    <w:rsid w:val="002123CC"/>
    <w:rsid w:val="002130FA"/>
    <w:rsid w:val="00213383"/>
    <w:rsid w:val="00213F47"/>
    <w:rsid w:val="00214145"/>
    <w:rsid w:val="002141D2"/>
    <w:rsid w:val="0021467B"/>
    <w:rsid w:val="00214770"/>
    <w:rsid w:val="00214855"/>
    <w:rsid w:val="00214A25"/>
    <w:rsid w:val="00214D7F"/>
    <w:rsid w:val="0021503E"/>
    <w:rsid w:val="0021563C"/>
    <w:rsid w:val="00215A42"/>
    <w:rsid w:val="00215F4B"/>
    <w:rsid w:val="00216243"/>
    <w:rsid w:val="00217834"/>
    <w:rsid w:val="00217D41"/>
    <w:rsid w:val="00217FFD"/>
    <w:rsid w:val="00220727"/>
    <w:rsid w:val="00220E1A"/>
    <w:rsid w:val="00220E55"/>
    <w:rsid w:val="00221326"/>
    <w:rsid w:val="00221892"/>
    <w:rsid w:val="00221AD2"/>
    <w:rsid w:val="00221AE2"/>
    <w:rsid w:val="00221BCC"/>
    <w:rsid w:val="002222D0"/>
    <w:rsid w:val="002226C1"/>
    <w:rsid w:val="0022280A"/>
    <w:rsid w:val="0022288E"/>
    <w:rsid w:val="00223248"/>
    <w:rsid w:val="002239D7"/>
    <w:rsid w:val="00223BA7"/>
    <w:rsid w:val="00224386"/>
    <w:rsid w:val="00224C08"/>
    <w:rsid w:val="002253B2"/>
    <w:rsid w:val="00225BD7"/>
    <w:rsid w:val="00227854"/>
    <w:rsid w:val="00227C0F"/>
    <w:rsid w:val="00230207"/>
    <w:rsid w:val="00230573"/>
    <w:rsid w:val="002307B5"/>
    <w:rsid w:val="00231114"/>
    <w:rsid w:val="00231A7D"/>
    <w:rsid w:val="002334C9"/>
    <w:rsid w:val="00233A08"/>
    <w:rsid w:val="00234662"/>
    <w:rsid w:val="00234A93"/>
    <w:rsid w:val="0023584E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D35"/>
    <w:rsid w:val="00241FA5"/>
    <w:rsid w:val="0024244D"/>
    <w:rsid w:val="00243A3A"/>
    <w:rsid w:val="00243B1B"/>
    <w:rsid w:val="00244917"/>
    <w:rsid w:val="00244D1F"/>
    <w:rsid w:val="00245BBD"/>
    <w:rsid w:val="002462C3"/>
    <w:rsid w:val="00246C8A"/>
    <w:rsid w:val="002479E4"/>
    <w:rsid w:val="00247A00"/>
    <w:rsid w:val="00247A7E"/>
    <w:rsid w:val="002509D3"/>
    <w:rsid w:val="00250D05"/>
    <w:rsid w:val="00250FA5"/>
    <w:rsid w:val="00251830"/>
    <w:rsid w:val="00252115"/>
    <w:rsid w:val="00252136"/>
    <w:rsid w:val="00252480"/>
    <w:rsid w:val="00253826"/>
    <w:rsid w:val="0025397F"/>
    <w:rsid w:val="00253A75"/>
    <w:rsid w:val="00253AA8"/>
    <w:rsid w:val="002549AE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1761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455F"/>
    <w:rsid w:val="002651A4"/>
    <w:rsid w:val="0026547B"/>
    <w:rsid w:val="0026612F"/>
    <w:rsid w:val="002663E9"/>
    <w:rsid w:val="002664DD"/>
    <w:rsid w:val="00266A77"/>
    <w:rsid w:val="00267633"/>
    <w:rsid w:val="002706A8"/>
    <w:rsid w:val="002706B6"/>
    <w:rsid w:val="00270C04"/>
    <w:rsid w:val="0027109C"/>
    <w:rsid w:val="002714EC"/>
    <w:rsid w:val="00271848"/>
    <w:rsid w:val="00271E2F"/>
    <w:rsid w:val="00272211"/>
    <w:rsid w:val="002726EF"/>
    <w:rsid w:val="00272714"/>
    <w:rsid w:val="002734C8"/>
    <w:rsid w:val="00273AD8"/>
    <w:rsid w:val="00273D1C"/>
    <w:rsid w:val="00273E15"/>
    <w:rsid w:val="0027407A"/>
    <w:rsid w:val="0027436E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166"/>
    <w:rsid w:val="00277839"/>
    <w:rsid w:val="00277948"/>
    <w:rsid w:val="00277D90"/>
    <w:rsid w:val="00280323"/>
    <w:rsid w:val="00280958"/>
    <w:rsid w:val="002809B8"/>
    <w:rsid w:val="00280B00"/>
    <w:rsid w:val="002811B0"/>
    <w:rsid w:val="00281CBB"/>
    <w:rsid w:val="00281D3D"/>
    <w:rsid w:val="00281FF8"/>
    <w:rsid w:val="0028205E"/>
    <w:rsid w:val="0028258F"/>
    <w:rsid w:val="0028266E"/>
    <w:rsid w:val="00282787"/>
    <w:rsid w:val="00282A74"/>
    <w:rsid w:val="00282A7F"/>
    <w:rsid w:val="00282AC5"/>
    <w:rsid w:val="00282BBE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B0E"/>
    <w:rsid w:val="00285E48"/>
    <w:rsid w:val="00286D55"/>
    <w:rsid w:val="00287537"/>
    <w:rsid w:val="00287832"/>
    <w:rsid w:val="00287901"/>
    <w:rsid w:val="00290192"/>
    <w:rsid w:val="00290755"/>
    <w:rsid w:val="0029080D"/>
    <w:rsid w:val="00290937"/>
    <w:rsid w:val="002919BC"/>
    <w:rsid w:val="00291D5C"/>
    <w:rsid w:val="002921AB"/>
    <w:rsid w:val="002928C3"/>
    <w:rsid w:val="0029333E"/>
    <w:rsid w:val="002934C5"/>
    <w:rsid w:val="00293A2E"/>
    <w:rsid w:val="00293D2B"/>
    <w:rsid w:val="00293D3F"/>
    <w:rsid w:val="00293F9C"/>
    <w:rsid w:val="00294065"/>
    <w:rsid w:val="00294169"/>
    <w:rsid w:val="0029429B"/>
    <w:rsid w:val="002946C6"/>
    <w:rsid w:val="00294B1B"/>
    <w:rsid w:val="0029599E"/>
    <w:rsid w:val="00295A17"/>
    <w:rsid w:val="002960C6"/>
    <w:rsid w:val="002960C9"/>
    <w:rsid w:val="002962CB"/>
    <w:rsid w:val="002968FA"/>
    <w:rsid w:val="00296C1F"/>
    <w:rsid w:val="00296ED4"/>
    <w:rsid w:val="00297022"/>
    <w:rsid w:val="00297193"/>
    <w:rsid w:val="00297222"/>
    <w:rsid w:val="002973D1"/>
    <w:rsid w:val="00297543"/>
    <w:rsid w:val="00297852"/>
    <w:rsid w:val="0029792C"/>
    <w:rsid w:val="002979CF"/>
    <w:rsid w:val="00297AAE"/>
    <w:rsid w:val="00297B29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59"/>
    <w:rsid w:val="002A39CD"/>
    <w:rsid w:val="002A3A4D"/>
    <w:rsid w:val="002A3E12"/>
    <w:rsid w:val="002A5DBE"/>
    <w:rsid w:val="002A625F"/>
    <w:rsid w:val="002A6A31"/>
    <w:rsid w:val="002A6B94"/>
    <w:rsid w:val="002A6BDB"/>
    <w:rsid w:val="002A6C0F"/>
    <w:rsid w:val="002A7A44"/>
    <w:rsid w:val="002A7CA6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2F6F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2FB"/>
    <w:rsid w:val="002B5691"/>
    <w:rsid w:val="002B59F8"/>
    <w:rsid w:val="002B5BD6"/>
    <w:rsid w:val="002B5D9B"/>
    <w:rsid w:val="002B5F23"/>
    <w:rsid w:val="002B5F62"/>
    <w:rsid w:val="002B6199"/>
    <w:rsid w:val="002B61E1"/>
    <w:rsid w:val="002B6C1C"/>
    <w:rsid w:val="002B71BB"/>
    <w:rsid w:val="002B7206"/>
    <w:rsid w:val="002B7309"/>
    <w:rsid w:val="002B7397"/>
    <w:rsid w:val="002B75A1"/>
    <w:rsid w:val="002B7B42"/>
    <w:rsid w:val="002B7BA7"/>
    <w:rsid w:val="002C0703"/>
    <w:rsid w:val="002C07B2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A5B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639"/>
    <w:rsid w:val="002C6985"/>
    <w:rsid w:val="002C6E07"/>
    <w:rsid w:val="002C6F0F"/>
    <w:rsid w:val="002C740D"/>
    <w:rsid w:val="002C7713"/>
    <w:rsid w:val="002C7DC6"/>
    <w:rsid w:val="002C7EFB"/>
    <w:rsid w:val="002D019E"/>
    <w:rsid w:val="002D036C"/>
    <w:rsid w:val="002D0433"/>
    <w:rsid w:val="002D061A"/>
    <w:rsid w:val="002D0765"/>
    <w:rsid w:val="002D07BF"/>
    <w:rsid w:val="002D0B73"/>
    <w:rsid w:val="002D10D4"/>
    <w:rsid w:val="002D11A4"/>
    <w:rsid w:val="002D1921"/>
    <w:rsid w:val="002D1CDD"/>
    <w:rsid w:val="002D2EE3"/>
    <w:rsid w:val="002D2F1C"/>
    <w:rsid w:val="002D3692"/>
    <w:rsid w:val="002D4469"/>
    <w:rsid w:val="002D46BA"/>
    <w:rsid w:val="002D47D0"/>
    <w:rsid w:val="002D4E10"/>
    <w:rsid w:val="002D4E8B"/>
    <w:rsid w:val="002D4F27"/>
    <w:rsid w:val="002D5A93"/>
    <w:rsid w:val="002D5FBC"/>
    <w:rsid w:val="002D6253"/>
    <w:rsid w:val="002D6C6E"/>
    <w:rsid w:val="002D6CB9"/>
    <w:rsid w:val="002D7176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B1F"/>
    <w:rsid w:val="002E2D36"/>
    <w:rsid w:val="002E2F6E"/>
    <w:rsid w:val="002E31E6"/>
    <w:rsid w:val="002E32D9"/>
    <w:rsid w:val="002E3486"/>
    <w:rsid w:val="002E371A"/>
    <w:rsid w:val="002E4B1B"/>
    <w:rsid w:val="002E4F14"/>
    <w:rsid w:val="002E5194"/>
    <w:rsid w:val="002E5B09"/>
    <w:rsid w:val="002E6310"/>
    <w:rsid w:val="002E63B9"/>
    <w:rsid w:val="002E78BE"/>
    <w:rsid w:val="002E7A88"/>
    <w:rsid w:val="002E7AA2"/>
    <w:rsid w:val="002E7AD5"/>
    <w:rsid w:val="002E7B47"/>
    <w:rsid w:val="002E7BB5"/>
    <w:rsid w:val="002F0050"/>
    <w:rsid w:val="002F0ACE"/>
    <w:rsid w:val="002F0E4B"/>
    <w:rsid w:val="002F147B"/>
    <w:rsid w:val="002F209F"/>
    <w:rsid w:val="002F31AA"/>
    <w:rsid w:val="002F3AB4"/>
    <w:rsid w:val="002F400F"/>
    <w:rsid w:val="002F4D88"/>
    <w:rsid w:val="002F4E6F"/>
    <w:rsid w:val="002F5280"/>
    <w:rsid w:val="002F5B78"/>
    <w:rsid w:val="002F5D9D"/>
    <w:rsid w:val="002F6013"/>
    <w:rsid w:val="002F6503"/>
    <w:rsid w:val="002F6584"/>
    <w:rsid w:val="002F6D63"/>
    <w:rsid w:val="002F6D87"/>
    <w:rsid w:val="003006AE"/>
    <w:rsid w:val="00300BB0"/>
    <w:rsid w:val="00300CBB"/>
    <w:rsid w:val="00300D97"/>
    <w:rsid w:val="00301786"/>
    <w:rsid w:val="00302022"/>
    <w:rsid w:val="00302BCD"/>
    <w:rsid w:val="00302E97"/>
    <w:rsid w:val="0030362A"/>
    <w:rsid w:val="0030365B"/>
    <w:rsid w:val="00303D26"/>
    <w:rsid w:val="00303FAB"/>
    <w:rsid w:val="003052EF"/>
    <w:rsid w:val="003053A1"/>
    <w:rsid w:val="003053BC"/>
    <w:rsid w:val="0030555F"/>
    <w:rsid w:val="0030564B"/>
    <w:rsid w:val="0030569F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03D0"/>
    <w:rsid w:val="0031046E"/>
    <w:rsid w:val="00311820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7A"/>
    <w:rsid w:val="003171A0"/>
    <w:rsid w:val="003176E9"/>
    <w:rsid w:val="00317714"/>
    <w:rsid w:val="00317E39"/>
    <w:rsid w:val="00317F52"/>
    <w:rsid w:val="0032053B"/>
    <w:rsid w:val="00320584"/>
    <w:rsid w:val="00320813"/>
    <w:rsid w:val="0032081A"/>
    <w:rsid w:val="00320E17"/>
    <w:rsid w:val="0032193D"/>
    <w:rsid w:val="003225A1"/>
    <w:rsid w:val="00322C7C"/>
    <w:rsid w:val="00323125"/>
    <w:rsid w:val="00323492"/>
    <w:rsid w:val="003238BC"/>
    <w:rsid w:val="003241CF"/>
    <w:rsid w:val="00324707"/>
    <w:rsid w:val="00324820"/>
    <w:rsid w:val="00325594"/>
    <w:rsid w:val="00325A28"/>
    <w:rsid w:val="00325DE6"/>
    <w:rsid w:val="00325EEA"/>
    <w:rsid w:val="0032605F"/>
    <w:rsid w:val="0032659A"/>
    <w:rsid w:val="0032726F"/>
    <w:rsid w:val="003273A4"/>
    <w:rsid w:val="0032795B"/>
    <w:rsid w:val="00330E98"/>
    <w:rsid w:val="00330F56"/>
    <w:rsid w:val="003315E4"/>
    <w:rsid w:val="00331D64"/>
    <w:rsid w:val="0033299E"/>
    <w:rsid w:val="00332A80"/>
    <w:rsid w:val="00332CDC"/>
    <w:rsid w:val="00333730"/>
    <w:rsid w:val="0033375C"/>
    <w:rsid w:val="0033394E"/>
    <w:rsid w:val="00333DC2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3A8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6B"/>
    <w:rsid w:val="003457EC"/>
    <w:rsid w:val="00345A00"/>
    <w:rsid w:val="00345A7F"/>
    <w:rsid w:val="00345F8E"/>
    <w:rsid w:val="00346008"/>
    <w:rsid w:val="00346D56"/>
    <w:rsid w:val="00347078"/>
    <w:rsid w:val="00347277"/>
    <w:rsid w:val="00350504"/>
    <w:rsid w:val="00350551"/>
    <w:rsid w:val="003507FC"/>
    <w:rsid w:val="00350D57"/>
    <w:rsid w:val="00351128"/>
    <w:rsid w:val="003511A7"/>
    <w:rsid w:val="003516A3"/>
    <w:rsid w:val="003520C8"/>
    <w:rsid w:val="003522D6"/>
    <w:rsid w:val="003533D4"/>
    <w:rsid w:val="003538A3"/>
    <w:rsid w:val="00353991"/>
    <w:rsid w:val="0035410F"/>
    <w:rsid w:val="00354201"/>
    <w:rsid w:val="003550B4"/>
    <w:rsid w:val="00356138"/>
    <w:rsid w:val="00356AA2"/>
    <w:rsid w:val="00356D22"/>
    <w:rsid w:val="003570B1"/>
    <w:rsid w:val="00357174"/>
    <w:rsid w:val="0035781D"/>
    <w:rsid w:val="00357E69"/>
    <w:rsid w:val="00360FE2"/>
    <w:rsid w:val="00361166"/>
    <w:rsid w:val="003613FE"/>
    <w:rsid w:val="003614D9"/>
    <w:rsid w:val="00361EFE"/>
    <w:rsid w:val="003630F3"/>
    <w:rsid w:val="003632D7"/>
    <w:rsid w:val="003634E4"/>
    <w:rsid w:val="003641A9"/>
    <w:rsid w:val="0036492E"/>
    <w:rsid w:val="00364A44"/>
    <w:rsid w:val="00364E56"/>
    <w:rsid w:val="00365758"/>
    <w:rsid w:val="003657BE"/>
    <w:rsid w:val="003669E4"/>
    <w:rsid w:val="00366A3D"/>
    <w:rsid w:val="00366F1B"/>
    <w:rsid w:val="00367406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3E5"/>
    <w:rsid w:val="00372821"/>
    <w:rsid w:val="00372B1E"/>
    <w:rsid w:val="00372F02"/>
    <w:rsid w:val="00373810"/>
    <w:rsid w:val="00373A30"/>
    <w:rsid w:val="00373F5E"/>
    <w:rsid w:val="0037435C"/>
    <w:rsid w:val="0037541F"/>
    <w:rsid w:val="003754C4"/>
    <w:rsid w:val="00375C85"/>
    <w:rsid w:val="00375EAA"/>
    <w:rsid w:val="00376128"/>
    <w:rsid w:val="003761C4"/>
    <w:rsid w:val="00376213"/>
    <w:rsid w:val="00376293"/>
    <w:rsid w:val="00376A7C"/>
    <w:rsid w:val="00377308"/>
    <w:rsid w:val="00377442"/>
    <w:rsid w:val="003776A8"/>
    <w:rsid w:val="003777A6"/>
    <w:rsid w:val="00377E1B"/>
    <w:rsid w:val="00380361"/>
    <w:rsid w:val="003803CA"/>
    <w:rsid w:val="003804CF"/>
    <w:rsid w:val="00380849"/>
    <w:rsid w:val="00380DF5"/>
    <w:rsid w:val="00381843"/>
    <w:rsid w:val="00382773"/>
    <w:rsid w:val="003827C5"/>
    <w:rsid w:val="00382AA9"/>
    <w:rsid w:val="00383358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5D"/>
    <w:rsid w:val="00387BD5"/>
    <w:rsid w:val="00387EEA"/>
    <w:rsid w:val="00387F47"/>
    <w:rsid w:val="00390144"/>
    <w:rsid w:val="003904A2"/>
    <w:rsid w:val="00390824"/>
    <w:rsid w:val="00390A5A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2E85"/>
    <w:rsid w:val="00393CCD"/>
    <w:rsid w:val="00394764"/>
    <w:rsid w:val="00394B04"/>
    <w:rsid w:val="00394F05"/>
    <w:rsid w:val="00395EC6"/>
    <w:rsid w:val="00395F90"/>
    <w:rsid w:val="003966FB"/>
    <w:rsid w:val="003972FF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792"/>
    <w:rsid w:val="003A2AE7"/>
    <w:rsid w:val="003A3209"/>
    <w:rsid w:val="003A3555"/>
    <w:rsid w:val="003A402A"/>
    <w:rsid w:val="003A44A2"/>
    <w:rsid w:val="003A47E3"/>
    <w:rsid w:val="003A48FB"/>
    <w:rsid w:val="003A4AF6"/>
    <w:rsid w:val="003A54C6"/>
    <w:rsid w:val="003A5AAB"/>
    <w:rsid w:val="003A6503"/>
    <w:rsid w:val="003A699A"/>
    <w:rsid w:val="003A6AC8"/>
    <w:rsid w:val="003A6CB4"/>
    <w:rsid w:val="003A710A"/>
    <w:rsid w:val="003A74A7"/>
    <w:rsid w:val="003A74F9"/>
    <w:rsid w:val="003A7DFD"/>
    <w:rsid w:val="003A7EC3"/>
    <w:rsid w:val="003B0152"/>
    <w:rsid w:val="003B046B"/>
    <w:rsid w:val="003B04D4"/>
    <w:rsid w:val="003B0957"/>
    <w:rsid w:val="003B0D83"/>
    <w:rsid w:val="003B11A0"/>
    <w:rsid w:val="003B1557"/>
    <w:rsid w:val="003B1977"/>
    <w:rsid w:val="003B19F7"/>
    <w:rsid w:val="003B1DD1"/>
    <w:rsid w:val="003B206C"/>
    <w:rsid w:val="003B20F6"/>
    <w:rsid w:val="003B2840"/>
    <w:rsid w:val="003B3469"/>
    <w:rsid w:val="003B3821"/>
    <w:rsid w:val="003B4370"/>
    <w:rsid w:val="003B4871"/>
    <w:rsid w:val="003B4D41"/>
    <w:rsid w:val="003B62AB"/>
    <w:rsid w:val="003B6582"/>
    <w:rsid w:val="003B6637"/>
    <w:rsid w:val="003B665D"/>
    <w:rsid w:val="003B6B0B"/>
    <w:rsid w:val="003B6C32"/>
    <w:rsid w:val="003B7487"/>
    <w:rsid w:val="003B79FF"/>
    <w:rsid w:val="003B7CFA"/>
    <w:rsid w:val="003C0533"/>
    <w:rsid w:val="003C072E"/>
    <w:rsid w:val="003C086A"/>
    <w:rsid w:val="003C0B4F"/>
    <w:rsid w:val="003C104B"/>
    <w:rsid w:val="003C160D"/>
    <w:rsid w:val="003C1951"/>
    <w:rsid w:val="003C2159"/>
    <w:rsid w:val="003C24F8"/>
    <w:rsid w:val="003C291A"/>
    <w:rsid w:val="003C2C87"/>
    <w:rsid w:val="003C32FB"/>
    <w:rsid w:val="003C393E"/>
    <w:rsid w:val="003C40A5"/>
    <w:rsid w:val="003C43E3"/>
    <w:rsid w:val="003C44C5"/>
    <w:rsid w:val="003C47BE"/>
    <w:rsid w:val="003C5073"/>
    <w:rsid w:val="003C5153"/>
    <w:rsid w:val="003C5EF3"/>
    <w:rsid w:val="003C602E"/>
    <w:rsid w:val="003C6540"/>
    <w:rsid w:val="003C6C85"/>
    <w:rsid w:val="003C719F"/>
    <w:rsid w:val="003C71A5"/>
    <w:rsid w:val="003C7D8F"/>
    <w:rsid w:val="003D0445"/>
    <w:rsid w:val="003D044B"/>
    <w:rsid w:val="003D04F7"/>
    <w:rsid w:val="003D0FC3"/>
    <w:rsid w:val="003D1520"/>
    <w:rsid w:val="003D16DE"/>
    <w:rsid w:val="003D2757"/>
    <w:rsid w:val="003D276C"/>
    <w:rsid w:val="003D2B35"/>
    <w:rsid w:val="003D32D8"/>
    <w:rsid w:val="003D3CF5"/>
    <w:rsid w:val="003D3E51"/>
    <w:rsid w:val="003D3E62"/>
    <w:rsid w:val="003D4B12"/>
    <w:rsid w:val="003D4D18"/>
    <w:rsid w:val="003D506E"/>
    <w:rsid w:val="003D5532"/>
    <w:rsid w:val="003D5928"/>
    <w:rsid w:val="003D6468"/>
    <w:rsid w:val="003D69A3"/>
    <w:rsid w:val="003D69CE"/>
    <w:rsid w:val="003D6BA5"/>
    <w:rsid w:val="003D6BAC"/>
    <w:rsid w:val="003D74FC"/>
    <w:rsid w:val="003D7941"/>
    <w:rsid w:val="003D7BB6"/>
    <w:rsid w:val="003D7D6E"/>
    <w:rsid w:val="003E00BC"/>
    <w:rsid w:val="003E0217"/>
    <w:rsid w:val="003E0546"/>
    <w:rsid w:val="003E0CBF"/>
    <w:rsid w:val="003E19D2"/>
    <w:rsid w:val="003E1B1C"/>
    <w:rsid w:val="003E257F"/>
    <w:rsid w:val="003E2741"/>
    <w:rsid w:val="003E278A"/>
    <w:rsid w:val="003E27CC"/>
    <w:rsid w:val="003E280A"/>
    <w:rsid w:val="003E2DF4"/>
    <w:rsid w:val="003E36EA"/>
    <w:rsid w:val="003E36EF"/>
    <w:rsid w:val="003E3724"/>
    <w:rsid w:val="003E38DA"/>
    <w:rsid w:val="003E3930"/>
    <w:rsid w:val="003E3D0B"/>
    <w:rsid w:val="003E4C5D"/>
    <w:rsid w:val="003E4E37"/>
    <w:rsid w:val="003E4FE0"/>
    <w:rsid w:val="003E5129"/>
    <w:rsid w:val="003E5171"/>
    <w:rsid w:val="003E534C"/>
    <w:rsid w:val="003E54D5"/>
    <w:rsid w:val="003E54F4"/>
    <w:rsid w:val="003E5999"/>
    <w:rsid w:val="003E5D2F"/>
    <w:rsid w:val="003E6961"/>
    <w:rsid w:val="003E70D4"/>
    <w:rsid w:val="003E7336"/>
    <w:rsid w:val="003E7466"/>
    <w:rsid w:val="003E7D7A"/>
    <w:rsid w:val="003E7E19"/>
    <w:rsid w:val="003E7EBC"/>
    <w:rsid w:val="003E7EC1"/>
    <w:rsid w:val="003F0143"/>
    <w:rsid w:val="003F0725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6AD0"/>
    <w:rsid w:val="003F789F"/>
    <w:rsid w:val="003F7CB9"/>
    <w:rsid w:val="00400401"/>
    <w:rsid w:val="0040079B"/>
    <w:rsid w:val="00400A26"/>
    <w:rsid w:val="00400E2B"/>
    <w:rsid w:val="004010E1"/>
    <w:rsid w:val="004012A5"/>
    <w:rsid w:val="00401862"/>
    <w:rsid w:val="00401A25"/>
    <w:rsid w:val="00401D10"/>
    <w:rsid w:val="00401DA2"/>
    <w:rsid w:val="00402508"/>
    <w:rsid w:val="00402B6C"/>
    <w:rsid w:val="004041AA"/>
    <w:rsid w:val="00404827"/>
    <w:rsid w:val="00404D19"/>
    <w:rsid w:val="00405091"/>
    <w:rsid w:val="00405204"/>
    <w:rsid w:val="00405244"/>
    <w:rsid w:val="0040567E"/>
    <w:rsid w:val="004062FB"/>
    <w:rsid w:val="004064F0"/>
    <w:rsid w:val="0040784C"/>
    <w:rsid w:val="00407B6E"/>
    <w:rsid w:val="00407EAC"/>
    <w:rsid w:val="004101BD"/>
    <w:rsid w:val="004102A1"/>
    <w:rsid w:val="00410F89"/>
    <w:rsid w:val="00411352"/>
    <w:rsid w:val="00411B8B"/>
    <w:rsid w:val="00411C69"/>
    <w:rsid w:val="00411E71"/>
    <w:rsid w:val="004121F7"/>
    <w:rsid w:val="004127F9"/>
    <w:rsid w:val="00412C24"/>
    <w:rsid w:val="00412E8C"/>
    <w:rsid w:val="00413078"/>
    <w:rsid w:val="00413278"/>
    <w:rsid w:val="004134CC"/>
    <w:rsid w:val="00413C52"/>
    <w:rsid w:val="00414340"/>
    <w:rsid w:val="004149DA"/>
    <w:rsid w:val="0041515C"/>
    <w:rsid w:val="00416848"/>
    <w:rsid w:val="004169AF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369"/>
    <w:rsid w:val="0042148D"/>
    <w:rsid w:val="004214E3"/>
    <w:rsid w:val="00421A1D"/>
    <w:rsid w:val="00421AFD"/>
    <w:rsid w:val="00421EE7"/>
    <w:rsid w:val="00423B74"/>
    <w:rsid w:val="00424409"/>
    <w:rsid w:val="00424491"/>
    <w:rsid w:val="00424A95"/>
    <w:rsid w:val="00424BA3"/>
    <w:rsid w:val="00424D18"/>
    <w:rsid w:val="00424D5E"/>
    <w:rsid w:val="00425952"/>
    <w:rsid w:val="00425A86"/>
    <w:rsid w:val="00425BC7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4518"/>
    <w:rsid w:val="00434AA2"/>
    <w:rsid w:val="00434B41"/>
    <w:rsid w:val="004353FA"/>
    <w:rsid w:val="00435575"/>
    <w:rsid w:val="004364E9"/>
    <w:rsid w:val="00436CDE"/>
    <w:rsid w:val="00436D21"/>
    <w:rsid w:val="00436FEA"/>
    <w:rsid w:val="004376E6"/>
    <w:rsid w:val="00437B2B"/>
    <w:rsid w:val="00440BB2"/>
    <w:rsid w:val="00440C47"/>
    <w:rsid w:val="0044156C"/>
    <w:rsid w:val="00441A0B"/>
    <w:rsid w:val="00441FDA"/>
    <w:rsid w:val="00442206"/>
    <w:rsid w:val="00442902"/>
    <w:rsid w:val="0044291F"/>
    <w:rsid w:val="00442B80"/>
    <w:rsid w:val="0044314B"/>
    <w:rsid w:val="00443288"/>
    <w:rsid w:val="004434FD"/>
    <w:rsid w:val="004438B9"/>
    <w:rsid w:val="004444CE"/>
    <w:rsid w:val="00444F25"/>
    <w:rsid w:val="00445B56"/>
    <w:rsid w:val="00445E86"/>
    <w:rsid w:val="004464EE"/>
    <w:rsid w:val="00446716"/>
    <w:rsid w:val="00446968"/>
    <w:rsid w:val="00446F5B"/>
    <w:rsid w:val="004477BF"/>
    <w:rsid w:val="004477CD"/>
    <w:rsid w:val="004479C6"/>
    <w:rsid w:val="0045123C"/>
    <w:rsid w:val="00452074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0D8"/>
    <w:rsid w:val="004542A3"/>
    <w:rsid w:val="0045458F"/>
    <w:rsid w:val="00454660"/>
    <w:rsid w:val="004548EF"/>
    <w:rsid w:val="004549D5"/>
    <w:rsid w:val="00454CFE"/>
    <w:rsid w:val="004560ED"/>
    <w:rsid w:val="004568A7"/>
    <w:rsid w:val="004572A2"/>
    <w:rsid w:val="004573BC"/>
    <w:rsid w:val="00457C4A"/>
    <w:rsid w:val="00457F1E"/>
    <w:rsid w:val="00457FC5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3D1A"/>
    <w:rsid w:val="00464524"/>
    <w:rsid w:val="00465192"/>
    <w:rsid w:val="00465DD3"/>
    <w:rsid w:val="00465EFB"/>
    <w:rsid w:val="00466039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6785D"/>
    <w:rsid w:val="00471034"/>
    <w:rsid w:val="004713E2"/>
    <w:rsid w:val="004718F0"/>
    <w:rsid w:val="00471D30"/>
    <w:rsid w:val="00471EB8"/>
    <w:rsid w:val="00472243"/>
    <w:rsid w:val="00472FCA"/>
    <w:rsid w:val="004734FA"/>
    <w:rsid w:val="004737A0"/>
    <w:rsid w:val="0047393E"/>
    <w:rsid w:val="00473B09"/>
    <w:rsid w:val="00473B5A"/>
    <w:rsid w:val="0047433B"/>
    <w:rsid w:val="0047460E"/>
    <w:rsid w:val="00474BFF"/>
    <w:rsid w:val="00474C8C"/>
    <w:rsid w:val="00474F0F"/>
    <w:rsid w:val="00474F9C"/>
    <w:rsid w:val="00474FCE"/>
    <w:rsid w:val="004753E8"/>
    <w:rsid w:val="00475534"/>
    <w:rsid w:val="00475646"/>
    <w:rsid w:val="00475B79"/>
    <w:rsid w:val="00475F5A"/>
    <w:rsid w:val="00475F63"/>
    <w:rsid w:val="004765AE"/>
    <w:rsid w:val="00476E1C"/>
    <w:rsid w:val="00476E30"/>
    <w:rsid w:val="00476E87"/>
    <w:rsid w:val="00477131"/>
    <w:rsid w:val="004776E1"/>
    <w:rsid w:val="004778D8"/>
    <w:rsid w:val="00480202"/>
    <w:rsid w:val="00480A54"/>
    <w:rsid w:val="00481152"/>
    <w:rsid w:val="004814C1"/>
    <w:rsid w:val="0048161D"/>
    <w:rsid w:val="00481D66"/>
    <w:rsid w:val="00481EFD"/>
    <w:rsid w:val="00482054"/>
    <w:rsid w:val="00482103"/>
    <w:rsid w:val="00482B76"/>
    <w:rsid w:val="00482FF3"/>
    <w:rsid w:val="004833E1"/>
    <w:rsid w:val="0048453E"/>
    <w:rsid w:val="00484A6B"/>
    <w:rsid w:val="00484AA8"/>
    <w:rsid w:val="0048534F"/>
    <w:rsid w:val="00485638"/>
    <w:rsid w:val="0048603C"/>
    <w:rsid w:val="00486886"/>
    <w:rsid w:val="00486BE7"/>
    <w:rsid w:val="00486C05"/>
    <w:rsid w:val="00486F09"/>
    <w:rsid w:val="0048711F"/>
    <w:rsid w:val="00487319"/>
    <w:rsid w:val="0048756A"/>
    <w:rsid w:val="00487ABA"/>
    <w:rsid w:val="00487BC6"/>
    <w:rsid w:val="00487BFF"/>
    <w:rsid w:val="00487E32"/>
    <w:rsid w:val="00490A7C"/>
    <w:rsid w:val="00490C20"/>
    <w:rsid w:val="004912B3"/>
    <w:rsid w:val="004916C0"/>
    <w:rsid w:val="00491744"/>
    <w:rsid w:val="00491984"/>
    <w:rsid w:val="0049198C"/>
    <w:rsid w:val="004929C4"/>
    <w:rsid w:val="00493055"/>
    <w:rsid w:val="00493805"/>
    <w:rsid w:val="004938C3"/>
    <w:rsid w:val="0049392F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09C7"/>
    <w:rsid w:val="004A11D5"/>
    <w:rsid w:val="004A1648"/>
    <w:rsid w:val="004A1A2C"/>
    <w:rsid w:val="004A2C91"/>
    <w:rsid w:val="004A2ED7"/>
    <w:rsid w:val="004A31F4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61D"/>
    <w:rsid w:val="004B1922"/>
    <w:rsid w:val="004B1D08"/>
    <w:rsid w:val="004B2506"/>
    <w:rsid w:val="004B386F"/>
    <w:rsid w:val="004B3AB3"/>
    <w:rsid w:val="004B3E7A"/>
    <w:rsid w:val="004B433F"/>
    <w:rsid w:val="004B46C4"/>
    <w:rsid w:val="004B474D"/>
    <w:rsid w:val="004B4997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6E9"/>
    <w:rsid w:val="004C0991"/>
    <w:rsid w:val="004C0FB9"/>
    <w:rsid w:val="004C1EC2"/>
    <w:rsid w:val="004C1FF1"/>
    <w:rsid w:val="004C203B"/>
    <w:rsid w:val="004C2A36"/>
    <w:rsid w:val="004C2D87"/>
    <w:rsid w:val="004C2E3C"/>
    <w:rsid w:val="004C44CF"/>
    <w:rsid w:val="004C45FA"/>
    <w:rsid w:val="004C5232"/>
    <w:rsid w:val="004C526E"/>
    <w:rsid w:val="004C52B1"/>
    <w:rsid w:val="004C53DF"/>
    <w:rsid w:val="004C5450"/>
    <w:rsid w:val="004C549B"/>
    <w:rsid w:val="004C563E"/>
    <w:rsid w:val="004C58E6"/>
    <w:rsid w:val="004C613C"/>
    <w:rsid w:val="004C69EF"/>
    <w:rsid w:val="004C6C9A"/>
    <w:rsid w:val="004C6EBE"/>
    <w:rsid w:val="004C77F7"/>
    <w:rsid w:val="004C79A0"/>
    <w:rsid w:val="004C7DB4"/>
    <w:rsid w:val="004D01C2"/>
    <w:rsid w:val="004D0980"/>
    <w:rsid w:val="004D0993"/>
    <w:rsid w:val="004D1216"/>
    <w:rsid w:val="004D1369"/>
    <w:rsid w:val="004D14B3"/>
    <w:rsid w:val="004D1C19"/>
    <w:rsid w:val="004D2007"/>
    <w:rsid w:val="004D2909"/>
    <w:rsid w:val="004D37E1"/>
    <w:rsid w:val="004D3EC5"/>
    <w:rsid w:val="004D45F8"/>
    <w:rsid w:val="004D57DD"/>
    <w:rsid w:val="004D5C96"/>
    <w:rsid w:val="004D60E0"/>
    <w:rsid w:val="004D6145"/>
    <w:rsid w:val="004D6BF1"/>
    <w:rsid w:val="004D6CE5"/>
    <w:rsid w:val="004D6CEF"/>
    <w:rsid w:val="004D6DE2"/>
    <w:rsid w:val="004D7228"/>
    <w:rsid w:val="004D7932"/>
    <w:rsid w:val="004D7BF5"/>
    <w:rsid w:val="004D7C7F"/>
    <w:rsid w:val="004D7D1E"/>
    <w:rsid w:val="004E0040"/>
    <w:rsid w:val="004E13BA"/>
    <w:rsid w:val="004E1CD5"/>
    <w:rsid w:val="004E2067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67A"/>
    <w:rsid w:val="004E4DD7"/>
    <w:rsid w:val="004E540B"/>
    <w:rsid w:val="004E5A8E"/>
    <w:rsid w:val="004E5AD1"/>
    <w:rsid w:val="004E69C3"/>
    <w:rsid w:val="004E6AD1"/>
    <w:rsid w:val="004E6BBB"/>
    <w:rsid w:val="004E7027"/>
    <w:rsid w:val="004E70E8"/>
    <w:rsid w:val="004E7996"/>
    <w:rsid w:val="004F0170"/>
    <w:rsid w:val="004F02EB"/>
    <w:rsid w:val="004F13B3"/>
    <w:rsid w:val="004F16D5"/>
    <w:rsid w:val="004F1823"/>
    <w:rsid w:val="004F2F92"/>
    <w:rsid w:val="004F497E"/>
    <w:rsid w:val="004F4D01"/>
    <w:rsid w:val="004F4DA4"/>
    <w:rsid w:val="004F55CA"/>
    <w:rsid w:val="004F69BE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5C97"/>
    <w:rsid w:val="0050629F"/>
    <w:rsid w:val="00506992"/>
    <w:rsid w:val="005074BD"/>
    <w:rsid w:val="005077F9"/>
    <w:rsid w:val="00507FD0"/>
    <w:rsid w:val="005104F8"/>
    <w:rsid w:val="00510519"/>
    <w:rsid w:val="00510793"/>
    <w:rsid w:val="00510CCD"/>
    <w:rsid w:val="00510E24"/>
    <w:rsid w:val="005111DE"/>
    <w:rsid w:val="005114DB"/>
    <w:rsid w:val="00511D4F"/>
    <w:rsid w:val="005124B7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B64"/>
    <w:rsid w:val="00514C08"/>
    <w:rsid w:val="005158A4"/>
    <w:rsid w:val="005163E8"/>
    <w:rsid w:val="005170FF"/>
    <w:rsid w:val="005172E5"/>
    <w:rsid w:val="0052030B"/>
    <w:rsid w:val="00520A6F"/>
    <w:rsid w:val="00520C2B"/>
    <w:rsid w:val="00520F4F"/>
    <w:rsid w:val="00520F8B"/>
    <w:rsid w:val="005219C1"/>
    <w:rsid w:val="00521C92"/>
    <w:rsid w:val="005224F1"/>
    <w:rsid w:val="0052265E"/>
    <w:rsid w:val="0052281B"/>
    <w:rsid w:val="00522990"/>
    <w:rsid w:val="00522BB4"/>
    <w:rsid w:val="005230C5"/>
    <w:rsid w:val="00523462"/>
    <w:rsid w:val="00524144"/>
    <w:rsid w:val="00524F54"/>
    <w:rsid w:val="005254FF"/>
    <w:rsid w:val="00525519"/>
    <w:rsid w:val="0052576F"/>
    <w:rsid w:val="00525A44"/>
    <w:rsid w:val="00525BD1"/>
    <w:rsid w:val="00525F23"/>
    <w:rsid w:val="00526EC6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6C0"/>
    <w:rsid w:val="005329CE"/>
    <w:rsid w:val="00532C1A"/>
    <w:rsid w:val="00532EBC"/>
    <w:rsid w:val="0053335E"/>
    <w:rsid w:val="00534A6D"/>
    <w:rsid w:val="00534B1F"/>
    <w:rsid w:val="00534BF8"/>
    <w:rsid w:val="005355FF"/>
    <w:rsid w:val="00535B0F"/>
    <w:rsid w:val="00535BDD"/>
    <w:rsid w:val="00535C25"/>
    <w:rsid w:val="005360D0"/>
    <w:rsid w:val="00536AF6"/>
    <w:rsid w:val="00536F1C"/>
    <w:rsid w:val="00537015"/>
    <w:rsid w:val="0053756C"/>
    <w:rsid w:val="0053766E"/>
    <w:rsid w:val="00537FF8"/>
    <w:rsid w:val="0054041B"/>
    <w:rsid w:val="00540448"/>
    <w:rsid w:val="005407B2"/>
    <w:rsid w:val="00540D62"/>
    <w:rsid w:val="00540D64"/>
    <w:rsid w:val="0054177F"/>
    <w:rsid w:val="00541F54"/>
    <w:rsid w:val="00542894"/>
    <w:rsid w:val="00543BD6"/>
    <w:rsid w:val="005440DF"/>
    <w:rsid w:val="005447B5"/>
    <w:rsid w:val="00544851"/>
    <w:rsid w:val="00544AE4"/>
    <w:rsid w:val="0054524B"/>
    <w:rsid w:val="00546334"/>
    <w:rsid w:val="0054667E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1E47"/>
    <w:rsid w:val="00551EB3"/>
    <w:rsid w:val="005524FA"/>
    <w:rsid w:val="005529C1"/>
    <w:rsid w:val="005540A6"/>
    <w:rsid w:val="00554400"/>
    <w:rsid w:val="00554A94"/>
    <w:rsid w:val="00554C91"/>
    <w:rsid w:val="00554FC8"/>
    <w:rsid w:val="00555126"/>
    <w:rsid w:val="005553E9"/>
    <w:rsid w:val="00555478"/>
    <w:rsid w:val="00555A44"/>
    <w:rsid w:val="00555EC2"/>
    <w:rsid w:val="00555F48"/>
    <w:rsid w:val="00557707"/>
    <w:rsid w:val="00557A43"/>
    <w:rsid w:val="00557A69"/>
    <w:rsid w:val="00557F9D"/>
    <w:rsid w:val="00560DBD"/>
    <w:rsid w:val="005613D7"/>
    <w:rsid w:val="00561529"/>
    <w:rsid w:val="00561876"/>
    <w:rsid w:val="00561A07"/>
    <w:rsid w:val="005624A6"/>
    <w:rsid w:val="00562E9F"/>
    <w:rsid w:val="0056309E"/>
    <w:rsid w:val="00563494"/>
    <w:rsid w:val="00563690"/>
    <w:rsid w:val="0056376A"/>
    <w:rsid w:val="00563FCF"/>
    <w:rsid w:val="005647B8"/>
    <w:rsid w:val="00564C7C"/>
    <w:rsid w:val="005653AD"/>
    <w:rsid w:val="005658F9"/>
    <w:rsid w:val="00565FEB"/>
    <w:rsid w:val="005663CF"/>
    <w:rsid w:val="00566740"/>
    <w:rsid w:val="00566BBA"/>
    <w:rsid w:val="00566F2E"/>
    <w:rsid w:val="00567349"/>
    <w:rsid w:val="00567BA5"/>
    <w:rsid w:val="00567E5A"/>
    <w:rsid w:val="00567FF2"/>
    <w:rsid w:val="005700F7"/>
    <w:rsid w:val="00570858"/>
    <w:rsid w:val="00570F8C"/>
    <w:rsid w:val="00571045"/>
    <w:rsid w:val="00571129"/>
    <w:rsid w:val="005714A1"/>
    <w:rsid w:val="005715DC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AE9"/>
    <w:rsid w:val="00573BF8"/>
    <w:rsid w:val="00573CBC"/>
    <w:rsid w:val="0057406D"/>
    <w:rsid w:val="00574BC2"/>
    <w:rsid w:val="00574FAD"/>
    <w:rsid w:val="00575518"/>
    <w:rsid w:val="00576023"/>
    <w:rsid w:val="0057679C"/>
    <w:rsid w:val="005771DD"/>
    <w:rsid w:val="00577947"/>
    <w:rsid w:val="005779CD"/>
    <w:rsid w:val="005779F8"/>
    <w:rsid w:val="00577A10"/>
    <w:rsid w:val="00577E4D"/>
    <w:rsid w:val="0058021C"/>
    <w:rsid w:val="00580632"/>
    <w:rsid w:val="00580716"/>
    <w:rsid w:val="005812B4"/>
    <w:rsid w:val="00581746"/>
    <w:rsid w:val="00581DB7"/>
    <w:rsid w:val="00582402"/>
    <w:rsid w:val="005829A2"/>
    <w:rsid w:val="00583EB5"/>
    <w:rsid w:val="00584F1D"/>
    <w:rsid w:val="00585B25"/>
    <w:rsid w:val="00585D19"/>
    <w:rsid w:val="005860AA"/>
    <w:rsid w:val="005867DD"/>
    <w:rsid w:val="005876FD"/>
    <w:rsid w:val="00587D2A"/>
    <w:rsid w:val="00587E2D"/>
    <w:rsid w:val="00590297"/>
    <w:rsid w:val="005902C4"/>
    <w:rsid w:val="00590653"/>
    <w:rsid w:val="00590739"/>
    <w:rsid w:val="00590DE0"/>
    <w:rsid w:val="005912C8"/>
    <w:rsid w:val="00591855"/>
    <w:rsid w:val="00592799"/>
    <w:rsid w:val="005927B9"/>
    <w:rsid w:val="005940D7"/>
    <w:rsid w:val="00594601"/>
    <w:rsid w:val="0059546F"/>
    <w:rsid w:val="005954D6"/>
    <w:rsid w:val="00596A84"/>
    <w:rsid w:val="00597138"/>
    <w:rsid w:val="005971BB"/>
    <w:rsid w:val="005975B4"/>
    <w:rsid w:val="005A005A"/>
    <w:rsid w:val="005A0073"/>
    <w:rsid w:val="005A00A5"/>
    <w:rsid w:val="005A00E1"/>
    <w:rsid w:val="005A05BB"/>
    <w:rsid w:val="005A05CD"/>
    <w:rsid w:val="005A0A41"/>
    <w:rsid w:val="005A0D61"/>
    <w:rsid w:val="005A0F60"/>
    <w:rsid w:val="005A1398"/>
    <w:rsid w:val="005A1653"/>
    <w:rsid w:val="005A1E71"/>
    <w:rsid w:val="005A2C22"/>
    <w:rsid w:val="005A4076"/>
    <w:rsid w:val="005A4427"/>
    <w:rsid w:val="005A4538"/>
    <w:rsid w:val="005A48EC"/>
    <w:rsid w:val="005A4EB0"/>
    <w:rsid w:val="005A51E6"/>
    <w:rsid w:val="005A54DC"/>
    <w:rsid w:val="005A5576"/>
    <w:rsid w:val="005A614A"/>
    <w:rsid w:val="005A6653"/>
    <w:rsid w:val="005A6C85"/>
    <w:rsid w:val="005A7112"/>
    <w:rsid w:val="005A7204"/>
    <w:rsid w:val="005A7373"/>
    <w:rsid w:val="005A749A"/>
    <w:rsid w:val="005A770B"/>
    <w:rsid w:val="005A782A"/>
    <w:rsid w:val="005A7B9E"/>
    <w:rsid w:val="005A7CE6"/>
    <w:rsid w:val="005A7D6F"/>
    <w:rsid w:val="005A7F00"/>
    <w:rsid w:val="005A7F0D"/>
    <w:rsid w:val="005A7FA4"/>
    <w:rsid w:val="005B066A"/>
    <w:rsid w:val="005B08ED"/>
    <w:rsid w:val="005B0A8F"/>
    <w:rsid w:val="005B0CE3"/>
    <w:rsid w:val="005B0F2A"/>
    <w:rsid w:val="005B1C0D"/>
    <w:rsid w:val="005B23EE"/>
    <w:rsid w:val="005B2B1B"/>
    <w:rsid w:val="005B3476"/>
    <w:rsid w:val="005B3788"/>
    <w:rsid w:val="005B37CD"/>
    <w:rsid w:val="005B3B34"/>
    <w:rsid w:val="005B3B66"/>
    <w:rsid w:val="005B4515"/>
    <w:rsid w:val="005B4B91"/>
    <w:rsid w:val="005B4E94"/>
    <w:rsid w:val="005B55BD"/>
    <w:rsid w:val="005B5A84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79D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631"/>
    <w:rsid w:val="005C48D3"/>
    <w:rsid w:val="005C4F73"/>
    <w:rsid w:val="005C53E7"/>
    <w:rsid w:val="005C5558"/>
    <w:rsid w:val="005C564E"/>
    <w:rsid w:val="005C5754"/>
    <w:rsid w:val="005C57EF"/>
    <w:rsid w:val="005C5F29"/>
    <w:rsid w:val="005C679F"/>
    <w:rsid w:val="005C75B1"/>
    <w:rsid w:val="005C7657"/>
    <w:rsid w:val="005C7BCC"/>
    <w:rsid w:val="005C7DC8"/>
    <w:rsid w:val="005D0472"/>
    <w:rsid w:val="005D0C55"/>
    <w:rsid w:val="005D0DBD"/>
    <w:rsid w:val="005D1020"/>
    <w:rsid w:val="005D31A7"/>
    <w:rsid w:val="005D3440"/>
    <w:rsid w:val="005D3522"/>
    <w:rsid w:val="005D3920"/>
    <w:rsid w:val="005D39F3"/>
    <w:rsid w:val="005D3BAE"/>
    <w:rsid w:val="005D3C3D"/>
    <w:rsid w:val="005D3DF5"/>
    <w:rsid w:val="005D3FDB"/>
    <w:rsid w:val="005D426F"/>
    <w:rsid w:val="005D455E"/>
    <w:rsid w:val="005D4824"/>
    <w:rsid w:val="005D4D33"/>
    <w:rsid w:val="005D4D5E"/>
    <w:rsid w:val="005D5305"/>
    <w:rsid w:val="005D5382"/>
    <w:rsid w:val="005D5C61"/>
    <w:rsid w:val="005D6722"/>
    <w:rsid w:val="005D6ECD"/>
    <w:rsid w:val="005D7436"/>
    <w:rsid w:val="005D7457"/>
    <w:rsid w:val="005D7781"/>
    <w:rsid w:val="005D79C8"/>
    <w:rsid w:val="005D7AA1"/>
    <w:rsid w:val="005E14C5"/>
    <w:rsid w:val="005E1724"/>
    <w:rsid w:val="005E1B68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43"/>
    <w:rsid w:val="005F0469"/>
    <w:rsid w:val="005F062D"/>
    <w:rsid w:val="005F10DD"/>
    <w:rsid w:val="005F11E6"/>
    <w:rsid w:val="005F126E"/>
    <w:rsid w:val="005F156B"/>
    <w:rsid w:val="005F2ECB"/>
    <w:rsid w:val="005F308D"/>
    <w:rsid w:val="005F31B7"/>
    <w:rsid w:val="005F32A9"/>
    <w:rsid w:val="005F35A8"/>
    <w:rsid w:val="005F3615"/>
    <w:rsid w:val="005F3811"/>
    <w:rsid w:val="005F3AE4"/>
    <w:rsid w:val="005F4011"/>
    <w:rsid w:val="005F4857"/>
    <w:rsid w:val="005F4BE7"/>
    <w:rsid w:val="005F4E11"/>
    <w:rsid w:val="005F5055"/>
    <w:rsid w:val="005F5382"/>
    <w:rsid w:val="005F5AE9"/>
    <w:rsid w:val="005F5E1E"/>
    <w:rsid w:val="005F6627"/>
    <w:rsid w:val="005F6E65"/>
    <w:rsid w:val="005F6F9F"/>
    <w:rsid w:val="005F7BA9"/>
    <w:rsid w:val="006005AE"/>
    <w:rsid w:val="0060135F"/>
    <w:rsid w:val="00601416"/>
    <w:rsid w:val="00601513"/>
    <w:rsid w:val="006016B7"/>
    <w:rsid w:val="006017A1"/>
    <w:rsid w:val="00601A4D"/>
    <w:rsid w:val="00601B03"/>
    <w:rsid w:val="0060220B"/>
    <w:rsid w:val="00602852"/>
    <w:rsid w:val="006028D0"/>
    <w:rsid w:val="00602B50"/>
    <w:rsid w:val="00603639"/>
    <w:rsid w:val="00603814"/>
    <w:rsid w:val="006042B9"/>
    <w:rsid w:val="00604508"/>
    <w:rsid w:val="0060452D"/>
    <w:rsid w:val="00604869"/>
    <w:rsid w:val="00604C05"/>
    <w:rsid w:val="00604E09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07D00"/>
    <w:rsid w:val="00611B94"/>
    <w:rsid w:val="0061202C"/>
    <w:rsid w:val="006123CB"/>
    <w:rsid w:val="00612550"/>
    <w:rsid w:val="00612F43"/>
    <w:rsid w:val="00613455"/>
    <w:rsid w:val="00613BA9"/>
    <w:rsid w:val="006142AF"/>
    <w:rsid w:val="00614448"/>
    <w:rsid w:val="00614753"/>
    <w:rsid w:val="0061499E"/>
    <w:rsid w:val="00615237"/>
    <w:rsid w:val="00615685"/>
    <w:rsid w:val="006164D1"/>
    <w:rsid w:val="00616F01"/>
    <w:rsid w:val="00617002"/>
    <w:rsid w:val="00617B49"/>
    <w:rsid w:val="00617FE7"/>
    <w:rsid w:val="00620334"/>
    <w:rsid w:val="00620A04"/>
    <w:rsid w:val="00621D52"/>
    <w:rsid w:val="006221F6"/>
    <w:rsid w:val="00622200"/>
    <w:rsid w:val="006225DB"/>
    <w:rsid w:val="0062279D"/>
    <w:rsid w:val="00622810"/>
    <w:rsid w:val="00622AC7"/>
    <w:rsid w:val="006232FE"/>
    <w:rsid w:val="006233BB"/>
    <w:rsid w:val="006236C4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671"/>
    <w:rsid w:val="00631953"/>
    <w:rsid w:val="006319D2"/>
    <w:rsid w:val="00631E6C"/>
    <w:rsid w:val="0063284B"/>
    <w:rsid w:val="00632D7D"/>
    <w:rsid w:val="00632F1C"/>
    <w:rsid w:val="00633734"/>
    <w:rsid w:val="006338D4"/>
    <w:rsid w:val="006344F7"/>
    <w:rsid w:val="006351A2"/>
    <w:rsid w:val="006352AC"/>
    <w:rsid w:val="00635625"/>
    <w:rsid w:val="006359D5"/>
    <w:rsid w:val="00636490"/>
    <w:rsid w:val="006368A8"/>
    <w:rsid w:val="00636D9F"/>
    <w:rsid w:val="00636FAF"/>
    <w:rsid w:val="006371F6"/>
    <w:rsid w:val="00637371"/>
    <w:rsid w:val="006374A7"/>
    <w:rsid w:val="0064018B"/>
    <w:rsid w:val="00640B63"/>
    <w:rsid w:val="00640B9B"/>
    <w:rsid w:val="0064180E"/>
    <w:rsid w:val="006423D9"/>
    <w:rsid w:val="0064280F"/>
    <w:rsid w:val="006434C5"/>
    <w:rsid w:val="0064406C"/>
    <w:rsid w:val="006440A0"/>
    <w:rsid w:val="0064473A"/>
    <w:rsid w:val="00644DE1"/>
    <w:rsid w:val="006460E9"/>
    <w:rsid w:val="00646B2B"/>
    <w:rsid w:val="00646DCE"/>
    <w:rsid w:val="0064765F"/>
    <w:rsid w:val="00647CAC"/>
    <w:rsid w:val="0065015F"/>
    <w:rsid w:val="00650185"/>
    <w:rsid w:val="00650472"/>
    <w:rsid w:val="00650A89"/>
    <w:rsid w:val="00650CD9"/>
    <w:rsid w:val="006514A0"/>
    <w:rsid w:val="006518A9"/>
    <w:rsid w:val="006519E6"/>
    <w:rsid w:val="006520BF"/>
    <w:rsid w:val="0065243A"/>
    <w:rsid w:val="00652DB6"/>
    <w:rsid w:val="006534B5"/>
    <w:rsid w:val="006538F0"/>
    <w:rsid w:val="0065478C"/>
    <w:rsid w:val="006548D7"/>
    <w:rsid w:val="00654E07"/>
    <w:rsid w:val="00654E77"/>
    <w:rsid w:val="006551F7"/>
    <w:rsid w:val="00655BEE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1F96"/>
    <w:rsid w:val="006622A3"/>
    <w:rsid w:val="00662F2F"/>
    <w:rsid w:val="00662F56"/>
    <w:rsid w:val="00663150"/>
    <w:rsid w:val="00663254"/>
    <w:rsid w:val="006636C6"/>
    <w:rsid w:val="006638B1"/>
    <w:rsid w:val="006638D8"/>
    <w:rsid w:val="006645C5"/>
    <w:rsid w:val="00664986"/>
    <w:rsid w:val="00664B4A"/>
    <w:rsid w:val="00665924"/>
    <w:rsid w:val="00665AFB"/>
    <w:rsid w:val="00665C1E"/>
    <w:rsid w:val="00666BBA"/>
    <w:rsid w:val="0066772D"/>
    <w:rsid w:val="0066774C"/>
    <w:rsid w:val="00667C49"/>
    <w:rsid w:val="006707EB"/>
    <w:rsid w:val="006709F3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60E1"/>
    <w:rsid w:val="006770BE"/>
    <w:rsid w:val="006771D6"/>
    <w:rsid w:val="0067786F"/>
    <w:rsid w:val="00680F38"/>
    <w:rsid w:val="00681172"/>
    <w:rsid w:val="00681E08"/>
    <w:rsid w:val="00681E99"/>
    <w:rsid w:val="006828C0"/>
    <w:rsid w:val="006832F3"/>
    <w:rsid w:val="00683512"/>
    <w:rsid w:val="006837AD"/>
    <w:rsid w:val="00683B75"/>
    <w:rsid w:val="00684FD9"/>
    <w:rsid w:val="0068518A"/>
    <w:rsid w:val="00685407"/>
    <w:rsid w:val="00685430"/>
    <w:rsid w:val="00686378"/>
    <w:rsid w:val="00686E77"/>
    <w:rsid w:val="0068725E"/>
    <w:rsid w:val="006875EF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5FDE"/>
    <w:rsid w:val="00696548"/>
    <w:rsid w:val="0069695D"/>
    <w:rsid w:val="00696D0A"/>
    <w:rsid w:val="00696F7D"/>
    <w:rsid w:val="00697475"/>
    <w:rsid w:val="00697684"/>
    <w:rsid w:val="00697BFF"/>
    <w:rsid w:val="006A019F"/>
    <w:rsid w:val="006A0453"/>
    <w:rsid w:val="006A1246"/>
    <w:rsid w:val="006A1727"/>
    <w:rsid w:val="006A1B26"/>
    <w:rsid w:val="006A21A2"/>
    <w:rsid w:val="006A2CAE"/>
    <w:rsid w:val="006A362E"/>
    <w:rsid w:val="006A3667"/>
    <w:rsid w:val="006A383F"/>
    <w:rsid w:val="006A3D34"/>
    <w:rsid w:val="006A3D79"/>
    <w:rsid w:val="006A47AB"/>
    <w:rsid w:val="006A4884"/>
    <w:rsid w:val="006A48B6"/>
    <w:rsid w:val="006A48C2"/>
    <w:rsid w:val="006A4EA9"/>
    <w:rsid w:val="006A50DF"/>
    <w:rsid w:val="006A53B6"/>
    <w:rsid w:val="006A5508"/>
    <w:rsid w:val="006A5924"/>
    <w:rsid w:val="006A5AC5"/>
    <w:rsid w:val="006A5AC6"/>
    <w:rsid w:val="006A6078"/>
    <w:rsid w:val="006A631C"/>
    <w:rsid w:val="006A6542"/>
    <w:rsid w:val="006A683E"/>
    <w:rsid w:val="006A69E4"/>
    <w:rsid w:val="006A6AE3"/>
    <w:rsid w:val="006A6C30"/>
    <w:rsid w:val="006A6EAD"/>
    <w:rsid w:val="006A7234"/>
    <w:rsid w:val="006A78B3"/>
    <w:rsid w:val="006B0021"/>
    <w:rsid w:val="006B00E0"/>
    <w:rsid w:val="006B080A"/>
    <w:rsid w:val="006B09A5"/>
    <w:rsid w:val="006B18F3"/>
    <w:rsid w:val="006B1EA9"/>
    <w:rsid w:val="006B2247"/>
    <w:rsid w:val="006B227E"/>
    <w:rsid w:val="006B29C5"/>
    <w:rsid w:val="006B2FE8"/>
    <w:rsid w:val="006B3656"/>
    <w:rsid w:val="006B378D"/>
    <w:rsid w:val="006B381A"/>
    <w:rsid w:val="006B3A25"/>
    <w:rsid w:val="006B4065"/>
    <w:rsid w:val="006B4282"/>
    <w:rsid w:val="006B42CD"/>
    <w:rsid w:val="006B4C5A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496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30D"/>
    <w:rsid w:val="006C69EC"/>
    <w:rsid w:val="006C6B22"/>
    <w:rsid w:val="006C6B4A"/>
    <w:rsid w:val="006D01B4"/>
    <w:rsid w:val="006D08BB"/>
    <w:rsid w:val="006D1156"/>
    <w:rsid w:val="006D203A"/>
    <w:rsid w:val="006D2EAD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738"/>
    <w:rsid w:val="006D6857"/>
    <w:rsid w:val="006D7A70"/>
    <w:rsid w:val="006D7FB3"/>
    <w:rsid w:val="006E134D"/>
    <w:rsid w:val="006E17EC"/>
    <w:rsid w:val="006E1ED7"/>
    <w:rsid w:val="006E23BE"/>
    <w:rsid w:val="006E336A"/>
    <w:rsid w:val="006E3C87"/>
    <w:rsid w:val="006E4668"/>
    <w:rsid w:val="006E4A78"/>
    <w:rsid w:val="006E50FC"/>
    <w:rsid w:val="006E5AFC"/>
    <w:rsid w:val="006E5B3F"/>
    <w:rsid w:val="006E5B9B"/>
    <w:rsid w:val="006E5BD4"/>
    <w:rsid w:val="006E5D21"/>
    <w:rsid w:val="006E64A5"/>
    <w:rsid w:val="006E68D2"/>
    <w:rsid w:val="006E6D8D"/>
    <w:rsid w:val="006E78C2"/>
    <w:rsid w:val="006E7A4B"/>
    <w:rsid w:val="006E7F95"/>
    <w:rsid w:val="006F076B"/>
    <w:rsid w:val="006F07B3"/>
    <w:rsid w:val="006F07EB"/>
    <w:rsid w:val="006F0CCB"/>
    <w:rsid w:val="006F1157"/>
    <w:rsid w:val="006F1559"/>
    <w:rsid w:val="006F1B70"/>
    <w:rsid w:val="006F2952"/>
    <w:rsid w:val="006F2E56"/>
    <w:rsid w:val="006F3039"/>
    <w:rsid w:val="006F3344"/>
    <w:rsid w:val="006F3EF4"/>
    <w:rsid w:val="006F4412"/>
    <w:rsid w:val="006F46D3"/>
    <w:rsid w:val="006F48E8"/>
    <w:rsid w:val="006F4BEF"/>
    <w:rsid w:val="006F4C77"/>
    <w:rsid w:val="006F4F00"/>
    <w:rsid w:val="006F5FE1"/>
    <w:rsid w:val="006F60F9"/>
    <w:rsid w:val="006F67B9"/>
    <w:rsid w:val="006F6A86"/>
    <w:rsid w:val="006F7385"/>
    <w:rsid w:val="006F74FE"/>
    <w:rsid w:val="006F795B"/>
    <w:rsid w:val="006F7E29"/>
    <w:rsid w:val="00700254"/>
    <w:rsid w:val="00700E17"/>
    <w:rsid w:val="00700F6B"/>
    <w:rsid w:val="00700F86"/>
    <w:rsid w:val="00701C35"/>
    <w:rsid w:val="00701F8F"/>
    <w:rsid w:val="00702BCA"/>
    <w:rsid w:val="0070309D"/>
    <w:rsid w:val="00703763"/>
    <w:rsid w:val="00703878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4F4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11F"/>
    <w:rsid w:val="0071225D"/>
    <w:rsid w:val="0071282F"/>
    <w:rsid w:val="007128F6"/>
    <w:rsid w:val="00712EF1"/>
    <w:rsid w:val="00712EF5"/>
    <w:rsid w:val="0071326C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26F"/>
    <w:rsid w:val="007169F8"/>
    <w:rsid w:val="00716A18"/>
    <w:rsid w:val="00717328"/>
    <w:rsid w:val="00717365"/>
    <w:rsid w:val="007173BE"/>
    <w:rsid w:val="0071765E"/>
    <w:rsid w:val="007177CD"/>
    <w:rsid w:val="00717C47"/>
    <w:rsid w:val="0072005B"/>
    <w:rsid w:val="00720397"/>
    <w:rsid w:val="00721838"/>
    <w:rsid w:val="007223AF"/>
    <w:rsid w:val="0072326E"/>
    <w:rsid w:val="0072357E"/>
    <w:rsid w:val="00723FAD"/>
    <w:rsid w:val="00723FFD"/>
    <w:rsid w:val="007243BB"/>
    <w:rsid w:val="0072443F"/>
    <w:rsid w:val="00724BAE"/>
    <w:rsid w:val="00724E81"/>
    <w:rsid w:val="007252E2"/>
    <w:rsid w:val="00725440"/>
    <w:rsid w:val="0072637C"/>
    <w:rsid w:val="0072658B"/>
    <w:rsid w:val="007265F5"/>
    <w:rsid w:val="00726A1E"/>
    <w:rsid w:val="00726BFC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3F6E"/>
    <w:rsid w:val="00734197"/>
    <w:rsid w:val="00734412"/>
    <w:rsid w:val="007349F0"/>
    <w:rsid w:val="00734A8D"/>
    <w:rsid w:val="00734DA7"/>
    <w:rsid w:val="00735AF8"/>
    <w:rsid w:val="00737B2C"/>
    <w:rsid w:val="00737F0C"/>
    <w:rsid w:val="00737F4A"/>
    <w:rsid w:val="007403F2"/>
    <w:rsid w:val="007405F9"/>
    <w:rsid w:val="00740897"/>
    <w:rsid w:val="00740969"/>
    <w:rsid w:val="00740A5E"/>
    <w:rsid w:val="00740D62"/>
    <w:rsid w:val="0074112C"/>
    <w:rsid w:val="00741573"/>
    <w:rsid w:val="00741577"/>
    <w:rsid w:val="00741EAE"/>
    <w:rsid w:val="007422D3"/>
    <w:rsid w:val="00742460"/>
    <w:rsid w:val="007429D4"/>
    <w:rsid w:val="00742A36"/>
    <w:rsid w:val="007434D8"/>
    <w:rsid w:val="00743705"/>
    <w:rsid w:val="007446C4"/>
    <w:rsid w:val="007448F5"/>
    <w:rsid w:val="00744BD0"/>
    <w:rsid w:val="007451C6"/>
    <w:rsid w:val="007453FD"/>
    <w:rsid w:val="00745F88"/>
    <w:rsid w:val="00746728"/>
    <w:rsid w:val="0074677D"/>
    <w:rsid w:val="00746CC3"/>
    <w:rsid w:val="007474E9"/>
    <w:rsid w:val="0074772F"/>
    <w:rsid w:val="0074780D"/>
    <w:rsid w:val="0075015D"/>
    <w:rsid w:val="007515F5"/>
    <w:rsid w:val="007521EB"/>
    <w:rsid w:val="00752BA0"/>
    <w:rsid w:val="00752C1B"/>
    <w:rsid w:val="00752D43"/>
    <w:rsid w:val="00752DF2"/>
    <w:rsid w:val="00753002"/>
    <w:rsid w:val="007533CB"/>
    <w:rsid w:val="00753BC2"/>
    <w:rsid w:val="00754CC4"/>
    <w:rsid w:val="00754E61"/>
    <w:rsid w:val="00754EFE"/>
    <w:rsid w:val="007550FD"/>
    <w:rsid w:val="0075531D"/>
    <w:rsid w:val="0075687F"/>
    <w:rsid w:val="00757395"/>
    <w:rsid w:val="00757B89"/>
    <w:rsid w:val="00757DB5"/>
    <w:rsid w:val="00757E1A"/>
    <w:rsid w:val="00760E73"/>
    <w:rsid w:val="007611D8"/>
    <w:rsid w:val="007619A5"/>
    <w:rsid w:val="00762C42"/>
    <w:rsid w:val="00762F54"/>
    <w:rsid w:val="00763370"/>
    <w:rsid w:val="00764E97"/>
    <w:rsid w:val="00765313"/>
    <w:rsid w:val="00765675"/>
    <w:rsid w:val="00765CC5"/>
    <w:rsid w:val="00765D00"/>
    <w:rsid w:val="00766010"/>
    <w:rsid w:val="0076699C"/>
    <w:rsid w:val="00766FD0"/>
    <w:rsid w:val="00767303"/>
    <w:rsid w:val="00767855"/>
    <w:rsid w:val="0076793A"/>
    <w:rsid w:val="00767DD7"/>
    <w:rsid w:val="00770817"/>
    <w:rsid w:val="007708A1"/>
    <w:rsid w:val="00771149"/>
    <w:rsid w:val="007715A0"/>
    <w:rsid w:val="0077198F"/>
    <w:rsid w:val="0077207A"/>
    <w:rsid w:val="00772E8F"/>
    <w:rsid w:val="007735CC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7787C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444"/>
    <w:rsid w:val="00786886"/>
    <w:rsid w:val="00786A4B"/>
    <w:rsid w:val="00786BE7"/>
    <w:rsid w:val="00786E12"/>
    <w:rsid w:val="00786E81"/>
    <w:rsid w:val="00786EAD"/>
    <w:rsid w:val="007878A7"/>
    <w:rsid w:val="007901DB"/>
    <w:rsid w:val="007909C2"/>
    <w:rsid w:val="00790E5D"/>
    <w:rsid w:val="00791386"/>
    <w:rsid w:val="00791B45"/>
    <w:rsid w:val="00792C78"/>
    <w:rsid w:val="007930CA"/>
    <w:rsid w:val="007931F9"/>
    <w:rsid w:val="007933A8"/>
    <w:rsid w:val="00794E18"/>
    <w:rsid w:val="007954D6"/>
    <w:rsid w:val="00795623"/>
    <w:rsid w:val="00795FF3"/>
    <w:rsid w:val="007964A4"/>
    <w:rsid w:val="00796C78"/>
    <w:rsid w:val="00797914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D7A"/>
    <w:rsid w:val="007A3F5E"/>
    <w:rsid w:val="007A40C6"/>
    <w:rsid w:val="007A41BE"/>
    <w:rsid w:val="007A50C6"/>
    <w:rsid w:val="007A566D"/>
    <w:rsid w:val="007A572E"/>
    <w:rsid w:val="007A5B61"/>
    <w:rsid w:val="007A5E62"/>
    <w:rsid w:val="007A5FBA"/>
    <w:rsid w:val="007A6940"/>
    <w:rsid w:val="007A6B55"/>
    <w:rsid w:val="007A6FB9"/>
    <w:rsid w:val="007A70D8"/>
    <w:rsid w:val="007A765C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726"/>
    <w:rsid w:val="007B1846"/>
    <w:rsid w:val="007B1A4F"/>
    <w:rsid w:val="007B1CCD"/>
    <w:rsid w:val="007B1EAE"/>
    <w:rsid w:val="007B2B99"/>
    <w:rsid w:val="007B2FBC"/>
    <w:rsid w:val="007B3566"/>
    <w:rsid w:val="007B3C2B"/>
    <w:rsid w:val="007B5710"/>
    <w:rsid w:val="007B5726"/>
    <w:rsid w:val="007B5873"/>
    <w:rsid w:val="007B5B11"/>
    <w:rsid w:val="007B5FA5"/>
    <w:rsid w:val="007B5FB8"/>
    <w:rsid w:val="007B693D"/>
    <w:rsid w:val="007B6CB4"/>
    <w:rsid w:val="007B6D3A"/>
    <w:rsid w:val="007B746E"/>
    <w:rsid w:val="007B7644"/>
    <w:rsid w:val="007B7688"/>
    <w:rsid w:val="007B784C"/>
    <w:rsid w:val="007B7C1B"/>
    <w:rsid w:val="007B7F70"/>
    <w:rsid w:val="007B7FA9"/>
    <w:rsid w:val="007C0F11"/>
    <w:rsid w:val="007C1336"/>
    <w:rsid w:val="007C1AB5"/>
    <w:rsid w:val="007C1FBB"/>
    <w:rsid w:val="007C26CD"/>
    <w:rsid w:val="007C281C"/>
    <w:rsid w:val="007C2CF1"/>
    <w:rsid w:val="007C3203"/>
    <w:rsid w:val="007C33B9"/>
    <w:rsid w:val="007C34AD"/>
    <w:rsid w:val="007C37B6"/>
    <w:rsid w:val="007C37F1"/>
    <w:rsid w:val="007C3EA7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499"/>
    <w:rsid w:val="007D1606"/>
    <w:rsid w:val="007D1BE4"/>
    <w:rsid w:val="007D1CE9"/>
    <w:rsid w:val="007D1D84"/>
    <w:rsid w:val="007D1EA3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72A"/>
    <w:rsid w:val="007D4E46"/>
    <w:rsid w:val="007D4FE1"/>
    <w:rsid w:val="007D500A"/>
    <w:rsid w:val="007D51BD"/>
    <w:rsid w:val="007D554D"/>
    <w:rsid w:val="007D5FA6"/>
    <w:rsid w:val="007D617E"/>
    <w:rsid w:val="007D6602"/>
    <w:rsid w:val="007D6A28"/>
    <w:rsid w:val="007D6A81"/>
    <w:rsid w:val="007D704F"/>
    <w:rsid w:val="007D73AC"/>
    <w:rsid w:val="007E08F4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24C1"/>
    <w:rsid w:val="007E329A"/>
    <w:rsid w:val="007E3CE6"/>
    <w:rsid w:val="007E3DF1"/>
    <w:rsid w:val="007E40A0"/>
    <w:rsid w:val="007E42CC"/>
    <w:rsid w:val="007E462E"/>
    <w:rsid w:val="007E4995"/>
    <w:rsid w:val="007E49B6"/>
    <w:rsid w:val="007E4DA6"/>
    <w:rsid w:val="007E5419"/>
    <w:rsid w:val="007E6472"/>
    <w:rsid w:val="007E652C"/>
    <w:rsid w:val="007E6CEB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4B3"/>
    <w:rsid w:val="007F28DE"/>
    <w:rsid w:val="007F2CB4"/>
    <w:rsid w:val="007F3344"/>
    <w:rsid w:val="007F3642"/>
    <w:rsid w:val="007F385A"/>
    <w:rsid w:val="007F38C0"/>
    <w:rsid w:val="007F4EF3"/>
    <w:rsid w:val="007F5025"/>
    <w:rsid w:val="007F5210"/>
    <w:rsid w:val="007F5755"/>
    <w:rsid w:val="007F5F35"/>
    <w:rsid w:val="007F6662"/>
    <w:rsid w:val="007F67E8"/>
    <w:rsid w:val="007F6E2D"/>
    <w:rsid w:val="007F70D2"/>
    <w:rsid w:val="007F77A2"/>
    <w:rsid w:val="007F785F"/>
    <w:rsid w:val="008000F4"/>
    <w:rsid w:val="008001E3"/>
    <w:rsid w:val="008006FB"/>
    <w:rsid w:val="00800885"/>
    <w:rsid w:val="00800BD7"/>
    <w:rsid w:val="00800CF1"/>
    <w:rsid w:val="00801A3F"/>
    <w:rsid w:val="00801E00"/>
    <w:rsid w:val="008022CE"/>
    <w:rsid w:val="00802720"/>
    <w:rsid w:val="00802745"/>
    <w:rsid w:val="008029BA"/>
    <w:rsid w:val="00802C3D"/>
    <w:rsid w:val="00803109"/>
    <w:rsid w:val="0080400F"/>
    <w:rsid w:val="00804ECA"/>
    <w:rsid w:val="0080551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008"/>
    <w:rsid w:val="0081151C"/>
    <w:rsid w:val="008116BA"/>
    <w:rsid w:val="00811977"/>
    <w:rsid w:val="0081208A"/>
    <w:rsid w:val="0081212F"/>
    <w:rsid w:val="0081215B"/>
    <w:rsid w:val="00812757"/>
    <w:rsid w:val="008127E6"/>
    <w:rsid w:val="0081287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2C0"/>
    <w:rsid w:val="00815529"/>
    <w:rsid w:val="00815816"/>
    <w:rsid w:val="008158B3"/>
    <w:rsid w:val="0081599C"/>
    <w:rsid w:val="00815CCA"/>
    <w:rsid w:val="00816456"/>
    <w:rsid w:val="0081648E"/>
    <w:rsid w:val="0081786B"/>
    <w:rsid w:val="00817AE6"/>
    <w:rsid w:val="00817D47"/>
    <w:rsid w:val="00820B00"/>
    <w:rsid w:val="00821762"/>
    <w:rsid w:val="00821B36"/>
    <w:rsid w:val="00821C18"/>
    <w:rsid w:val="00822669"/>
    <w:rsid w:val="008227CC"/>
    <w:rsid w:val="00822CE2"/>
    <w:rsid w:val="00822E8D"/>
    <w:rsid w:val="00823634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F3"/>
    <w:rsid w:val="00831D46"/>
    <w:rsid w:val="008321F4"/>
    <w:rsid w:val="00832572"/>
    <w:rsid w:val="00832BEC"/>
    <w:rsid w:val="00832C80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22E"/>
    <w:rsid w:val="0084085D"/>
    <w:rsid w:val="00840F83"/>
    <w:rsid w:val="008418F9"/>
    <w:rsid w:val="008420B9"/>
    <w:rsid w:val="00842224"/>
    <w:rsid w:val="0084228C"/>
    <w:rsid w:val="008423AB"/>
    <w:rsid w:val="008433D3"/>
    <w:rsid w:val="00843673"/>
    <w:rsid w:val="00843A01"/>
    <w:rsid w:val="00843E83"/>
    <w:rsid w:val="00844038"/>
    <w:rsid w:val="00844214"/>
    <w:rsid w:val="008444CA"/>
    <w:rsid w:val="00844546"/>
    <w:rsid w:val="008449AB"/>
    <w:rsid w:val="00844B7F"/>
    <w:rsid w:val="008451A1"/>
    <w:rsid w:val="00845273"/>
    <w:rsid w:val="008456CF"/>
    <w:rsid w:val="00845C42"/>
    <w:rsid w:val="00845FA7"/>
    <w:rsid w:val="008469B2"/>
    <w:rsid w:val="00847060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360D"/>
    <w:rsid w:val="0085438D"/>
    <w:rsid w:val="0085542C"/>
    <w:rsid w:val="008554D3"/>
    <w:rsid w:val="00855769"/>
    <w:rsid w:val="00855FA2"/>
    <w:rsid w:val="00856737"/>
    <w:rsid w:val="00856BB4"/>
    <w:rsid w:val="008571EA"/>
    <w:rsid w:val="00857AA3"/>
    <w:rsid w:val="008603AF"/>
    <w:rsid w:val="00861133"/>
    <w:rsid w:val="0086126C"/>
    <w:rsid w:val="008615D2"/>
    <w:rsid w:val="008617B2"/>
    <w:rsid w:val="00861A2F"/>
    <w:rsid w:val="008621F9"/>
    <w:rsid w:val="00862CE5"/>
    <w:rsid w:val="00863138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7F"/>
    <w:rsid w:val="00867305"/>
    <w:rsid w:val="008677EF"/>
    <w:rsid w:val="008678C1"/>
    <w:rsid w:val="008700A1"/>
    <w:rsid w:val="0087011D"/>
    <w:rsid w:val="008703B0"/>
    <w:rsid w:val="008708E8"/>
    <w:rsid w:val="00870B28"/>
    <w:rsid w:val="00870B49"/>
    <w:rsid w:val="00870C67"/>
    <w:rsid w:val="00870E39"/>
    <w:rsid w:val="00871AB3"/>
    <w:rsid w:val="00872123"/>
    <w:rsid w:val="00872CD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5EE9"/>
    <w:rsid w:val="008777CC"/>
    <w:rsid w:val="008777D2"/>
    <w:rsid w:val="00877867"/>
    <w:rsid w:val="0088038A"/>
    <w:rsid w:val="0088041B"/>
    <w:rsid w:val="00880F42"/>
    <w:rsid w:val="00880F79"/>
    <w:rsid w:val="0088127E"/>
    <w:rsid w:val="00881736"/>
    <w:rsid w:val="008818E6"/>
    <w:rsid w:val="00881986"/>
    <w:rsid w:val="008829FD"/>
    <w:rsid w:val="00882E2E"/>
    <w:rsid w:val="008830AF"/>
    <w:rsid w:val="00883294"/>
    <w:rsid w:val="008832F1"/>
    <w:rsid w:val="008838C5"/>
    <w:rsid w:val="00883DA9"/>
    <w:rsid w:val="00884444"/>
    <w:rsid w:val="00884C78"/>
    <w:rsid w:val="00884EED"/>
    <w:rsid w:val="00885589"/>
    <w:rsid w:val="00885AAA"/>
    <w:rsid w:val="00885CBF"/>
    <w:rsid w:val="0088606A"/>
    <w:rsid w:val="008869AF"/>
    <w:rsid w:val="00886ECF"/>
    <w:rsid w:val="00887399"/>
    <w:rsid w:val="00887572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1E9D"/>
    <w:rsid w:val="00891ED9"/>
    <w:rsid w:val="0089243D"/>
    <w:rsid w:val="008925F4"/>
    <w:rsid w:val="00892676"/>
    <w:rsid w:val="0089272D"/>
    <w:rsid w:val="0089330B"/>
    <w:rsid w:val="00893812"/>
    <w:rsid w:val="00894094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396"/>
    <w:rsid w:val="008A06A6"/>
    <w:rsid w:val="008A09FE"/>
    <w:rsid w:val="008A0A99"/>
    <w:rsid w:val="008A136A"/>
    <w:rsid w:val="008A13C3"/>
    <w:rsid w:val="008A1487"/>
    <w:rsid w:val="008A18F4"/>
    <w:rsid w:val="008A1D0D"/>
    <w:rsid w:val="008A1ED1"/>
    <w:rsid w:val="008A2045"/>
    <w:rsid w:val="008A2208"/>
    <w:rsid w:val="008A27BC"/>
    <w:rsid w:val="008A327F"/>
    <w:rsid w:val="008A3411"/>
    <w:rsid w:val="008A3DC5"/>
    <w:rsid w:val="008A557E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0619"/>
    <w:rsid w:val="008B1AD7"/>
    <w:rsid w:val="008B1AD9"/>
    <w:rsid w:val="008B2974"/>
    <w:rsid w:val="008B2DF9"/>
    <w:rsid w:val="008B2FBA"/>
    <w:rsid w:val="008B30B2"/>
    <w:rsid w:val="008B36B2"/>
    <w:rsid w:val="008B47F2"/>
    <w:rsid w:val="008B4ED6"/>
    <w:rsid w:val="008B53F3"/>
    <w:rsid w:val="008B55D4"/>
    <w:rsid w:val="008B5A53"/>
    <w:rsid w:val="008B5B09"/>
    <w:rsid w:val="008B6AFB"/>
    <w:rsid w:val="008B7A1C"/>
    <w:rsid w:val="008C10DD"/>
    <w:rsid w:val="008C11F8"/>
    <w:rsid w:val="008C1523"/>
    <w:rsid w:val="008C180C"/>
    <w:rsid w:val="008C195E"/>
    <w:rsid w:val="008C1A94"/>
    <w:rsid w:val="008C22C7"/>
    <w:rsid w:val="008C2476"/>
    <w:rsid w:val="008C2B89"/>
    <w:rsid w:val="008C3A18"/>
    <w:rsid w:val="008C4367"/>
    <w:rsid w:val="008C4470"/>
    <w:rsid w:val="008C46AF"/>
    <w:rsid w:val="008C5931"/>
    <w:rsid w:val="008C653F"/>
    <w:rsid w:val="008C6BC8"/>
    <w:rsid w:val="008C7454"/>
    <w:rsid w:val="008C7590"/>
    <w:rsid w:val="008D0007"/>
    <w:rsid w:val="008D00B0"/>
    <w:rsid w:val="008D0688"/>
    <w:rsid w:val="008D0757"/>
    <w:rsid w:val="008D0BC7"/>
    <w:rsid w:val="008D0FB1"/>
    <w:rsid w:val="008D1D27"/>
    <w:rsid w:val="008D209C"/>
    <w:rsid w:val="008D2919"/>
    <w:rsid w:val="008D2B51"/>
    <w:rsid w:val="008D3375"/>
    <w:rsid w:val="008D3E62"/>
    <w:rsid w:val="008D466F"/>
    <w:rsid w:val="008D46E6"/>
    <w:rsid w:val="008D4C74"/>
    <w:rsid w:val="008D56E8"/>
    <w:rsid w:val="008D5C62"/>
    <w:rsid w:val="008D5E45"/>
    <w:rsid w:val="008D5EE6"/>
    <w:rsid w:val="008D5F9D"/>
    <w:rsid w:val="008D6F8A"/>
    <w:rsid w:val="008D7205"/>
    <w:rsid w:val="008D78CA"/>
    <w:rsid w:val="008D7D59"/>
    <w:rsid w:val="008E0221"/>
    <w:rsid w:val="008E0CDB"/>
    <w:rsid w:val="008E0E5F"/>
    <w:rsid w:val="008E1782"/>
    <w:rsid w:val="008E270F"/>
    <w:rsid w:val="008E319F"/>
    <w:rsid w:val="008E325C"/>
    <w:rsid w:val="008E3592"/>
    <w:rsid w:val="008E3E83"/>
    <w:rsid w:val="008E451A"/>
    <w:rsid w:val="008E4864"/>
    <w:rsid w:val="008E4E56"/>
    <w:rsid w:val="008E4EF7"/>
    <w:rsid w:val="008E4F39"/>
    <w:rsid w:val="008E51E2"/>
    <w:rsid w:val="008E54E7"/>
    <w:rsid w:val="008E5906"/>
    <w:rsid w:val="008E5954"/>
    <w:rsid w:val="008E6120"/>
    <w:rsid w:val="008E612E"/>
    <w:rsid w:val="008E65F3"/>
    <w:rsid w:val="008E683B"/>
    <w:rsid w:val="008E6D34"/>
    <w:rsid w:val="008E6D82"/>
    <w:rsid w:val="008E75F8"/>
    <w:rsid w:val="008E767F"/>
    <w:rsid w:val="008E7BD0"/>
    <w:rsid w:val="008E7C76"/>
    <w:rsid w:val="008F048E"/>
    <w:rsid w:val="008F04DD"/>
    <w:rsid w:val="008F0860"/>
    <w:rsid w:val="008F0D01"/>
    <w:rsid w:val="008F19B7"/>
    <w:rsid w:val="008F1E69"/>
    <w:rsid w:val="008F2348"/>
    <w:rsid w:val="008F2A65"/>
    <w:rsid w:val="008F2BFC"/>
    <w:rsid w:val="008F2E7A"/>
    <w:rsid w:val="008F2E80"/>
    <w:rsid w:val="008F2F86"/>
    <w:rsid w:val="008F32DC"/>
    <w:rsid w:val="008F376D"/>
    <w:rsid w:val="008F383E"/>
    <w:rsid w:val="008F3A15"/>
    <w:rsid w:val="008F43BC"/>
    <w:rsid w:val="008F43FE"/>
    <w:rsid w:val="008F45B3"/>
    <w:rsid w:val="008F47ED"/>
    <w:rsid w:val="008F554E"/>
    <w:rsid w:val="008F5601"/>
    <w:rsid w:val="008F5613"/>
    <w:rsid w:val="008F577C"/>
    <w:rsid w:val="008F6249"/>
    <w:rsid w:val="008F6482"/>
    <w:rsid w:val="008F6551"/>
    <w:rsid w:val="008F674B"/>
    <w:rsid w:val="008F6AFD"/>
    <w:rsid w:val="008F7FC2"/>
    <w:rsid w:val="00900120"/>
    <w:rsid w:val="009002A4"/>
    <w:rsid w:val="00900337"/>
    <w:rsid w:val="00900567"/>
    <w:rsid w:val="009029CC"/>
    <w:rsid w:val="00902D90"/>
    <w:rsid w:val="009036A4"/>
    <w:rsid w:val="009037B9"/>
    <w:rsid w:val="009040CA"/>
    <w:rsid w:val="009040D4"/>
    <w:rsid w:val="009040FC"/>
    <w:rsid w:val="00904151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40A"/>
    <w:rsid w:val="009116C0"/>
    <w:rsid w:val="00911D95"/>
    <w:rsid w:val="00911ED8"/>
    <w:rsid w:val="00913C71"/>
    <w:rsid w:val="00914315"/>
    <w:rsid w:val="009147C5"/>
    <w:rsid w:val="009153F1"/>
    <w:rsid w:val="00916646"/>
    <w:rsid w:val="009166F7"/>
    <w:rsid w:val="009167BB"/>
    <w:rsid w:val="009167FE"/>
    <w:rsid w:val="00916E5B"/>
    <w:rsid w:val="009201CB"/>
    <w:rsid w:val="009202C1"/>
    <w:rsid w:val="009207AD"/>
    <w:rsid w:val="0092172B"/>
    <w:rsid w:val="0092186D"/>
    <w:rsid w:val="00921C03"/>
    <w:rsid w:val="00923497"/>
    <w:rsid w:val="00923A6D"/>
    <w:rsid w:val="00923A8F"/>
    <w:rsid w:val="00923AA9"/>
    <w:rsid w:val="00923BA0"/>
    <w:rsid w:val="00925153"/>
    <w:rsid w:val="0092549C"/>
    <w:rsid w:val="00925789"/>
    <w:rsid w:val="00925956"/>
    <w:rsid w:val="00926023"/>
    <w:rsid w:val="00926232"/>
    <w:rsid w:val="00926282"/>
    <w:rsid w:val="0092674F"/>
    <w:rsid w:val="00926A83"/>
    <w:rsid w:val="00927410"/>
    <w:rsid w:val="009307F6"/>
    <w:rsid w:val="00930B5E"/>
    <w:rsid w:val="00930D6F"/>
    <w:rsid w:val="00930F57"/>
    <w:rsid w:val="009310A8"/>
    <w:rsid w:val="00931ADC"/>
    <w:rsid w:val="00932A6C"/>
    <w:rsid w:val="00932E76"/>
    <w:rsid w:val="009331A0"/>
    <w:rsid w:val="009333FC"/>
    <w:rsid w:val="00933467"/>
    <w:rsid w:val="00933F60"/>
    <w:rsid w:val="00934B96"/>
    <w:rsid w:val="00935E5B"/>
    <w:rsid w:val="0093678B"/>
    <w:rsid w:val="00936C63"/>
    <w:rsid w:val="00936E67"/>
    <w:rsid w:val="0093727D"/>
    <w:rsid w:val="00937409"/>
    <w:rsid w:val="00937C08"/>
    <w:rsid w:val="009404FE"/>
    <w:rsid w:val="009407DE"/>
    <w:rsid w:val="0094087C"/>
    <w:rsid w:val="00940910"/>
    <w:rsid w:val="00940B2C"/>
    <w:rsid w:val="009410AD"/>
    <w:rsid w:val="009410C4"/>
    <w:rsid w:val="0094115F"/>
    <w:rsid w:val="00941479"/>
    <w:rsid w:val="00941C27"/>
    <w:rsid w:val="00942150"/>
    <w:rsid w:val="00942385"/>
    <w:rsid w:val="009429FF"/>
    <w:rsid w:val="009430B0"/>
    <w:rsid w:val="00943761"/>
    <w:rsid w:val="00943B8C"/>
    <w:rsid w:val="00943D49"/>
    <w:rsid w:val="00943E8B"/>
    <w:rsid w:val="009442EE"/>
    <w:rsid w:val="00944320"/>
    <w:rsid w:val="00944562"/>
    <w:rsid w:val="009449F2"/>
    <w:rsid w:val="00944E2C"/>
    <w:rsid w:val="0094541F"/>
    <w:rsid w:val="00945570"/>
    <w:rsid w:val="009455AB"/>
    <w:rsid w:val="00945605"/>
    <w:rsid w:val="009458B8"/>
    <w:rsid w:val="00945E95"/>
    <w:rsid w:val="0094630A"/>
    <w:rsid w:val="00946F48"/>
    <w:rsid w:val="009471E7"/>
    <w:rsid w:val="00947A79"/>
    <w:rsid w:val="00950067"/>
    <w:rsid w:val="00950722"/>
    <w:rsid w:val="0095086F"/>
    <w:rsid w:val="00950F5D"/>
    <w:rsid w:val="00951EC1"/>
    <w:rsid w:val="00951FB3"/>
    <w:rsid w:val="009523D2"/>
    <w:rsid w:val="009525C1"/>
    <w:rsid w:val="0095298C"/>
    <w:rsid w:val="00952A36"/>
    <w:rsid w:val="00953410"/>
    <w:rsid w:val="009538DB"/>
    <w:rsid w:val="00954978"/>
    <w:rsid w:val="00955082"/>
    <w:rsid w:val="009551C0"/>
    <w:rsid w:val="00955329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0"/>
    <w:rsid w:val="0097002D"/>
    <w:rsid w:val="00970521"/>
    <w:rsid w:val="00970776"/>
    <w:rsid w:val="00970FE9"/>
    <w:rsid w:val="009715D4"/>
    <w:rsid w:val="00971600"/>
    <w:rsid w:val="00971899"/>
    <w:rsid w:val="00971C7D"/>
    <w:rsid w:val="0097246A"/>
    <w:rsid w:val="009729AD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3AC"/>
    <w:rsid w:val="009754A9"/>
    <w:rsid w:val="00975BA7"/>
    <w:rsid w:val="00975F68"/>
    <w:rsid w:val="009763CC"/>
    <w:rsid w:val="0097646C"/>
    <w:rsid w:val="00977A24"/>
    <w:rsid w:val="00977E02"/>
    <w:rsid w:val="00980149"/>
    <w:rsid w:val="00980789"/>
    <w:rsid w:val="00981254"/>
    <w:rsid w:val="00981578"/>
    <w:rsid w:val="009825F8"/>
    <w:rsid w:val="00982759"/>
    <w:rsid w:val="009827A6"/>
    <w:rsid w:val="00982A01"/>
    <w:rsid w:val="00982D75"/>
    <w:rsid w:val="00983926"/>
    <w:rsid w:val="00983F86"/>
    <w:rsid w:val="0098404E"/>
    <w:rsid w:val="00984272"/>
    <w:rsid w:val="0098448B"/>
    <w:rsid w:val="009844DE"/>
    <w:rsid w:val="00984624"/>
    <w:rsid w:val="009846AB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78"/>
    <w:rsid w:val="00990C82"/>
    <w:rsid w:val="00991CB4"/>
    <w:rsid w:val="00992D7E"/>
    <w:rsid w:val="00992FFD"/>
    <w:rsid w:val="00993111"/>
    <w:rsid w:val="00993308"/>
    <w:rsid w:val="00993710"/>
    <w:rsid w:val="00993BF3"/>
    <w:rsid w:val="00993E0B"/>
    <w:rsid w:val="00993F06"/>
    <w:rsid w:val="00993F40"/>
    <w:rsid w:val="0099401D"/>
    <w:rsid w:val="009940D3"/>
    <w:rsid w:val="009947FB"/>
    <w:rsid w:val="00994C8D"/>
    <w:rsid w:val="00995603"/>
    <w:rsid w:val="00995839"/>
    <w:rsid w:val="0099586D"/>
    <w:rsid w:val="0099590F"/>
    <w:rsid w:val="00995C4D"/>
    <w:rsid w:val="00995D25"/>
    <w:rsid w:val="009962E2"/>
    <w:rsid w:val="0099672E"/>
    <w:rsid w:val="00996EFE"/>
    <w:rsid w:val="009970B7"/>
    <w:rsid w:val="009970D9"/>
    <w:rsid w:val="0099793B"/>
    <w:rsid w:val="00997977"/>
    <w:rsid w:val="009979D8"/>
    <w:rsid w:val="009A08FF"/>
    <w:rsid w:val="009A09D4"/>
    <w:rsid w:val="009A10BA"/>
    <w:rsid w:val="009A1DF0"/>
    <w:rsid w:val="009A20B9"/>
    <w:rsid w:val="009A230E"/>
    <w:rsid w:val="009A2B48"/>
    <w:rsid w:val="009A30BE"/>
    <w:rsid w:val="009A3757"/>
    <w:rsid w:val="009A389B"/>
    <w:rsid w:val="009A3C89"/>
    <w:rsid w:val="009A4867"/>
    <w:rsid w:val="009A4F04"/>
    <w:rsid w:val="009A5112"/>
    <w:rsid w:val="009A55FF"/>
    <w:rsid w:val="009A57DF"/>
    <w:rsid w:val="009A6191"/>
    <w:rsid w:val="009A660B"/>
    <w:rsid w:val="009A67D3"/>
    <w:rsid w:val="009A6FAB"/>
    <w:rsid w:val="009A7039"/>
    <w:rsid w:val="009A7217"/>
    <w:rsid w:val="009A7A59"/>
    <w:rsid w:val="009A7E7F"/>
    <w:rsid w:val="009B0545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738"/>
    <w:rsid w:val="009B59ED"/>
    <w:rsid w:val="009B5BCE"/>
    <w:rsid w:val="009B635E"/>
    <w:rsid w:val="009B67FF"/>
    <w:rsid w:val="009B77A9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4E7"/>
    <w:rsid w:val="009C2F0A"/>
    <w:rsid w:val="009C3F4E"/>
    <w:rsid w:val="009C4456"/>
    <w:rsid w:val="009C499B"/>
    <w:rsid w:val="009C4AEB"/>
    <w:rsid w:val="009C4EEB"/>
    <w:rsid w:val="009C5A8F"/>
    <w:rsid w:val="009C6141"/>
    <w:rsid w:val="009C681B"/>
    <w:rsid w:val="009C6875"/>
    <w:rsid w:val="009C6920"/>
    <w:rsid w:val="009C6977"/>
    <w:rsid w:val="009C73D6"/>
    <w:rsid w:val="009C7400"/>
    <w:rsid w:val="009C7595"/>
    <w:rsid w:val="009C7C1B"/>
    <w:rsid w:val="009D02D0"/>
    <w:rsid w:val="009D10BB"/>
    <w:rsid w:val="009D1231"/>
    <w:rsid w:val="009D16E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183"/>
    <w:rsid w:val="009D4200"/>
    <w:rsid w:val="009D4486"/>
    <w:rsid w:val="009D477A"/>
    <w:rsid w:val="009D4C1C"/>
    <w:rsid w:val="009D5214"/>
    <w:rsid w:val="009D547E"/>
    <w:rsid w:val="009D54B4"/>
    <w:rsid w:val="009D5A0A"/>
    <w:rsid w:val="009D5A1A"/>
    <w:rsid w:val="009D5EC0"/>
    <w:rsid w:val="009D5ED7"/>
    <w:rsid w:val="009D664D"/>
    <w:rsid w:val="009D6B1C"/>
    <w:rsid w:val="009D7327"/>
    <w:rsid w:val="009D7E2F"/>
    <w:rsid w:val="009E03A0"/>
    <w:rsid w:val="009E0572"/>
    <w:rsid w:val="009E0880"/>
    <w:rsid w:val="009E0DE5"/>
    <w:rsid w:val="009E1187"/>
    <w:rsid w:val="009E13FD"/>
    <w:rsid w:val="009E1D74"/>
    <w:rsid w:val="009E24BE"/>
    <w:rsid w:val="009E2915"/>
    <w:rsid w:val="009E3D87"/>
    <w:rsid w:val="009E4465"/>
    <w:rsid w:val="009E455E"/>
    <w:rsid w:val="009E4731"/>
    <w:rsid w:val="009E49D3"/>
    <w:rsid w:val="009E4FDE"/>
    <w:rsid w:val="009E53D1"/>
    <w:rsid w:val="009E53ED"/>
    <w:rsid w:val="009E5487"/>
    <w:rsid w:val="009E5777"/>
    <w:rsid w:val="009E64D2"/>
    <w:rsid w:val="009E6524"/>
    <w:rsid w:val="009E696D"/>
    <w:rsid w:val="009E6988"/>
    <w:rsid w:val="009E6C3E"/>
    <w:rsid w:val="009E729F"/>
    <w:rsid w:val="009E74FD"/>
    <w:rsid w:val="009E7C97"/>
    <w:rsid w:val="009F03AC"/>
    <w:rsid w:val="009F083D"/>
    <w:rsid w:val="009F0884"/>
    <w:rsid w:val="009F0D98"/>
    <w:rsid w:val="009F0EBD"/>
    <w:rsid w:val="009F1C25"/>
    <w:rsid w:val="009F1CCD"/>
    <w:rsid w:val="009F1FC3"/>
    <w:rsid w:val="009F22AC"/>
    <w:rsid w:val="009F26F3"/>
    <w:rsid w:val="009F2A80"/>
    <w:rsid w:val="009F2BBB"/>
    <w:rsid w:val="009F2E15"/>
    <w:rsid w:val="009F3717"/>
    <w:rsid w:val="009F3936"/>
    <w:rsid w:val="009F3A69"/>
    <w:rsid w:val="009F3AAF"/>
    <w:rsid w:val="009F42CD"/>
    <w:rsid w:val="009F49F3"/>
    <w:rsid w:val="009F4A41"/>
    <w:rsid w:val="009F4B67"/>
    <w:rsid w:val="009F4DBA"/>
    <w:rsid w:val="009F5222"/>
    <w:rsid w:val="009F5399"/>
    <w:rsid w:val="009F56EC"/>
    <w:rsid w:val="009F61F4"/>
    <w:rsid w:val="009F7059"/>
    <w:rsid w:val="009F72BE"/>
    <w:rsid w:val="009F72EC"/>
    <w:rsid w:val="009F75CB"/>
    <w:rsid w:val="00A0001E"/>
    <w:rsid w:val="00A008A3"/>
    <w:rsid w:val="00A00D27"/>
    <w:rsid w:val="00A0141E"/>
    <w:rsid w:val="00A01727"/>
    <w:rsid w:val="00A022F9"/>
    <w:rsid w:val="00A023DA"/>
    <w:rsid w:val="00A0240E"/>
    <w:rsid w:val="00A02683"/>
    <w:rsid w:val="00A02788"/>
    <w:rsid w:val="00A03BFB"/>
    <w:rsid w:val="00A0417F"/>
    <w:rsid w:val="00A041E3"/>
    <w:rsid w:val="00A042C7"/>
    <w:rsid w:val="00A04333"/>
    <w:rsid w:val="00A044ED"/>
    <w:rsid w:val="00A04555"/>
    <w:rsid w:val="00A047AF"/>
    <w:rsid w:val="00A047D1"/>
    <w:rsid w:val="00A04B4F"/>
    <w:rsid w:val="00A05A50"/>
    <w:rsid w:val="00A06527"/>
    <w:rsid w:val="00A065AC"/>
    <w:rsid w:val="00A06A78"/>
    <w:rsid w:val="00A06B61"/>
    <w:rsid w:val="00A07285"/>
    <w:rsid w:val="00A0759E"/>
    <w:rsid w:val="00A07776"/>
    <w:rsid w:val="00A07817"/>
    <w:rsid w:val="00A07992"/>
    <w:rsid w:val="00A07A89"/>
    <w:rsid w:val="00A1024B"/>
    <w:rsid w:val="00A10261"/>
    <w:rsid w:val="00A106E6"/>
    <w:rsid w:val="00A10B67"/>
    <w:rsid w:val="00A10F9C"/>
    <w:rsid w:val="00A10FF1"/>
    <w:rsid w:val="00A11157"/>
    <w:rsid w:val="00A11238"/>
    <w:rsid w:val="00A1213D"/>
    <w:rsid w:val="00A12164"/>
    <w:rsid w:val="00A123A3"/>
    <w:rsid w:val="00A1252F"/>
    <w:rsid w:val="00A125F6"/>
    <w:rsid w:val="00A1283B"/>
    <w:rsid w:val="00A12C0E"/>
    <w:rsid w:val="00A12D30"/>
    <w:rsid w:val="00A12E31"/>
    <w:rsid w:val="00A133F7"/>
    <w:rsid w:val="00A134B1"/>
    <w:rsid w:val="00A1400E"/>
    <w:rsid w:val="00A1400F"/>
    <w:rsid w:val="00A14B4A"/>
    <w:rsid w:val="00A14D66"/>
    <w:rsid w:val="00A1530B"/>
    <w:rsid w:val="00A15459"/>
    <w:rsid w:val="00A15BD9"/>
    <w:rsid w:val="00A15E84"/>
    <w:rsid w:val="00A165BC"/>
    <w:rsid w:val="00A16A80"/>
    <w:rsid w:val="00A16AD6"/>
    <w:rsid w:val="00A17572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561"/>
    <w:rsid w:val="00A24D91"/>
    <w:rsid w:val="00A24DC2"/>
    <w:rsid w:val="00A257E7"/>
    <w:rsid w:val="00A25FAF"/>
    <w:rsid w:val="00A262A0"/>
    <w:rsid w:val="00A263FC"/>
    <w:rsid w:val="00A263FE"/>
    <w:rsid w:val="00A264EE"/>
    <w:rsid w:val="00A268B7"/>
    <w:rsid w:val="00A273B3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0CBA"/>
    <w:rsid w:val="00A30FCD"/>
    <w:rsid w:val="00A3110B"/>
    <w:rsid w:val="00A312CD"/>
    <w:rsid w:val="00A3140B"/>
    <w:rsid w:val="00A315AA"/>
    <w:rsid w:val="00A315AE"/>
    <w:rsid w:val="00A315B0"/>
    <w:rsid w:val="00A319FA"/>
    <w:rsid w:val="00A31C79"/>
    <w:rsid w:val="00A32288"/>
    <w:rsid w:val="00A327A6"/>
    <w:rsid w:val="00A32F97"/>
    <w:rsid w:val="00A339A7"/>
    <w:rsid w:val="00A34E13"/>
    <w:rsid w:val="00A35680"/>
    <w:rsid w:val="00A35D0E"/>
    <w:rsid w:val="00A36043"/>
    <w:rsid w:val="00A36550"/>
    <w:rsid w:val="00A36832"/>
    <w:rsid w:val="00A36F8D"/>
    <w:rsid w:val="00A37470"/>
    <w:rsid w:val="00A375ED"/>
    <w:rsid w:val="00A37672"/>
    <w:rsid w:val="00A40101"/>
    <w:rsid w:val="00A4052C"/>
    <w:rsid w:val="00A41109"/>
    <w:rsid w:val="00A41E93"/>
    <w:rsid w:val="00A42293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383"/>
    <w:rsid w:val="00A50554"/>
    <w:rsid w:val="00A51346"/>
    <w:rsid w:val="00A5172B"/>
    <w:rsid w:val="00A5188F"/>
    <w:rsid w:val="00A51F3F"/>
    <w:rsid w:val="00A5213E"/>
    <w:rsid w:val="00A523EE"/>
    <w:rsid w:val="00A525A7"/>
    <w:rsid w:val="00A52761"/>
    <w:rsid w:val="00A528B6"/>
    <w:rsid w:val="00A53F03"/>
    <w:rsid w:val="00A54312"/>
    <w:rsid w:val="00A545BA"/>
    <w:rsid w:val="00A54907"/>
    <w:rsid w:val="00A54AB5"/>
    <w:rsid w:val="00A54D9F"/>
    <w:rsid w:val="00A54F96"/>
    <w:rsid w:val="00A559DE"/>
    <w:rsid w:val="00A55D31"/>
    <w:rsid w:val="00A56298"/>
    <w:rsid w:val="00A562FA"/>
    <w:rsid w:val="00A56392"/>
    <w:rsid w:val="00A56417"/>
    <w:rsid w:val="00A5671C"/>
    <w:rsid w:val="00A57100"/>
    <w:rsid w:val="00A572BA"/>
    <w:rsid w:val="00A57A00"/>
    <w:rsid w:val="00A6086D"/>
    <w:rsid w:val="00A617EA"/>
    <w:rsid w:val="00A619FD"/>
    <w:rsid w:val="00A61A4D"/>
    <w:rsid w:val="00A61B38"/>
    <w:rsid w:val="00A61C85"/>
    <w:rsid w:val="00A61E1F"/>
    <w:rsid w:val="00A62495"/>
    <w:rsid w:val="00A624C1"/>
    <w:rsid w:val="00A62562"/>
    <w:rsid w:val="00A64160"/>
    <w:rsid w:val="00A6416E"/>
    <w:rsid w:val="00A647F5"/>
    <w:rsid w:val="00A64C11"/>
    <w:rsid w:val="00A64C7C"/>
    <w:rsid w:val="00A65724"/>
    <w:rsid w:val="00A66344"/>
    <w:rsid w:val="00A66A98"/>
    <w:rsid w:val="00A709EA"/>
    <w:rsid w:val="00A70A27"/>
    <w:rsid w:val="00A70C05"/>
    <w:rsid w:val="00A7184F"/>
    <w:rsid w:val="00A71985"/>
    <w:rsid w:val="00A71AB5"/>
    <w:rsid w:val="00A71B7C"/>
    <w:rsid w:val="00A72A95"/>
    <w:rsid w:val="00A72AA3"/>
    <w:rsid w:val="00A73046"/>
    <w:rsid w:val="00A7363B"/>
    <w:rsid w:val="00A73908"/>
    <w:rsid w:val="00A73925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F5E"/>
    <w:rsid w:val="00A800B9"/>
    <w:rsid w:val="00A8033E"/>
    <w:rsid w:val="00A806E3"/>
    <w:rsid w:val="00A80713"/>
    <w:rsid w:val="00A8088C"/>
    <w:rsid w:val="00A811CA"/>
    <w:rsid w:val="00A813A8"/>
    <w:rsid w:val="00A815E5"/>
    <w:rsid w:val="00A81FAE"/>
    <w:rsid w:val="00A82062"/>
    <w:rsid w:val="00A822C0"/>
    <w:rsid w:val="00A8309F"/>
    <w:rsid w:val="00A83783"/>
    <w:rsid w:val="00A83C89"/>
    <w:rsid w:val="00A841DC"/>
    <w:rsid w:val="00A845E9"/>
    <w:rsid w:val="00A84905"/>
    <w:rsid w:val="00A84A1A"/>
    <w:rsid w:val="00A84B40"/>
    <w:rsid w:val="00A8557B"/>
    <w:rsid w:val="00A855DF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8B4"/>
    <w:rsid w:val="00A90E48"/>
    <w:rsid w:val="00A910B9"/>
    <w:rsid w:val="00A91236"/>
    <w:rsid w:val="00A919AC"/>
    <w:rsid w:val="00A91C2A"/>
    <w:rsid w:val="00A923F6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630C"/>
    <w:rsid w:val="00A96C6E"/>
    <w:rsid w:val="00A96EA2"/>
    <w:rsid w:val="00A9741A"/>
    <w:rsid w:val="00A974EE"/>
    <w:rsid w:val="00A97795"/>
    <w:rsid w:val="00A97B49"/>
    <w:rsid w:val="00AA001D"/>
    <w:rsid w:val="00AA04A5"/>
    <w:rsid w:val="00AA0C3C"/>
    <w:rsid w:val="00AA102F"/>
    <w:rsid w:val="00AA123F"/>
    <w:rsid w:val="00AA14CC"/>
    <w:rsid w:val="00AA177A"/>
    <w:rsid w:val="00AA17F8"/>
    <w:rsid w:val="00AA213C"/>
    <w:rsid w:val="00AA23A0"/>
    <w:rsid w:val="00AA28F0"/>
    <w:rsid w:val="00AA3281"/>
    <w:rsid w:val="00AA32B2"/>
    <w:rsid w:val="00AA3388"/>
    <w:rsid w:val="00AA3451"/>
    <w:rsid w:val="00AA3E44"/>
    <w:rsid w:val="00AA4595"/>
    <w:rsid w:val="00AA45BA"/>
    <w:rsid w:val="00AA55AC"/>
    <w:rsid w:val="00AA5ED1"/>
    <w:rsid w:val="00AA69F0"/>
    <w:rsid w:val="00AA6CE5"/>
    <w:rsid w:val="00AA7AC1"/>
    <w:rsid w:val="00AB02B0"/>
    <w:rsid w:val="00AB0329"/>
    <w:rsid w:val="00AB036E"/>
    <w:rsid w:val="00AB0855"/>
    <w:rsid w:val="00AB08F1"/>
    <w:rsid w:val="00AB0EC0"/>
    <w:rsid w:val="00AB11E9"/>
    <w:rsid w:val="00AB1A26"/>
    <w:rsid w:val="00AB1B68"/>
    <w:rsid w:val="00AB2417"/>
    <w:rsid w:val="00AB2943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0723"/>
    <w:rsid w:val="00AC1E60"/>
    <w:rsid w:val="00AC1FFB"/>
    <w:rsid w:val="00AC2111"/>
    <w:rsid w:val="00AC2178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57B"/>
    <w:rsid w:val="00AC57FA"/>
    <w:rsid w:val="00AC604B"/>
    <w:rsid w:val="00AC61EA"/>
    <w:rsid w:val="00AC6267"/>
    <w:rsid w:val="00AC6E94"/>
    <w:rsid w:val="00AC6EF3"/>
    <w:rsid w:val="00AC6FAC"/>
    <w:rsid w:val="00AC767F"/>
    <w:rsid w:val="00AC7802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2FC2"/>
    <w:rsid w:val="00AD361F"/>
    <w:rsid w:val="00AD3839"/>
    <w:rsid w:val="00AD38F5"/>
    <w:rsid w:val="00AD3A13"/>
    <w:rsid w:val="00AD3B18"/>
    <w:rsid w:val="00AD3B40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72D"/>
    <w:rsid w:val="00AE0A76"/>
    <w:rsid w:val="00AE0D09"/>
    <w:rsid w:val="00AE117E"/>
    <w:rsid w:val="00AE185B"/>
    <w:rsid w:val="00AE1AF8"/>
    <w:rsid w:val="00AE1BA1"/>
    <w:rsid w:val="00AE1FBA"/>
    <w:rsid w:val="00AE20EF"/>
    <w:rsid w:val="00AE2255"/>
    <w:rsid w:val="00AE234F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DF8"/>
    <w:rsid w:val="00AE5FD0"/>
    <w:rsid w:val="00AE60C1"/>
    <w:rsid w:val="00AE64C6"/>
    <w:rsid w:val="00AE6B6F"/>
    <w:rsid w:val="00AE6CD1"/>
    <w:rsid w:val="00AE7159"/>
    <w:rsid w:val="00AE7508"/>
    <w:rsid w:val="00AE75C8"/>
    <w:rsid w:val="00AE7601"/>
    <w:rsid w:val="00AE79EF"/>
    <w:rsid w:val="00AE7ABD"/>
    <w:rsid w:val="00AE7FB0"/>
    <w:rsid w:val="00AF03F5"/>
    <w:rsid w:val="00AF0F4E"/>
    <w:rsid w:val="00AF0FCF"/>
    <w:rsid w:val="00AF1166"/>
    <w:rsid w:val="00AF123B"/>
    <w:rsid w:val="00AF1562"/>
    <w:rsid w:val="00AF1D9E"/>
    <w:rsid w:val="00AF1DF9"/>
    <w:rsid w:val="00AF2144"/>
    <w:rsid w:val="00AF215F"/>
    <w:rsid w:val="00AF318F"/>
    <w:rsid w:val="00AF3D34"/>
    <w:rsid w:val="00AF4921"/>
    <w:rsid w:val="00AF49DF"/>
    <w:rsid w:val="00AF5103"/>
    <w:rsid w:val="00AF536F"/>
    <w:rsid w:val="00AF54DA"/>
    <w:rsid w:val="00AF57A3"/>
    <w:rsid w:val="00AF6A6C"/>
    <w:rsid w:val="00AF7901"/>
    <w:rsid w:val="00AF7CB8"/>
    <w:rsid w:val="00AF7D2F"/>
    <w:rsid w:val="00B00140"/>
    <w:rsid w:val="00B0023B"/>
    <w:rsid w:val="00B003CA"/>
    <w:rsid w:val="00B0041A"/>
    <w:rsid w:val="00B00834"/>
    <w:rsid w:val="00B00A8D"/>
    <w:rsid w:val="00B00F5F"/>
    <w:rsid w:val="00B010E2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6DA"/>
    <w:rsid w:val="00B04B52"/>
    <w:rsid w:val="00B04D1E"/>
    <w:rsid w:val="00B059EA"/>
    <w:rsid w:val="00B060AC"/>
    <w:rsid w:val="00B0647E"/>
    <w:rsid w:val="00B078F7"/>
    <w:rsid w:val="00B10324"/>
    <w:rsid w:val="00B10F21"/>
    <w:rsid w:val="00B1293F"/>
    <w:rsid w:val="00B135C0"/>
    <w:rsid w:val="00B13A68"/>
    <w:rsid w:val="00B13F58"/>
    <w:rsid w:val="00B14060"/>
    <w:rsid w:val="00B1437C"/>
    <w:rsid w:val="00B143D9"/>
    <w:rsid w:val="00B14770"/>
    <w:rsid w:val="00B155B6"/>
    <w:rsid w:val="00B159AA"/>
    <w:rsid w:val="00B15AD1"/>
    <w:rsid w:val="00B15CA9"/>
    <w:rsid w:val="00B15CB9"/>
    <w:rsid w:val="00B15CCA"/>
    <w:rsid w:val="00B162B7"/>
    <w:rsid w:val="00B166C6"/>
    <w:rsid w:val="00B16870"/>
    <w:rsid w:val="00B16CC1"/>
    <w:rsid w:val="00B17050"/>
    <w:rsid w:val="00B170AD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1F2"/>
    <w:rsid w:val="00B2264F"/>
    <w:rsid w:val="00B22684"/>
    <w:rsid w:val="00B22690"/>
    <w:rsid w:val="00B23A8F"/>
    <w:rsid w:val="00B23B88"/>
    <w:rsid w:val="00B23DBF"/>
    <w:rsid w:val="00B24256"/>
    <w:rsid w:val="00B24544"/>
    <w:rsid w:val="00B245F2"/>
    <w:rsid w:val="00B24A61"/>
    <w:rsid w:val="00B24C79"/>
    <w:rsid w:val="00B24E74"/>
    <w:rsid w:val="00B2574D"/>
    <w:rsid w:val="00B257E5"/>
    <w:rsid w:val="00B25AAF"/>
    <w:rsid w:val="00B25D52"/>
    <w:rsid w:val="00B26B78"/>
    <w:rsid w:val="00B26BA1"/>
    <w:rsid w:val="00B27928"/>
    <w:rsid w:val="00B30105"/>
    <w:rsid w:val="00B3035E"/>
    <w:rsid w:val="00B3098C"/>
    <w:rsid w:val="00B3108F"/>
    <w:rsid w:val="00B3196D"/>
    <w:rsid w:val="00B31A26"/>
    <w:rsid w:val="00B31B9A"/>
    <w:rsid w:val="00B3213C"/>
    <w:rsid w:val="00B323B3"/>
    <w:rsid w:val="00B32C97"/>
    <w:rsid w:val="00B3310A"/>
    <w:rsid w:val="00B33525"/>
    <w:rsid w:val="00B349E9"/>
    <w:rsid w:val="00B34C23"/>
    <w:rsid w:val="00B34D33"/>
    <w:rsid w:val="00B34E0D"/>
    <w:rsid w:val="00B356CC"/>
    <w:rsid w:val="00B362F0"/>
    <w:rsid w:val="00B364BD"/>
    <w:rsid w:val="00B3760B"/>
    <w:rsid w:val="00B3768E"/>
    <w:rsid w:val="00B37817"/>
    <w:rsid w:val="00B37AFC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3719"/>
    <w:rsid w:val="00B4396B"/>
    <w:rsid w:val="00B43E04"/>
    <w:rsid w:val="00B4524D"/>
    <w:rsid w:val="00B453C6"/>
    <w:rsid w:val="00B45BA1"/>
    <w:rsid w:val="00B45E17"/>
    <w:rsid w:val="00B463BB"/>
    <w:rsid w:val="00B4748A"/>
    <w:rsid w:val="00B47EA7"/>
    <w:rsid w:val="00B47EF2"/>
    <w:rsid w:val="00B502CD"/>
    <w:rsid w:val="00B50612"/>
    <w:rsid w:val="00B50C14"/>
    <w:rsid w:val="00B50FCE"/>
    <w:rsid w:val="00B5139B"/>
    <w:rsid w:val="00B51756"/>
    <w:rsid w:val="00B51D43"/>
    <w:rsid w:val="00B5240F"/>
    <w:rsid w:val="00B52F5A"/>
    <w:rsid w:val="00B532B3"/>
    <w:rsid w:val="00B534AD"/>
    <w:rsid w:val="00B536BE"/>
    <w:rsid w:val="00B541E2"/>
    <w:rsid w:val="00B553E9"/>
    <w:rsid w:val="00B561E1"/>
    <w:rsid w:val="00B56CA4"/>
    <w:rsid w:val="00B572BC"/>
    <w:rsid w:val="00B57C8D"/>
    <w:rsid w:val="00B57DD8"/>
    <w:rsid w:val="00B6009B"/>
    <w:rsid w:val="00B601DE"/>
    <w:rsid w:val="00B602AB"/>
    <w:rsid w:val="00B60437"/>
    <w:rsid w:val="00B6072F"/>
    <w:rsid w:val="00B60743"/>
    <w:rsid w:val="00B609DC"/>
    <w:rsid w:val="00B60A56"/>
    <w:rsid w:val="00B60EAC"/>
    <w:rsid w:val="00B615C1"/>
    <w:rsid w:val="00B619F0"/>
    <w:rsid w:val="00B61D9F"/>
    <w:rsid w:val="00B61F45"/>
    <w:rsid w:val="00B623F6"/>
    <w:rsid w:val="00B624C9"/>
    <w:rsid w:val="00B62D64"/>
    <w:rsid w:val="00B635F6"/>
    <w:rsid w:val="00B638BD"/>
    <w:rsid w:val="00B643EB"/>
    <w:rsid w:val="00B6440F"/>
    <w:rsid w:val="00B64556"/>
    <w:rsid w:val="00B64B58"/>
    <w:rsid w:val="00B65166"/>
    <w:rsid w:val="00B65196"/>
    <w:rsid w:val="00B651E0"/>
    <w:rsid w:val="00B657BC"/>
    <w:rsid w:val="00B66676"/>
    <w:rsid w:val="00B6676F"/>
    <w:rsid w:val="00B66B69"/>
    <w:rsid w:val="00B66BC2"/>
    <w:rsid w:val="00B66E46"/>
    <w:rsid w:val="00B66FCC"/>
    <w:rsid w:val="00B67267"/>
    <w:rsid w:val="00B67406"/>
    <w:rsid w:val="00B67A14"/>
    <w:rsid w:val="00B7034E"/>
    <w:rsid w:val="00B716D7"/>
    <w:rsid w:val="00B71EC2"/>
    <w:rsid w:val="00B7200D"/>
    <w:rsid w:val="00B72AF1"/>
    <w:rsid w:val="00B72B7B"/>
    <w:rsid w:val="00B72D2A"/>
    <w:rsid w:val="00B7317F"/>
    <w:rsid w:val="00B7322C"/>
    <w:rsid w:val="00B73255"/>
    <w:rsid w:val="00B73C84"/>
    <w:rsid w:val="00B73CF5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657"/>
    <w:rsid w:val="00B80899"/>
    <w:rsid w:val="00B80B40"/>
    <w:rsid w:val="00B813CA"/>
    <w:rsid w:val="00B81574"/>
    <w:rsid w:val="00B816F0"/>
    <w:rsid w:val="00B81B48"/>
    <w:rsid w:val="00B8244D"/>
    <w:rsid w:val="00B829BB"/>
    <w:rsid w:val="00B82E7B"/>
    <w:rsid w:val="00B830D4"/>
    <w:rsid w:val="00B833D8"/>
    <w:rsid w:val="00B83B77"/>
    <w:rsid w:val="00B83DA3"/>
    <w:rsid w:val="00B84353"/>
    <w:rsid w:val="00B84514"/>
    <w:rsid w:val="00B848FA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5A"/>
    <w:rsid w:val="00B919F8"/>
    <w:rsid w:val="00B91DF4"/>
    <w:rsid w:val="00B922D6"/>
    <w:rsid w:val="00B926C6"/>
    <w:rsid w:val="00B928BA"/>
    <w:rsid w:val="00B92D35"/>
    <w:rsid w:val="00B92FB2"/>
    <w:rsid w:val="00B9384E"/>
    <w:rsid w:val="00B938B9"/>
    <w:rsid w:val="00B94B81"/>
    <w:rsid w:val="00B94E58"/>
    <w:rsid w:val="00B95067"/>
    <w:rsid w:val="00B956E3"/>
    <w:rsid w:val="00B96C3F"/>
    <w:rsid w:val="00B96DBE"/>
    <w:rsid w:val="00B96F83"/>
    <w:rsid w:val="00B972A5"/>
    <w:rsid w:val="00B97988"/>
    <w:rsid w:val="00B97BB8"/>
    <w:rsid w:val="00B97D32"/>
    <w:rsid w:val="00BA00FF"/>
    <w:rsid w:val="00BA0512"/>
    <w:rsid w:val="00BA093A"/>
    <w:rsid w:val="00BA0C32"/>
    <w:rsid w:val="00BA0E71"/>
    <w:rsid w:val="00BA0EEB"/>
    <w:rsid w:val="00BA112F"/>
    <w:rsid w:val="00BA19BA"/>
    <w:rsid w:val="00BA1A76"/>
    <w:rsid w:val="00BA2D57"/>
    <w:rsid w:val="00BA2F6D"/>
    <w:rsid w:val="00BA3810"/>
    <w:rsid w:val="00BA3818"/>
    <w:rsid w:val="00BA38D9"/>
    <w:rsid w:val="00BA3C4A"/>
    <w:rsid w:val="00BA3E7E"/>
    <w:rsid w:val="00BA45E0"/>
    <w:rsid w:val="00BA49AE"/>
    <w:rsid w:val="00BA4E1F"/>
    <w:rsid w:val="00BA5372"/>
    <w:rsid w:val="00BA561A"/>
    <w:rsid w:val="00BA57FD"/>
    <w:rsid w:val="00BA580A"/>
    <w:rsid w:val="00BA5E04"/>
    <w:rsid w:val="00BA6233"/>
    <w:rsid w:val="00BA690B"/>
    <w:rsid w:val="00BA6BDB"/>
    <w:rsid w:val="00BA70C9"/>
    <w:rsid w:val="00BA7247"/>
    <w:rsid w:val="00BA797D"/>
    <w:rsid w:val="00BA7A94"/>
    <w:rsid w:val="00BA7B0C"/>
    <w:rsid w:val="00BA7F25"/>
    <w:rsid w:val="00BB01D2"/>
    <w:rsid w:val="00BB0C85"/>
    <w:rsid w:val="00BB158B"/>
    <w:rsid w:val="00BB1913"/>
    <w:rsid w:val="00BB1924"/>
    <w:rsid w:val="00BB1AE8"/>
    <w:rsid w:val="00BB1BA0"/>
    <w:rsid w:val="00BB1F4B"/>
    <w:rsid w:val="00BB223D"/>
    <w:rsid w:val="00BB255F"/>
    <w:rsid w:val="00BB29D5"/>
    <w:rsid w:val="00BB2D7F"/>
    <w:rsid w:val="00BB3446"/>
    <w:rsid w:val="00BB350B"/>
    <w:rsid w:val="00BB3644"/>
    <w:rsid w:val="00BB4529"/>
    <w:rsid w:val="00BB4535"/>
    <w:rsid w:val="00BB4B5C"/>
    <w:rsid w:val="00BB4E8D"/>
    <w:rsid w:val="00BB4E94"/>
    <w:rsid w:val="00BB620A"/>
    <w:rsid w:val="00BB6217"/>
    <w:rsid w:val="00BB628C"/>
    <w:rsid w:val="00BB634D"/>
    <w:rsid w:val="00BB6D28"/>
    <w:rsid w:val="00BB6D5F"/>
    <w:rsid w:val="00BB6D61"/>
    <w:rsid w:val="00BB70F5"/>
    <w:rsid w:val="00BB7206"/>
    <w:rsid w:val="00BC07B2"/>
    <w:rsid w:val="00BC0A60"/>
    <w:rsid w:val="00BC0BC8"/>
    <w:rsid w:val="00BC1FDF"/>
    <w:rsid w:val="00BC2749"/>
    <w:rsid w:val="00BC27F9"/>
    <w:rsid w:val="00BC2830"/>
    <w:rsid w:val="00BC2959"/>
    <w:rsid w:val="00BC2DFC"/>
    <w:rsid w:val="00BC2E39"/>
    <w:rsid w:val="00BC311B"/>
    <w:rsid w:val="00BC3636"/>
    <w:rsid w:val="00BC3A79"/>
    <w:rsid w:val="00BC3AC5"/>
    <w:rsid w:val="00BC3C5B"/>
    <w:rsid w:val="00BC3DD5"/>
    <w:rsid w:val="00BC4485"/>
    <w:rsid w:val="00BC48DE"/>
    <w:rsid w:val="00BC4D6A"/>
    <w:rsid w:val="00BC5118"/>
    <w:rsid w:val="00BC5179"/>
    <w:rsid w:val="00BC55AA"/>
    <w:rsid w:val="00BC5AEE"/>
    <w:rsid w:val="00BC5D70"/>
    <w:rsid w:val="00BC5F0E"/>
    <w:rsid w:val="00BC6032"/>
    <w:rsid w:val="00BC62E6"/>
    <w:rsid w:val="00BC63E0"/>
    <w:rsid w:val="00BC700D"/>
    <w:rsid w:val="00BC7808"/>
    <w:rsid w:val="00BD0B8F"/>
    <w:rsid w:val="00BD0EAD"/>
    <w:rsid w:val="00BD112B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21"/>
    <w:rsid w:val="00BD5C7E"/>
    <w:rsid w:val="00BD6048"/>
    <w:rsid w:val="00BD6147"/>
    <w:rsid w:val="00BD68D8"/>
    <w:rsid w:val="00BD7236"/>
    <w:rsid w:val="00BD7959"/>
    <w:rsid w:val="00BE0683"/>
    <w:rsid w:val="00BE0AE0"/>
    <w:rsid w:val="00BE0F9B"/>
    <w:rsid w:val="00BE13C2"/>
    <w:rsid w:val="00BE158A"/>
    <w:rsid w:val="00BE1BD0"/>
    <w:rsid w:val="00BE1CE4"/>
    <w:rsid w:val="00BE232A"/>
    <w:rsid w:val="00BE2B4B"/>
    <w:rsid w:val="00BE30E6"/>
    <w:rsid w:val="00BE3141"/>
    <w:rsid w:val="00BE366F"/>
    <w:rsid w:val="00BE3F6A"/>
    <w:rsid w:val="00BE3F77"/>
    <w:rsid w:val="00BE3F94"/>
    <w:rsid w:val="00BE4A2B"/>
    <w:rsid w:val="00BE54FB"/>
    <w:rsid w:val="00BE5906"/>
    <w:rsid w:val="00BE5B0B"/>
    <w:rsid w:val="00BE60E4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0157"/>
    <w:rsid w:val="00C0137C"/>
    <w:rsid w:val="00C01A96"/>
    <w:rsid w:val="00C01EC5"/>
    <w:rsid w:val="00C021E6"/>
    <w:rsid w:val="00C03841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C12"/>
    <w:rsid w:val="00C10F32"/>
    <w:rsid w:val="00C110F7"/>
    <w:rsid w:val="00C11A51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4CF"/>
    <w:rsid w:val="00C175A8"/>
    <w:rsid w:val="00C20163"/>
    <w:rsid w:val="00C20FB5"/>
    <w:rsid w:val="00C224FC"/>
    <w:rsid w:val="00C224FF"/>
    <w:rsid w:val="00C22F8F"/>
    <w:rsid w:val="00C23003"/>
    <w:rsid w:val="00C233DB"/>
    <w:rsid w:val="00C23443"/>
    <w:rsid w:val="00C23A4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1AFA"/>
    <w:rsid w:val="00C320FF"/>
    <w:rsid w:val="00C32C9E"/>
    <w:rsid w:val="00C32EC3"/>
    <w:rsid w:val="00C32FEE"/>
    <w:rsid w:val="00C3350D"/>
    <w:rsid w:val="00C33D42"/>
    <w:rsid w:val="00C34150"/>
    <w:rsid w:val="00C34BD2"/>
    <w:rsid w:val="00C3578F"/>
    <w:rsid w:val="00C358D7"/>
    <w:rsid w:val="00C35ACD"/>
    <w:rsid w:val="00C35CA5"/>
    <w:rsid w:val="00C35DC0"/>
    <w:rsid w:val="00C35DC9"/>
    <w:rsid w:val="00C35F3A"/>
    <w:rsid w:val="00C361B9"/>
    <w:rsid w:val="00C364A0"/>
    <w:rsid w:val="00C36A76"/>
    <w:rsid w:val="00C36B19"/>
    <w:rsid w:val="00C36D83"/>
    <w:rsid w:val="00C36F2D"/>
    <w:rsid w:val="00C3737B"/>
    <w:rsid w:val="00C3752D"/>
    <w:rsid w:val="00C376C1"/>
    <w:rsid w:val="00C377AB"/>
    <w:rsid w:val="00C377DB"/>
    <w:rsid w:val="00C37B59"/>
    <w:rsid w:val="00C37C2D"/>
    <w:rsid w:val="00C40350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2C7C"/>
    <w:rsid w:val="00C433CC"/>
    <w:rsid w:val="00C438DF"/>
    <w:rsid w:val="00C43A32"/>
    <w:rsid w:val="00C43F7F"/>
    <w:rsid w:val="00C44F66"/>
    <w:rsid w:val="00C4531C"/>
    <w:rsid w:val="00C4564F"/>
    <w:rsid w:val="00C45CA0"/>
    <w:rsid w:val="00C46695"/>
    <w:rsid w:val="00C46835"/>
    <w:rsid w:val="00C468D0"/>
    <w:rsid w:val="00C4712E"/>
    <w:rsid w:val="00C474A2"/>
    <w:rsid w:val="00C47ADB"/>
    <w:rsid w:val="00C47B13"/>
    <w:rsid w:val="00C47F35"/>
    <w:rsid w:val="00C512AB"/>
    <w:rsid w:val="00C5167E"/>
    <w:rsid w:val="00C517BE"/>
    <w:rsid w:val="00C51D00"/>
    <w:rsid w:val="00C522A3"/>
    <w:rsid w:val="00C52895"/>
    <w:rsid w:val="00C5298D"/>
    <w:rsid w:val="00C5323D"/>
    <w:rsid w:val="00C5361C"/>
    <w:rsid w:val="00C53D7D"/>
    <w:rsid w:val="00C54481"/>
    <w:rsid w:val="00C546F3"/>
    <w:rsid w:val="00C54881"/>
    <w:rsid w:val="00C548EF"/>
    <w:rsid w:val="00C54F60"/>
    <w:rsid w:val="00C55002"/>
    <w:rsid w:val="00C5542E"/>
    <w:rsid w:val="00C5548A"/>
    <w:rsid w:val="00C55700"/>
    <w:rsid w:val="00C55A45"/>
    <w:rsid w:val="00C56323"/>
    <w:rsid w:val="00C5670A"/>
    <w:rsid w:val="00C56F07"/>
    <w:rsid w:val="00C5719F"/>
    <w:rsid w:val="00C57F85"/>
    <w:rsid w:val="00C604EB"/>
    <w:rsid w:val="00C60F14"/>
    <w:rsid w:val="00C61810"/>
    <w:rsid w:val="00C61A6F"/>
    <w:rsid w:val="00C61E2E"/>
    <w:rsid w:val="00C62190"/>
    <w:rsid w:val="00C623E4"/>
    <w:rsid w:val="00C62420"/>
    <w:rsid w:val="00C62C92"/>
    <w:rsid w:val="00C62CC0"/>
    <w:rsid w:val="00C62FBC"/>
    <w:rsid w:val="00C637AE"/>
    <w:rsid w:val="00C63D7B"/>
    <w:rsid w:val="00C647E7"/>
    <w:rsid w:val="00C65144"/>
    <w:rsid w:val="00C6579C"/>
    <w:rsid w:val="00C6580C"/>
    <w:rsid w:val="00C658BC"/>
    <w:rsid w:val="00C65C14"/>
    <w:rsid w:val="00C65DBD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535"/>
    <w:rsid w:val="00C72A69"/>
    <w:rsid w:val="00C72E2B"/>
    <w:rsid w:val="00C72F26"/>
    <w:rsid w:val="00C72F61"/>
    <w:rsid w:val="00C76105"/>
    <w:rsid w:val="00C7660C"/>
    <w:rsid w:val="00C776E2"/>
    <w:rsid w:val="00C77726"/>
    <w:rsid w:val="00C77CAF"/>
    <w:rsid w:val="00C77E95"/>
    <w:rsid w:val="00C80736"/>
    <w:rsid w:val="00C808C6"/>
    <w:rsid w:val="00C808F2"/>
    <w:rsid w:val="00C80AF9"/>
    <w:rsid w:val="00C80BD8"/>
    <w:rsid w:val="00C80E75"/>
    <w:rsid w:val="00C81914"/>
    <w:rsid w:val="00C81E81"/>
    <w:rsid w:val="00C8242E"/>
    <w:rsid w:val="00C826C2"/>
    <w:rsid w:val="00C82708"/>
    <w:rsid w:val="00C82905"/>
    <w:rsid w:val="00C82EA8"/>
    <w:rsid w:val="00C832F4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870C3"/>
    <w:rsid w:val="00C904BE"/>
    <w:rsid w:val="00C905A3"/>
    <w:rsid w:val="00C90C29"/>
    <w:rsid w:val="00C90E3B"/>
    <w:rsid w:val="00C90F64"/>
    <w:rsid w:val="00C92149"/>
    <w:rsid w:val="00C92237"/>
    <w:rsid w:val="00C9259A"/>
    <w:rsid w:val="00C92D60"/>
    <w:rsid w:val="00C930BD"/>
    <w:rsid w:val="00C93646"/>
    <w:rsid w:val="00C93CF3"/>
    <w:rsid w:val="00C93D22"/>
    <w:rsid w:val="00C94464"/>
    <w:rsid w:val="00C9466F"/>
    <w:rsid w:val="00C949CE"/>
    <w:rsid w:val="00C95C40"/>
    <w:rsid w:val="00C95CA9"/>
    <w:rsid w:val="00C96A1D"/>
    <w:rsid w:val="00C96A4D"/>
    <w:rsid w:val="00C96A8C"/>
    <w:rsid w:val="00C96DAD"/>
    <w:rsid w:val="00C97E9C"/>
    <w:rsid w:val="00CA064B"/>
    <w:rsid w:val="00CA0E32"/>
    <w:rsid w:val="00CA1019"/>
    <w:rsid w:val="00CA1036"/>
    <w:rsid w:val="00CA161A"/>
    <w:rsid w:val="00CA18A1"/>
    <w:rsid w:val="00CA1F10"/>
    <w:rsid w:val="00CA2601"/>
    <w:rsid w:val="00CA2DC7"/>
    <w:rsid w:val="00CA2FB2"/>
    <w:rsid w:val="00CA31E8"/>
    <w:rsid w:val="00CA38BD"/>
    <w:rsid w:val="00CA38BF"/>
    <w:rsid w:val="00CA4014"/>
    <w:rsid w:val="00CA4939"/>
    <w:rsid w:val="00CA4CFA"/>
    <w:rsid w:val="00CA56D8"/>
    <w:rsid w:val="00CA5AF8"/>
    <w:rsid w:val="00CA61D9"/>
    <w:rsid w:val="00CA68CC"/>
    <w:rsid w:val="00CA6929"/>
    <w:rsid w:val="00CA6AC4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1E"/>
    <w:rsid w:val="00CB3424"/>
    <w:rsid w:val="00CB342B"/>
    <w:rsid w:val="00CB4293"/>
    <w:rsid w:val="00CB4339"/>
    <w:rsid w:val="00CB4447"/>
    <w:rsid w:val="00CB4E68"/>
    <w:rsid w:val="00CB50EF"/>
    <w:rsid w:val="00CB5214"/>
    <w:rsid w:val="00CB531A"/>
    <w:rsid w:val="00CB5455"/>
    <w:rsid w:val="00CB564F"/>
    <w:rsid w:val="00CB568D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D8F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23D"/>
    <w:rsid w:val="00CC6331"/>
    <w:rsid w:val="00CC786B"/>
    <w:rsid w:val="00CC7CA9"/>
    <w:rsid w:val="00CD02DA"/>
    <w:rsid w:val="00CD05BD"/>
    <w:rsid w:val="00CD0DC5"/>
    <w:rsid w:val="00CD15B3"/>
    <w:rsid w:val="00CD1712"/>
    <w:rsid w:val="00CD18EE"/>
    <w:rsid w:val="00CD1BA0"/>
    <w:rsid w:val="00CD2277"/>
    <w:rsid w:val="00CD370E"/>
    <w:rsid w:val="00CD3A8F"/>
    <w:rsid w:val="00CD3C17"/>
    <w:rsid w:val="00CD3D33"/>
    <w:rsid w:val="00CD4B6B"/>
    <w:rsid w:val="00CD4C1A"/>
    <w:rsid w:val="00CD4E19"/>
    <w:rsid w:val="00CD544D"/>
    <w:rsid w:val="00CD56E3"/>
    <w:rsid w:val="00CD5721"/>
    <w:rsid w:val="00CD59B9"/>
    <w:rsid w:val="00CD5A52"/>
    <w:rsid w:val="00CD5F9E"/>
    <w:rsid w:val="00CD6FE9"/>
    <w:rsid w:val="00CD72A9"/>
    <w:rsid w:val="00CD78E4"/>
    <w:rsid w:val="00CD7EA9"/>
    <w:rsid w:val="00CE039B"/>
    <w:rsid w:val="00CE066C"/>
    <w:rsid w:val="00CE075A"/>
    <w:rsid w:val="00CE081D"/>
    <w:rsid w:val="00CE0934"/>
    <w:rsid w:val="00CE0AA0"/>
    <w:rsid w:val="00CE0B63"/>
    <w:rsid w:val="00CE0B9D"/>
    <w:rsid w:val="00CE0FD1"/>
    <w:rsid w:val="00CE1128"/>
    <w:rsid w:val="00CE1A56"/>
    <w:rsid w:val="00CE1BBE"/>
    <w:rsid w:val="00CE1C62"/>
    <w:rsid w:val="00CE1CCD"/>
    <w:rsid w:val="00CE1E8F"/>
    <w:rsid w:val="00CE3617"/>
    <w:rsid w:val="00CE390F"/>
    <w:rsid w:val="00CE3B4C"/>
    <w:rsid w:val="00CE4160"/>
    <w:rsid w:val="00CE4DFF"/>
    <w:rsid w:val="00CE509F"/>
    <w:rsid w:val="00CE52CA"/>
    <w:rsid w:val="00CE5603"/>
    <w:rsid w:val="00CE66F9"/>
    <w:rsid w:val="00CE6951"/>
    <w:rsid w:val="00CE7003"/>
    <w:rsid w:val="00CE724D"/>
    <w:rsid w:val="00CF0345"/>
    <w:rsid w:val="00CF0594"/>
    <w:rsid w:val="00CF0B12"/>
    <w:rsid w:val="00CF12B4"/>
    <w:rsid w:val="00CF1344"/>
    <w:rsid w:val="00CF15A6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5ED0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2E09"/>
    <w:rsid w:val="00D03080"/>
    <w:rsid w:val="00D03115"/>
    <w:rsid w:val="00D03160"/>
    <w:rsid w:val="00D03242"/>
    <w:rsid w:val="00D03555"/>
    <w:rsid w:val="00D03560"/>
    <w:rsid w:val="00D03F70"/>
    <w:rsid w:val="00D040B3"/>
    <w:rsid w:val="00D04847"/>
    <w:rsid w:val="00D049E8"/>
    <w:rsid w:val="00D04A23"/>
    <w:rsid w:val="00D051BB"/>
    <w:rsid w:val="00D057AB"/>
    <w:rsid w:val="00D05906"/>
    <w:rsid w:val="00D06205"/>
    <w:rsid w:val="00D064E3"/>
    <w:rsid w:val="00D06540"/>
    <w:rsid w:val="00D06B6A"/>
    <w:rsid w:val="00D06CAF"/>
    <w:rsid w:val="00D06F1A"/>
    <w:rsid w:val="00D0707D"/>
    <w:rsid w:val="00D076BE"/>
    <w:rsid w:val="00D10587"/>
    <w:rsid w:val="00D1111D"/>
    <w:rsid w:val="00D116F9"/>
    <w:rsid w:val="00D118D2"/>
    <w:rsid w:val="00D11A61"/>
    <w:rsid w:val="00D11CF8"/>
    <w:rsid w:val="00D124D3"/>
    <w:rsid w:val="00D12A72"/>
    <w:rsid w:val="00D12EDC"/>
    <w:rsid w:val="00D12EE4"/>
    <w:rsid w:val="00D13186"/>
    <w:rsid w:val="00D13497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5F06"/>
    <w:rsid w:val="00D1629D"/>
    <w:rsid w:val="00D16755"/>
    <w:rsid w:val="00D16AE3"/>
    <w:rsid w:val="00D16FD6"/>
    <w:rsid w:val="00D17BB1"/>
    <w:rsid w:val="00D17EDF"/>
    <w:rsid w:val="00D20059"/>
    <w:rsid w:val="00D203E4"/>
    <w:rsid w:val="00D2086B"/>
    <w:rsid w:val="00D208CB"/>
    <w:rsid w:val="00D208F0"/>
    <w:rsid w:val="00D20AD0"/>
    <w:rsid w:val="00D2116F"/>
    <w:rsid w:val="00D21457"/>
    <w:rsid w:val="00D22330"/>
    <w:rsid w:val="00D224D5"/>
    <w:rsid w:val="00D2260D"/>
    <w:rsid w:val="00D2270A"/>
    <w:rsid w:val="00D22C30"/>
    <w:rsid w:val="00D22EB5"/>
    <w:rsid w:val="00D232ED"/>
    <w:rsid w:val="00D2349B"/>
    <w:rsid w:val="00D238AB"/>
    <w:rsid w:val="00D23E7A"/>
    <w:rsid w:val="00D23F1C"/>
    <w:rsid w:val="00D24112"/>
    <w:rsid w:val="00D24BC8"/>
    <w:rsid w:val="00D24DC8"/>
    <w:rsid w:val="00D25082"/>
    <w:rsid w:val="00D254D0"/>
    <w:rsid w:val="00D25C22"/>
    <w:rsid w:val="00D26969"/>
    <w:rsid w:val="00D26CDD"/>
    <w:rsid w:val="00D273F3"/>
    <w:rsid w:val="00D302A2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84D"/>
    <w:rsid w:val="00D3489E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163"/>
    <w:rsid w:val="00D424D0"/>
    <w:rsid w:val="00D4260A"/>
    <w:rsid w:val="00D42D38"/>
    <w:rsid w:val="00D43848"/>
    <w:rsid w:val="00D43B05"/>
    <w:rsid w:val="00D43B3B"/>
    <w:rsid w:val="00D43C5B"/>
    <w:rsid w:val="00D44A46"/>
    <w:rsid w:val="00D452DF"/>
    <w:rsid w:val="00D45C4A"/>
    <w:rsid w:val="00D46E18"/>
    <w:rsid w:val="00D46EA0"/>
    <w:rsid w:val="00D4714F"/>
    <w:rsid w:val="00D475DA"/>
    <w:rsid w:val="00D47CEA"/>
    <w:rsid w:val="00D47F08"/>
    <w:rsid w:val="00D5011B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64B"/>
    <w:rsid w:val="00D54795"/>
    <w:rsid w:val="00D551EE"/>
    <w:rsid w:val="00D552D4"/>
    <w:rsid w:val="00D56260"/>
    <w:rsid w:val="00D569D8"/>
    <w:rsid w:val="00D56A05"/>
    <w:rsid w:val="00D572DD"/>
    <w:rsid w:val="00D57B7F"/>
    <w:rsid w:val="00D57E21"/>
    <w:rsid w:val="00D60309"/>
    <w:rsid w:val="00D607CD"/>
    <w:rsid w:val="00D60C8C"/>
    <w:rsid w:val="00D60D2E"/>
    <w:rsid w:val="00D610D6"/>
    <w:rsid w:val="00D612C1"/>
    <w:rsid w:val="00D619D7"/>
    <w:rsid w:val="00D61D8B"/>
    <w:rsid w:val="00D62309"/>
    <w:rsid w:val="00D62710"/>
    <w:rsid w:val="00D62B4D"/>
    <w:rsid w:val="00D636A7"/>
    <w:rsid w:val="00D63A65"/>
    <w:rsid w:val="00D64288"/>
    <w:rsid w:val="00D642FE"/>
    <w:rsid w:val="00D644E8"/>
    <w:rsid w:val="00D6454C"/>
    <w:rsid w:val="00D6542E"/>
    <w:rsid w:val="00D6549D"/>
    <w:rsid w:val="00D65843"/>
    <w:rsid w:val="00D65AC1"/>
    <w:rsid w:val="00D65CC1"/>
    <w:rsid w:val="00D65EB7"/>
    <w:rsid w:val="00D66ECA"/>
    <w:rsid w:val="00D66F55"/>
    <w:rsid w:val="00D67755"/>
    <w:rsid w:val="00D67DDE"/>
    <w:rsid w:val="00D70010"/>
    <w:rsid w:val="00D70266"/>
    <w:rsid w:val="00D703ED"/>
    <w:rsid w:val="00D70532"/>
    <w:rsid w:val="00D7072B"/>
    <w:rsid w:val="00D708DD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4E6"/>
    <w:rsid w:val="00D80BFC"/>
    <w:rsid w:val="00D80CEB"/>
    <w:rsid w:val="00D80E35"/>
    <w:rsid w:val="00D80F2A"/>
    <w:rsid w:val="00D81187"/>
    <w:rsid w:val="00D811C9"/>
    <w:rsid w:val="00D816AC"/>
    <w:rsid w:val="00D81932"/>
    <w:rsid w:val="00D81AFB"/>
    <w:rsid w:val="00D8240D"/>
    <w:rsid w:val="00D82428"/>
    <w:rsid w:val="00D82A1D"/>
    <w:rsid w:val="00D82DE2"/>
    <w:rsid w:val="00D82FA8"/>
    <w:rsid w:val="00D831C0"/>
    <w:rsid w:val="00D831DA"/>
    <w:rsid w:val="00D8362C"/>
    <w:rsid w:val="00D837CE"/>
    <w:rsid w:val="00D83A83"/>
    <w:rsid w:val="00D83ADF"/>
    <w:rsid w:val="00D83D8B"/>
    <w:rsid w:val="00D840EB"/>
    <w:rsid w:val="00D8412E"/>
    <w:rsid w:val="00D84708"/>
    <w:rsid w:val="00D84760"/>
    <w:rsid w:val="00D8490D"/>
    <w:rsid w:val="00D8529F"/>
    <w:rsid w:val="00D852EE"/>
    <w:rsid w:val="00D85765"/>
    <w:rsid w:val="00D85A15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2CB"/>
    <w:rsid w:val="00D915B9"/>
    <w:rsid w:val="00D9198E"/>
    <w:rsid w:val="00D91996"/>
    <w:rsid w:val="00D91DDC"/>
    <w:rsid w:val="00D91DF2"/>
    <w:rsid w:val="00D924AC"/>
    <w:rsid w:val="00D92A65"/>
    <w:rsid w:val="00D93138"/>
    <w:rsid w:val="00D93B38"/>
    <w:rsid w:val="00D93DB5"/>
    <w:rsid w:val="00D93F0D"/>
    <w:rsid w:val="00D9457C"/>
    <w:rsid w:val="00D949B6"/>
    <w:rsid w:val="00D95432"/>
    <w:rsid w:val="00D955CD"/>
    <w:rsid w:val="00D95914"/>
    <w:rsid w:val="00D960AD"/>
    <w:rsid w:val="00D96DAB"/>
    <w:rsid w:val="00D971C1"/>
    <w:rsid w:val="00D97343"/>
    <w:rsid w:val="00D97D14"/>
    <w:rsid w:val="00D97D16"/>
    <w:rsid w:val="00DA0EAE"/>
    <w:rsid w:val="00DA1CE4"/>
    <w:rsid w:val="00DA25A8"/>
    <w:rsid w:val="00DA3175"/>
    <w:rsid w:val="00DA363F"/>
    <w:rsid w:val="00DA3B0D"/>
    <w:rsid w:val="00DA3B44"/>
    <w:rsid w:val="00DA3B6A"/>
    <w:rsid w:val="00DA3E25"/>
    <w:rsid w:val="00DA3ED1"/>
    <w:rsid w:val="00DA4DEA"/>
    <w:rsid w:val="00DA4F87"/>
    <w:rsid w:val="00DA5362"/>
    <w:rsid w:val="00DA568A"/>
    <w:rsid w:val="00DA5AA0"/>
    <w:rsid w:val="00DA62C8"/>
    <w:rsid w:val="00DA6A1F"/>
    <w:rsid w:val="00DA6C9D"/>
    <w:rsid w:val="00DA7D85"/>
    <w:rsid w:val="00DA7DF2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03E"/>
    <w:rsid w:val="00DB43C5"/>
    <w:rsid w:val="00DB4E5D"/>
    <w:rsid w:val="00DB550A"/>
    <w:rsid w:val="00DB5984"/>
    <w:rsid w:val="00DB6360"/>
    <w:rsid w:val="00DB6E14"/>
    <w:rsid w:val="00DB71B5"/>
    <w:rsid w:val="00DB73D6"/>
    <w:rsid w:val="00DB74F0"/>
    <w:rsid w:val="00DB7556"/>
    <w:rsid w:val="00DB7D94"/>
    <w:rsid w:val="00DC0A0A"/>
    <w:rsid w:val="00DC0A42"/>
    <w:rsid w:val="00DC0BFA"/>
    <w:rsid w:val="00DC0BFF"/>
    <w:rsid w:val="00DC119F"/>
    <w:rsid w:val="00DC11BA"/>
    <w:rsid w:val="00DC14FE"/>
    <w:rsid w:val="00DC1C9B"/>
    <w:rsid w:val="00DC244D"/>
    <w:rsid w:val="00DC284A"/>
    <w:rsid w:val="00DC2DB1"/>
    <w:rsid w:val="00DC3676"/>
    <w:rsid w:val="00DC3D8F"/>
    <w:rsid w:val="00DC4364"/>
    <w:rsid w:val="00DC43FE"/>
    <w:rsid w:val="00DC4E8A"/>
    <w:rsid w:val="00DC50CC"/>
    <w:rsid w:val="00DC5189"/>
    <w:rsid w:val="00DC5616"/>
    <w:rsid w:val="00DC56BF"/>
    <w:rsid w:val="00DC5A97"/>
    <w:rsid w:val="00DC61F7"/>
    <w:rsid w:val="00DC6E04"/>
    <w:rsid w:val="00DC7901"/>
    <w:rsid w:val="00DC7D7B"/>
    <w:rsid w:val="00DC7EAC"/>
    <w:rsid w:val="00DC7EF2"/>
    <w:rsid w:val="00DD05DB"/>
    <w:rsid w:val="00DD0802"/>
    <w:rsid w:val="00DD19F8"/>
    <w:rsid w:val="00DD1F16"/>
    <w:rsid w:val="00DD2119"/>
    <w:rsid w:val="00DD24D4"/>
    <w:rsid w:val="00DD2682"/>
    <w:rsid w:val="00DD272B"/>
    <w:rsid w:val="00DD2912"/>
    <w:rsid w:val="00DD2D98"/>
    <w:rsid w:val="00DD2DBA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BC1"/>
    <w:rsid w:val="00DD6E46"/>
    <w:rsid w:val="00DD73BB"/>
    <w:rsid w:val="00DD750F"/>
    <w:rsid w:val="00DD7633"/>
    <w:rsid w:val="00DE0027"/>
    <w:rsid w:val="00DE0184"/>
    <w:rsid w:val="00DE0AA7"/>
    <w:rsid w:val="00DE152D"/>
    <w:rsid w:val="00DE1576"/>
    <w:rsid w:val="00DE21E1"/>
    <w:rsid w:val="00DE229A"/>
    <w:rsid w:val="00DE26B4"/>
    <w:rsid w:val="00DE27C8"/>
    <w:rsid w:val="00DE2891"/>
    <w:rsid w:val="00DE2A81"/>
    <w:rsid w:val="00DE2F6E"/>
    <w:rsid w:val="00DE3332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06F"/>
    <w:rsid w:val="00DE73E5"/>
    <w:rsid w:val="00DE75FF"/>
    <w:rsid w:val="00DE7BF3"/>
    <w:rsid w:val="00DE7F87"/>
    <w:rsid w:val="00DF0A13"/>
    <w:rsid w:val="00DF1887"/>
    <w:rsid w:val="00DF19BA"/>
    <w:rsid w:val="00DF1F2C"/>
    <w:rsid w:val="00DF1FDD"/>
    <w:rsid w:val="00DF216E"/>
    <w:rsid w:val="00DF2C9B"/>
    <w:rsid w:val="00DF2CC0"/>
    <w:rsid w:val="00DF325C"/>
    <w:rsid w:val="00DF357B"/>
    <w:rsid w:val="00DF4823"/>
    <w:rsid w:val="00DF4D18"/>
    <w:rsid w:val="00DF4E12"/>
    <w:rsid w:val="00DF56FB"/>
    <w:rsid w:val="00DF57C1"/>
    <w:rsid w:val="00DF5A79"/>
    <w:rsid w:val="00DF5AC0"/>
    <w:rsid w:val="00DF5E59"/>
    <w:rsid w:val="00DF649D"/>
    <w:rsid w:val="00DF67CD"/>
    <w:rsid w:val="00DF69ED"/>
    <w:rsid w:val="00DF6A00"/>
    <w:rsid w:val="00DF6A8C"/>
    <w:rsid w:val="00DF6DDA"/>
    <w:rsid w:val="00DF7291"/>
    <w:rsid w:val="00DF7633"/>
    <w:rsid w:val="00DF774B"/>
    <w:rsid w:val="00E00292"/>
    <w:rsid w:val="00E0038E"/>
    <w:rsid w:val="00E00543"/>
    <w:rsid w:val="00E00BF2"/>
    <w:rsid w:val="00E0123A"/>
    <w:rsid w:val="00E014C2"/>
    <w:rsid w:val="00E016DF"/>
    <w:rsid w:val="00E02035"/>
    <w:rsid w:val="00E020A2"/>
    <w:rsid w:val="00E02120"/>
    <w:rsid w:val="00E02457"/>
    <w:rsid w:val="00E02FAB"/>
    <w:rsid w:val="00E03043"/>
    <w:rsid w:val="00E03753"/>
    <w:rsid w:val="00E03E6F"/>
    <w:rsid w:val="00E03E74"/>
    <w:rsid w:val="00E03FD9"/>
    <w:rsid w:val="00E0439E"/>
    <w:rsid w:val="00E044CA"/>
    <w:rsid w:val="00E047F8"/>
    <w:rsid w:val="00E054A9"/>
    <w:rsid w:val="00E05534"/>
    <w:rsid w:val="00E05F91"/>
    <w:rsid w:val="00E05FDA"/>
    <w:rsid w:val="00E0613F"/>
    <w:rsid w:val="00E06840"/>
    <w:rsid w:val="00E06BBC"/>
    <w:rsid w:val="00E077A4"/>
    <w:rsid w:val="00E07930"/>
    <w:rsid w:val="00E07A48"/>
    <w:rsid w:val="00E07B0E"/>
    <w:rsid w:val="00E07F0F"/>
    <w:rsid w:val="00E1037C"/>
    <w:rsid w:val="00E104F5"/>
    <w:rsid w:val="00E10884"/>
    <w:rsid w:val="00E10B18"/>
    <w:rsid w:val="00E10B88"/>
    <w:rsid w:val="00E11135"/>
    <w:rsid w:val="00E1163F"/>
    <w:rsid w:val="00E11AA8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6D55"/>
    <w:rsid w:val="00E1706F"/>
    <w:rsid w:val="00E17273"/>
    <w:rsid w:val="00E17321"/>
    <w:rsid w:val="00E1761B"/>
    <w:rsid w:val="00E178CE"/>
    <w:rsid w:val="00E17F96"/>
    <w:rsid w:val="00E20A07"/>
    <w:rsid w:val="00E20FFA"/>
    <w:rsid w:val="00E222D7"/>
    <w:rsid w:val="00E225DD"/>
    <w:rsid w:val="00E228BC"/>
    <w:rsid w:val="00E22937"/>
    <w:rsid w:val="00E238FC"/>
    <w:rsid w:val="00E23A46"/>
    <w:rsid w:val="00E23D9E"/>
    <w:rsid w:val="00E24492"/>
    <w:rsid w:val="00E254DE"/>
    <w:rsid w:val="00E25777"/>
    <w:rsid w:val="00E261CE"/>
    <w:rsid w:val="00E26653"/>
    <w:rsid w:val="00E26AD6"/>
    <w:rsid w:val="00E26E59"/>
    <w:rsid w:val="00E26FB2"/>
    <w:rsid w:val="00E30109"/>
    <w:rsid w:val="00E304B0"/>
    <w:rsid w:val="00E30920"/>
    <w:rsid w:val="00E30972"/>
    <w:rsid w:val="00E3106E"/>
    <w:rsid w:val="00E31157"/>
    <w:rsid w:val="00E311AB"/>
    <w:rsid w:val="00E312D0"/>
    <w:rsid w:val="00E3137E"/>
    <w:rsid w:val="00E31B71"/>
    <w:rsid w:val="00E31DF0"/>
    <w:rsid w:val="00E320CD"/>
    <w:rsid w:val="00E323C3"/>
    <w:rsid w:val="00E32B4B"/>
    <w:rsid w:val="00E333D4"/>
    <w:rsid w:val="00E33760"/>
    <w:rsid w:val="00E33DC1"/>
    <w:rsid w:val="00E33E57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1EE"/>
    <w:rsid w:val="00E37306"/>
    <w:rsid w:val="00E37594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3123"/>
    <w:rsid w:val="00E435E7"/>
    <w:rsid w:val="00E439B1"/>
    <w:rsid w:val="00E44FA5"/>
    <w:rsid w:val="00E45684"/>
    <w:rsid w:val="00E4572B"/>
    <w:rsid w:val="00E45FBA"/>
    <w:rsid w:val="00E460FC"/>
    <w:rsid w:val="00E462A9"/>
    <w:rsid w:val="00E46B5A"/>
    <w:rsid w:val="00E47790"/>
    <w:rsid w:val="00E47A63"/>
    <w:rsid w:val="00E47EBC"/>
    <w:rsid w:val="00E5068E"/>
    <w:rsid w:val="00E510B9"/>
    <w:rsid w:val="00E5124F"/>
    <w:rsid w:val="00E513E7"/>
    <w:rsid w:val="00E51A5B"/>
    <w:rsid w:val="00E51ADC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00"/>
    <w:rsid w:val="00E61594"/>
    <w:rsid w:val="00E61B1D"/>
    <w:rsid w:val="00E625E0"/>
    <w:rsid w:val="00E62685"/>
    <w:rsid w:val="00E626DC"/>
    <w:rsid w:val="00E6290B"/>
    <w:rsid w:val="00E62C3E"/>
    <w:rsid w:val="00E62F0A"/>
    <w:rsid w:val="00E631AE"/>
    <w:rsid w:val="00E64143"/>
    <w:rsid w:val="00E641EB"/>
    <w:rsid w:val="00E64906"/>
    <w:rsid w:val="00E656DE"/>
    <w:rsid w:val="00E65A00"/>
    <w:rsid w:val="00E65C0C"/>
    <w:rsid w:val="00E65E35"/>
    <w:rsid w:val="00E65E44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A38"/>
    <w:rsid w:val="00E73E5F"/>
    <w:rsid w:val="00E73F65"/>
    <w:rsid w:val="00E74BC1"/>
    <w:rsid w:val="00E74CFD"/>
    <w:rsid w:val="00E75557"/>
    <w:rsid w:val="00E756D9"/>
    <w:rsid w:val="00E75767"/>
    <w:rsid w:val="00E75C06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416"/>
    <w:rsid w:val="00E81F51"/>
    <w:rsid w:val="00E81F76"/>
    <w:rsid w:val="00E8219A"/>
    <w:rsid w:val="00E82693"/>
    <w:rsid w:val="00E83503"/>
    <w:rsid w:val="00E83B46"/>
    <w:rsid w:val="00E83D12"/>
    <w:rsid w:val="00E842A8"/>
    <w:rsid w:val="00E84736"/>
    <w:rsid w:val="00E84783"/>
    <w:rsid w:val="00E84A64"/>
    <w:rsid w:val="00E84C7F"/>
    <w:rsid w:val="00E84F32"/>
    <w:rsid w:val="00E85797"/>
    <w:rsid w:val="00E85C0C"/>
    <w:rsid w:val="00E85E70"/>
    <w:rsid w:val="00E8627B"/>
    <w:rsid w:val="00E86947"/>
    <w:rsid w:val="00E86CA0"/>
    <w:rsid w:val="00E86DDF"/>
    <w:rsid w:val="00E86E05"/>
    <w:rsid w:val="00E872E2"/>
    <w:rsid w:val="00E924A8"/>
    <w:rsid w:val="00E92759"/>
    <w:rsid w:val="00E92972"/>
    <w:rsid w:val="00E93006"/>
    <w:rsid w:val="00E931BD"/>
    <w:rsid w:val="00E941D3"/>
    <w:rsid w:val="00E952D9"/>
    <w:rsid w:val="00E9574A"/>
    <w:rsid w:val="00E962D7"/>
    <w:rsid w:val="00E96649"/>
    <w:rsid w:val="00E9733C"/>
    <w:rsid w:val="00E97722"/>
    <w:rsid w:val="00E97A50"/>
    <w:rsid w:val="00E97C79"/>
    <w:rsid w:val="00EA01CC"/>
    <w:rsid w:val="00EA042B"/>
    <w:rsid w:val="00EA07D2"/>
    <w:rsid w:val="00EA0B5E"/>
    <w:rsid w:val="00EA0D3E"/>
    <w:rsid w:val="00EA3B99"/>
    <w:rsid w:val="00EA46DA"/>
    <w:rsid w:val="00EA4AC1"/>
    <w:rsid w:val="00EA5561"/>
    <w:rsid w:val="00EA5C44"/>
    <w:rsid w:val="00EA6524"/>
    <w:rsid w:val="00EA67E1"/>
    <w:rsid w:val="00EA681B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2D99"/>
    <w:rsid w:val="00EB2F0B"/>
    <w:rsid w:val="00EB30FF"/>
    <w:rsid w:val="00EB338B"/>
    <w:rsid w:val="00EB34E6"/>
    <w:rsid w:val="00EB3654"/>
    <w:rsid w:val="00EB3E1A"/>
    <w:rsid w:val="00EB42AD"/>
    <w:rsid w:val="00EB459E"/>
    <w:rsid w:val="00EB468C"/>
    <w:rsid w:val="00EB4D76"/>
    <w:rsid w:val="00EB4EB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1B"/>
    <w:rsid w:val="00EC2F74"/>
    <w:rsid w:val="00EC375A"/>
    <w:rsid w:val="00EC3B08"/>
    <w:rsid w:val="00EC3F4B"/>
    <w:rsid w:val="00EC4337"/>
    <w:rsid w:val="00EC4501"/>
    <w:rsid w:val="00EC454C"/>
    <w:rsid w:val="00EC49F0"/>
    <w:rsid w:val="00EC4BD7"/>
    <w:rsid w:val="00EC568F"/>
    <w:rsid w:val="00EC5A18"/>
    <w:rsid w:val="00EC5BA5"/>
    <w:rsid w:val="00EC5E52"/>
    <w:rsid w:val="00EC624E"/>
    <w:rsid w:val="00EC6639"/>
    <w:rsid w:val="00EC6981"/>
    <w:rsid w:val="00EC6B2D"/>
    <w:rsid w:val="00EC6C37"/>
    <w:rsid w:val="00EC6C97"/>
    <w:rsid w:val="00EC6DCC"/>
    <w:rsid w:val="00EC6DCE"/>
    <w:rsid w:val="00EC70E3"/>
    <w:rsid w:val="00EC762B"/>
    <w:rsid w:val="00EC7B42"/>
    <w:rsid w:val="00EC7C0C"/>
    <w:rsid w:val="00ED06CB"/>
    <w:rsid w:val="00ED08FF"/>
    <w:rsid w:val="00ED0FDC"/>
    <w:rsid w:val="00ED1436"/>
    <w:rsid w:val="00ED1ADE"/>
    <w:rsid w:val="00ED1DC9"/>
    <w:rsid w:val="00ED21D7"/>
    <w:rsid w:val="00ED229D"/>
    <w:rsid w:val="00ED23BB"/>
    <w:rsid w:val="00ED29F9"/>
    <w:rsid w:val="00ED2B04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6F9"/>
    <w:rsid w:val="00ED4A6B"/>
    <w:rsid w:val="00ED4C41"/>
    <w:rsid w:val="00ED4CD8"/>
    <w:rsid w:val="00ED5051"/>
    <w:rsid w:val="00ED6548"/>
    <w:rsid w:val="00ED65DE"/>
    <w:rsid w:val="00ED6EBC"/>
    <w:rsid w:val="00ED74F8"/>
    <w:rsid w:val="00ED7614"/>
    <w:rsid w:val="00ED77FB"/>
    <w:rsid w:val="00ED7A7A"/>
    <w:rsid w:val="00ED7D95"/>
    <w:rsid w:val="00EE0186"/>
    <w:rsid w:val="00EE06CE"/>
    <w:rsid w:val="00EE0E28"/>
    <w:rsid w:val="00EE0FC7"/>
    <w:rsid w:val="00EE11A0"/>
    <w:rsid w:val="00EE127A"/>
    <w:rsid w:val="00EE17EA"/>
    <w:rsid w:val="00EE22B3"/>
    <w:rsid w:val="00EE2E4B"/>
    <w:rsid w:val="00EE32DE"/>
    <w:rsid w:val="00EE3A7A"/>
    <w:rsid w:val="00EE3C02"/>
    <w:rsid w:val="00EE3E46"/>
    <w:rsid w:val="00EE3F0D"/>
    <w:rsid w:val="00EE430E"/>
    <w:rsid w:val="00EE47C8"/>
    <w:rsid w:val="00EE4CB4"/>
    <w:rsid w:val="00EE6661"/>
    <w:rsid w:val="00EE669F"/>
    <w:rsid w:val="00EE676C"/>
    <w:rsid w:val="00EE6D7A"/>
    <w:rsid w:val="00EE770B"/>
    <w:rsid w:val="00EE7966"/>
    <w:rsid w:val="00EE7C4E"/>
    <w:rsid w:val="00EF1189"/>
    <w:rsid w:val="00EF1676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5139"/>
    <w:rsid w:val="00EF52C1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1FD"/>
    <w:rsid w:val="00F02832"/>
    <w:rsid w:val="00F03239"/>
    <w:rsid w:val="00F03241"/>
    <w:rsid w:val="00F04138"/>
    <w:rsid w:val="00F048F8"/>
    <w:rsid w:val="00F05D4F"/>
    <w:rsid w:val="00F06203"/>
    <w:rsid w:val="00F0770D"/>
    <w:rsid w:val="00F07C7D"/>
    <w:rsid w:val="00F07D4F"/>
    <w:rsid w:val="00F07D98"/>
    <w:rsid w:val="00F106EF"/>
    <w:rsid w:val="00F1160A"/>
    <w:rsid w:val="00F11744"/>
    <w:rsid w:val="00F129B7"/>
    <w:rsid w:val="00F129F7"/>
    <w:rsid w:val="00F136BB"/>
    <w:rsid w:val="00F13724"/>
    <w:rsid w:val="00F138AD"/>
    <w:rsid w:val="00F13D8D"/>
    <w:rsid w:val="00F13FF0"/>
    <w:rsid w:val="00F14613"/>
    <w:rsid w:val="00F1501B"/>
    <w:rsid w:val="00F15A65"/>
    <w:rsid w:val="00F16207"/>
    <w:rsid w:val="00F16493"/>
    <w:rsid w:val="00F164FA"/>
    <w:rsid w:val="00F16892"/>
    <w:rsid w:val="00F169D3"/>
    <w:rsid w:val="00F16A1F"/>
    <w:rsid w:val="00F17041"/>
    <w:rsid w:val="00F17282"/>
    <w:rsid w:val="00F20DCC"/>
    <w:rsid w:val="00F2162B"/>
    <w:rsid w:val="00F21758"/>
    <w:rsid w:val="00F21974"/>
    <w:rsid w:val="00F21A82"/>
    <w:rsid w:val="00F21A8D"/>
    <w:rsid w:val="00F21D79"/>
    <w:rsid w:val="00F22052"/>
    <w:rsid w:val="00F22269"/>
    <w:rsid w:val="00F22402"/>
    <w:rsid w:val="00F229F3"/>
    <w:rsid w:val="00F22A61"/>
    <w:rsid w:val="00F2358E"/>
    <w:rsid w:val="00F23854"/>
    <w:rsid w:val="00F23B68"/>
    <w:rsid w:val="00F240B6"/>
    <w:rsid w:val="00F2434E"/>
    <w:rsid w:val="00F24730"/>
    <w:rsid w:val="00F24CE1"/>
    <w:rsid w:val="00F25143"/>
    <w:rsid w:val="00F259F5"/>
    <w:rsid w:val="00F25F4F"/>
    <w:rsid w:val="00F26D52"/>
    <w:rsid w:val="00F26D9B"/>
    <w:rsid w:val="00F27559"/>
    <w:rsid w:val="00F27A08"/>
    <w:rsid w:val="00F27C15"/>
    <w:rsid w:val="00F30768"/>
    <w:rsid w:val="00F310E6"/>
    <w:rsid w:val="00F313F6"/>
    <w:rsid w:val="00F319A3"/>
    <w:rsid w:val="00F31B89"/>
    <w:rsid w:val="00F328D5"/>
    <w:rsid w:val="00F32C69"/>
    <w:rsid w:val="00F32F57"/>
    <w:rsid w:val="00F335FE"/>
    <w:rsid w:val="00F33613"/>
    <w:rsid w:val="00F33D0D"/>
    <w:rsid w:val="00F35146"/>
    <w:rsid w:val="00F36247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6D7"/>
    <w:rsid w:val="00F41BFA"/>
    <w:rsid w:val="00F41E81"/>
    <w:rsid w:val="00F41F60"/>
    <w:rsid w:val="00F42929"/>
    <w:rsid w:val="00F42AB0"/>
    <w:rsid w:val="00F42B69"/>
    <w:rsid w:val="00F42D03"/>
    <w:rsid w:val="00F43044"/>
    <w:rsid w:val="00F435D5"/>
    <w:rsid w:val="00F4393B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82"/>
    <w:rsid w:val="00F52B6B"/>
    <w:rsid w:val="00F52DDA"/>
    <w:rsid w:val="00F52F24"/>
    <w:rsid w:val="00F530F5"/>
    <w:rsid w:val="00F53118"/>
    <w:rsid w:val="00F53496"/>
    <w:rsid w:val="00F535B0"/>
    <w:rsid w:val="00F53712"/>
    <w:rsid w:val="00F54695"/>
    <w:rsid w:val="00F54B31"/>
    <w:rsid w:val="00F54E4D"/>
    <w:rsid w:val="00F550AE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2E3E"/>
    <w:rsid w:val="00F62EE5"/>
    <w:rsid w:val="00F6372A"/>
    <w:rsid w:val="00F63E5E"/>
    <w:rsid w:val="00F63F8C"/>
    <w:rsid w:val="00F64222"/>
    <w:rsid w:val="00F64962"/>
    <w:rsid w:val="00F65137"/>
    <w:rsid w:val="00F65221"/>
    <w:rsid w:val="00F652A0"/>
    <w:rsid w:val="00F653C8"/>
    <w:rsid w:val="00F6552B"/>
    <w:rsid w:val="00F6559F"/>
    <w:rsid w:val="00F65B52"/>
    <w:rsid w:val="00F65C3B"/>
    <w:rsid w:val="00F65D78"/>
    <w:rsid w:val="00F666EB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159"/>
    <w:rsid w:val="00F72C6D"/>
    <w:rsid w:val="00F72F0A"/>
    <w:rsid w:val="00F72F47"/>
    <w:rsid w:val="00F73092"/>
    <w:rsid w:val="00F733F8"/>
    <w:rsid w:val="00F735F1"/>
    <w:rsid w:val="00F73A59"/>
    <w:rsid w:val="00F73B62"/>
    <w:rsid w:val="00F73F53"/>
    <w:rsid w:val="00F74063"/>
    <w:rsid w:val="00F75001"/>
    <w:rsid w:val="00F75433"/>
    <w:rsid w:val="00F75C4F"/>
    <w:rsid w:val="00F75DC3"/>
    <w:rsid w:val="00F762C1"/>
    <w:rsid w:val="00F76408"/>
    <w:rsid w:val="00F76903"/>
    <w:rsid w:val="00F76D3E"/>
    <w:rsid w:val="00F76DD0"/>
    <w:rsid w:val="00F76E90"/>
    <w:rsid w:val="00F77256"/>
    <w:rsid w:val="00F77979"/>
    <w:rsid w:val="00F77C31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306"/>
    <w:rsid w:val="00F834CF"/>
    <w:rsid w:val="00F83B23"/>
    <w:rsid w:val="00F841F6"/>
    <w:rsid w:val="00F8520C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23A"/>
    <w:rsid w:val="00F9057A"/>
    <w:rsid w:val="00F9081D"/>
    <w:rsid w:val="00F910AB"/>
    <w:rsid w:val="00F91246"/>
    <w:rsid w:val="00F91496"/>
    <w:rsid w:val="00F91507"/>
    <w:rsid w:val="00F91AD0"/>
    <w:rsid w:val="00F91C25"/>
    <w:rsid w:val="00F9299C"/>
    <w:rsid w:val="00F93301"/>
    <w:rsid w:val="00F9359F"/>
    <w:rsid w:val="00F93845"/>
    <w:rsid w:val="00F93F3E"/>
    <w:rsid w:val="00F94155"/>
    <w:rsid w:val="00F9415D"/>
    <w:rsid w:val="00F94237"/>
    <w:rsid w:val="00F94612"/>
    <w:rsid w:val="00F947CD"/>
    <w:rsid w:val="00F9529E"/>
    <w:rsid w:val="00F95493"/>
    <w:rsid w:val="00F954C9"/>
    <w:rsid w:val="00F9572A"/>
    <w:rsid w:val="00F959D4"/>
    <w:rsid w:val="00F95DEB"/>
    <w:rsid w:val="00F96018"/>
    <w:rsid w:val="00F96467"/>
    <w:rsid w:val="00F97217"/>
    <w:rsid w:val="00F97896"/>
    <w:rsid w:val="00F97DF2"/>
    <w:rsid w:val="00F97E13"/>
    <w:rsid w:val="00FA194F"/>
    <w:rsid w:val="00FA1BEA"/>
    <w:rsid w:val="00FA247A"/>
    <w:rsid w:val="00FA26BF"/>
    <w:rsid w:val="00FA28D5"/>
    <w:rsid w:val="00FA2962"/>
    <w:rsid w:val="00FA3321"/>
    <w:rsid w:val="00FA33B2"/>
    <w:rsid w:val="00FA3B39"/>
    <w:rsid w:val="00FA3BE8"/>
    <w:rsid w:val="00FA3C67"/>
    <w:rsid w:val="00FA427D"/>
    <w:rsid w:val="00FA4535"/>
    <w:rsid w:val="00FA4FC0"/>
    <w:rsid w:val="00FA5063"/>
    <w:rsid w:val="00FA52FB"/>
    <w:rsid w:val="00FA5683"/>
    <w:rsid w:val="00FA61E5"/>
    <w:rsid w:val="00FA635A"/>
    <w:rsid w:val="00FA63D6"/>
    <w:rsid w:val="00FA6772"/>
    <w:rsid w:val="00FA6793"/>
    <w:rsid w:val="00FA6A04"/>
    <w:rsid w:val="00FA6ECE"/>
    <w:rsid w:val="00FA6F17"/>
    <w:rsid w:val="00FA6F58"/>
    <w:rsid w:val="00FA7607"/>
    <w:rsid w:val="00FA7BFF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3A7"/>
    <w:rsid w:val="00FB345A"/>
    <w:rsid w:val="00FB34DC"/>
    <w:rsid w:val="00FB34F0"/>
    <w:rsid w:val="00FB3555"/>
    <w:rsid w:val="00FB3E93"/>
    <w:rsid w:val="00FB4816"/>
    <w:rsid w:val="00FB4D2E"/>
    <w:rsid w:val="00FB522F"/>
    <w:rsid w:val="00FB6002"/>
    <w:rsid w:val="00FB60FD"/>
    <w:rsid w:val="00FB699C"/>
    <w:rsid w:val="00FB6D04"/>
    <w:rsid w:val="00FB6F95"/>
    <w:rsid w:val="00FB70C7"/>
    <w:rsid w:val="00FB74E7"/>
    <w:rsid w:val="00FB779E"/>
    <w:rsid w:val="00FB784A"/>
    <w:rsid w:val="00FB7D86"/>
    <w:rsid w:val="00FB7F06"/>
    <w:rsid w:val="00FC08E5"/>
    <w:rsid w:val="00FC0918"/>
    <w:rsid w:val="00FC1E76"/>
    <w:rsid w:val="00FC1EBB"/>
    <w:rsid w:val="00FC2527"/>
    <w:rsid w:val="00FC2626"/>
    <w:rsid w:val="00FC26C0"/>
    <w:rsid w:val="00FC2F6E"/>
    <w:rsid w:val="00FC3342"/>
    <w:rsid w:val="00FC3473"/>
    <w:rsid w:val="00FC3A62"/>
    <w:rsid w:val="00FC3A72"/>
    <w:rsid w:val="00FC3D80"/>
    <w:rsid w:val="00FC422B"/>
    <w:rsid w:val="00FC42BC"/>
    <w:rsid w:val="00FC42D3"/>
    <w:rsid w:val="00FC45F8"/>
    <w:rsid w:val="00FC4A13"/>
    <w:rsid w:val="00FC4BFB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C795C"/>
    <w:rsid w:val="00FD0342"/>
    <w:rsid w:val="00FD0782"/>
    <w:rsid w:val="00FD0904"/>
    <w:rsid w:val="00FD094F"/>
    <w:rsid w:val="00FD10EA"/>
    <w:rsid w:val="00FD1117"/>
    <w:rsid w:val="00FD1EE9"/>
    <w:rsid w:val="00FD230B"/>
    <w:rsid w:val="00FD270A"/>
    <w:rsid w:val="00FD2B97"/>
    <w:rsid w:val="00FD317C"/>
    <w:rsid w:val="00FD338A"/>
    <w:rsid w:val="00FD429D"/>
    <w:rsid w:val="00FD4C30"/>
    <w:rsid w:val="00FD4E85"/>
    <w:rsid w:val="00FD5163"/>
    <w:rsid w:val="00FD5242"/>
    <w:rsid w:val="00FD568E"/>
    <w:rsid w:val="00FD59CA"/>
    <w:rsid w:val="00FD5E99"/>
    <w:rsid w:val="00FD5FAA"/>
    <w:rsid w:val="00FD60CE"/>
    <w:rsid w:val="00FD6938"/>
    <w:rsid w:val="00FD6CF6"/>
    <w:rsid w:val="00FD7375"/>
    <w:rsid w:val="00FD7DB1"/>
    <w:rsid w:val="00FD7F49"/>
    <w:rsid w:val="00FE03ED"/>
    <w:rsid w:val="00FE0543"/>
    <w:rsid w:val="00FE152D"/>
    <w:rsid w:val="00FE1655"/>
    <w:rsid w:val="00FE1A5D"/>
    <w:rsid w:val="00FE1BB7"/>
    <w:rsid w:val="00FE2563"/>
    <w:rsid w:val="00FE286C"/>
    <w:rsid w:val="00FE2FD4"/>
    <w:rsid w:val="00FE32DE"/>
    <w:rsid w:val="00FE360B"/>
    <w:rsid w:val="00FE3613"/>
    <w:rsid w:val="00FE5779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2A6"/>
    <w:rsid w:val="00FF1497"/>
    <w:rsid w:val="00FF1869"/>
    <w:rsid w:val="00FF1CC1"/>
    <w:rsid w:val="00FF1E2C"/>
    <w:rsid w:val="00FF2C2E"/>
    <w:rsid w:val="00FF2E54"/>
    <w:rsid w:val="00FF301D"/>
    <w:rsid w:val="00FF392E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7F3"/>
    <w:rsid w:val="00FF6A5F"/>
    <w:rsid w:val="00FF71EE"/>
    <w:rsid w:val="00FF7259"/>
    <w:rsid w:val="00FF7AEE"/>
    <w:rsid w:val="00FF7BA0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EC508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Subtle Emphasis"/>
    <w:basedOn w:val="a0"/>
    <w:uiPriority w:val="19"/>
    <w:qFormat/>
    <w:rsid w:val="009A7E7F"/>
    <w:rPr>
      <w:i/>
      <w:iCs/>
      <w:color w:val="404040" w:themeColor="text1" w:themeTint="BF"/>
    </w:rPr>
  </w:style>
  <w:style w:type="character" w:styleId="af9">
    <w:name w:val="Strong"/>
    <w:basedOn w:val="a0"/>
    <w:uiPriority w:val="22"/>
    <w:qFormat/>
    <w:rsid w:val="00911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F9C1-2C92-4E99-A6C7-2C3A459C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197</Words>
  <Characters>1127</Characters>
  <Application>Microsoft Office Word</Application>
  <DocSecurity>0</DocSecurity>
  <Lines>9</Lines>
  <Paragraphs>2</Paragraphs>
  <ScaleCrop>false</ScaleCrop>
  <Company>CBC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32</cp:revision>
  <cp:lastPrinted>2026-03-16T09:52:00Z</cp:lastPrinted>
  <dcterms:created xsi:type="dcterms:W3CDTF">2026-03-19T01:20:00Z</dcterms:created>
  <dcterms:modified xsi:type="dcterms:W3CDTF">2026-03-19T02:10:00Z</dcterms:modified>
</cp:coreProperties>
</file>